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56" w:rsidRDefault="00EC2556" w:rsidP="00EC2556">
      <w:r>
        <w:rPr>
          <w:noProof/>
          <w:lang w:eastAsia="pl-PL"/>
        </w:rPr>
        <w:drawing>
          <wp:inline distT="0" distB="0" distL="0" distR="0">
            <wp:extent cx="2057400" cy="2057400"/>
            <wp:effectExtent l="19050" t="0" r="0" b="0"/>
            <wp:docPr id="1" name="Obraz 1" descr="C:\Users\przybyla\Desktop\Bydgoskie Konsultac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ybyla\Desktop\Bydgoskie Konsultacj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72" w:rsidRDefault="000B49BB" w:rsidP="000B49BB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C50">
        <w:t>Bydgoszcz</w:t>
      </w:r>
      <w:r w:rsidR="00A06972">
        <w:t>, data</w:t>
      </w:r>
    </w:p>
    <w:p w:rsidR="00A06972" w:rsidRDefault="00845A37" w:rsidP="00A241CF">
      <w:pPr>
        <w:jc w:val="right"/>
      </w:pPr>
      <w:r>
        <w:br/>
        <w:t>Przewodnicząc</w:t>
      </w:r>
      <w:r w:rsidR="00E64B2B">
        <w:t xml:space="preserve">a </w:t>
      </w:r>
      <w:r>
        <w:t xml:space="preserve"> Rady Miasta Bydgoszczy</w:t>
      </w:r>
      <w:r>
        <w:br/>
        <w:t>ul. Jezuicka 1</w:t>
      </w:r>
      <w:r>
        <w:br/>
        <w:t>85-102 Bydgoszcz</w:t>
      </w:r>
      <w:r w:rsidR="00A06972">
        <w:rPr>
          <w:b/>
        </w:rPr>
        <w:br/>
      </w:r>
    </w:p>
    <w:p w:rsidR="00E43106" w:rsidRPr="00EC2556" w:rsidRDefault="00A06972" w:rsidP="00A06972">
      <w:pPr>
        <w:jc w:val="center"/>
        <w:rPr>
          <w:b/>
        </w:rPr>
      </w:pPr>
      <w:r w:rsidRPr="00EC2556">
        <w:rPr>
          <w:b/>
        </w:rPr>
        <w:t>WNIOSEK O PRZEPROWADZENIE KONSULTACJI SPOŁECZNYCH</w:t>
      </w:r>
    </w:p>
    <w:tbl>
      <w:tblPr>
        <w:tblStyle w:val="Tabela-Siatka"/>
        <w:tblW w:w="9498" w:type="dxa"/>
        <w:tblInd w:w="-34" w:type="dxa"/>
        <w:tblLook w:val="04A0"/>
      </w:tblPr>
      <w:tblGrid>
        <w:gridCol w:w="4350"/>
        <w:gridCol w:w="5148"/>
      </w:tblGrid>
      <w:tr w:rsidR="00845A37" w:rsidTr="00845A37">
        <w:tc>
          <w:tcPr>
            <w:tcW w:w="4350" w:type="dxa"/>
          </w:tcPr>
          <w:p w:rsidR="00845A37" w:rsidRDefault="00845A37" w:rsidP="00010347">
            <w:pPr>
              <w:pStyle w:val="Akapitzlist"/>
              <w:ind w:left="0"/>
            </w:pPr>
            <w:r w:rsidRPr="00845A37">
              <w:t>Przedmiot konsultacji</w:t>
            </w:r>
          </w:p>
        </w:tc>
        <w:tc>
          <w:tcPr>
            <w:tcW w:w="5148" w:type="dxa"/>
          </w:tcPr>
          <w:p w:rsidR="00845A37" w:rsidRDefault="00845A37" w:rsidP="00010347">
            <w:pPr>
              <w:pStyle w:val="Akapitzlist"/>
              <w:ind w:left="0"/>
            </w:pPr>
          </w:p>
          <w:p w:rsidR="00F65F5F" w:rsidRDefault="00F65F5F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</w:tc>
      </w:tr>
      <w:tr w:rsidR="00845A37" w:rsidTr="00845A37">
        <w:tc>
          <w:tcPr>
            <w:tcW w:w="4350" w:type="dxa"/>
          </w:tcPr>
          <w:p w:rsidR="00845A37" w:rsidRDefault="00845A37" w:rsidP="00010347">
            <w:pPr>
              <w:pStyle w:val="Akapitzlist"/>
              <w:ind w:left="0"/>
            </w:pPr>
            <w:r w:rsidRPr="00845A37">
              <w:t>Cel konsultacji</w:t>
            </w:r>
          </w:p>
        </w:tc>
        <w:tc>
          <w:tcPr>
            <w:tcW w:w="5148" w:type="dxa"/>
          </w:tcPr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F65F5F" w:rsidRDefault="00F65F5F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</w:tc>
      </w:tr>
      <w:tr w:rsidR="00845A37" w:rsidTr="00845A37">
        <w:tc>
          <w:tcPr>
            <w:tcW w:w="4350" w:type="dxa"/>
          </w:tcPr>
          <w:p w:rsidR="00845A37" w:rsidRDefault="00845A37" w:rsidP="00010347">
            <w:pPr>
              <w:pStyle w:val="Akapitzlist"/>
              <w:ind w:left="0"/>
            </w:pPr>
            <w:r w:rsidRPr="00845A37">
              <w:t>Zasięg konsultacji</w:t>
            </w:r>
          </w:p>
        </w:tc>
        <w:tc>
          <w:tcPr>
            <w:tcW w:w="5148" w:type="dxa"/>
          </w:tcPr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F65F5F" w:rsidRDefault="00F65F5F" w:rsidP="00010347">
            <w:pPr>
              <w:pStyle w:val="Akapitzlist"/>
              <w:ind w:left="0"/>
            </w:pPr>
          </w:p>
        </w:tc>
      </w:tr>
      <w:tr w:rsidR="00845A37" w:rsidTr="00845A37">
        <w:tc>
          <w:tcPr>
            <w:tcW w:w="4350" w:type="dxa"/>
          </w:tcPr>
          <w:p w:rsidR="00845A37" w:rsidRDefault="00845A37" w:rsidP="00010347">
            <w:pPr>
              <w:pStyle w:val="Akapitzlist"/>
              <w:ind w:left="0"/>
            </w:pPr>
            <w:r w:rsidRPr="00845A37">
              <w:t>Termin konsultacji</w:t>
            </w:r>
          </w:p>
        </w:tc>
        <w:tc>
          <w:tcPr>
            <w:tcW w:w="5148" w:type="dxa"/>
          </w:tcPr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F65F5F" w:rsidRDefault="00F65F5F" w:rsidP="00010347">
            <w:pPr>
              <w:pStyle w:val="Akapitzlist"/>
              <w:ind w:left="0"/>
            </w:pPr>
          </w:p>
        </w:tc>
      </w:tr>
      <w:tr w:rsidR="00845A37" w:rsidTr="00845A37">
        <w:tc>
          <w:tcPr>
            <w:tcW w:w="4350" w:type="dxa"/>
          </w:tcPr>
          <w:p w:rsidR="00845A37" w:rsidRDefault="00845A37" w:rsidP="00010347">
            <w:pPr>
              <w:pStyle w:val="Akapitzlist"/>
              <w:ind w:left="0"/>
            </w:pPr>
            <w:r w:rsidRPr="00845A37">
              <w:t>Narzędzia, za pomocą których mają zostać przeprowadzone konsultacje</w:t>
            </w:r>
          </w:p>
        </w:tc>
        <w:tc>
          <w:tcPr>
            <w:tcW w:w="5148" w:type="dxa"/>
          </w:tcPr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F65F5F" w:rsidRDefault="00F65F5F" w:rsidP="00010347">
            <w:pPr>
              <w:pStyle w:val="Akapitzlist"/>
              <w:ind w:left="0"/>
            </w:pPr>
          </w:p>
        </w:tc>
      </w:tr>
      <w:tr w:rsidR="00845A37" w:rsidTr="00845A37">
        <w:tc>
          <w:tcPr>
            <w:tcW w:w="4350" w:type="dxa"/>
          </w:tcPr>
          <w:p w:rsidR="00845A37" w:rsidRDefault="00845A37" w:rsidP="00010347">
            <w:pPr>
              <w:pStyle w:val="Akapitzlist"/>
              <w:ind w:left="0"/>
            </w:pPr>
            <w:r w:rsidRPr="00845A37">
              <w:t>Uzasadnienie</w:t>
            </w:r>
          </w:p>
        </w:tc>
        <w:tc>
          <w:tcPr>
            <w:tcW w:w="5148" w:type="dxa"/>
          </w:tcPr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845A37" w:rsidRDefault="00845A37" w:rsidP="00010347">
            <w:pPr>
              <w:pStyle w:val="Akapitzlist"/>
              <w:ind w:left="0"/>
            </w:pPr>
          </w:p>
          <w:p w:rsidR="00F65F5F" w:rsidRDefault="00F65F5F" w:rsidP="00010347">
            <w:pPr>
              <w:pStyle w:val="Akapitzlist"/>
              <w:ind w:left="0"/>
            </w:pPr>
          </w:p>
        </w:tc>
      </w:tr>
    </w:tbl>
    <w:p w:rsidR="00F65F5F" w:rsidRDefault="00845A37" w:rsidP="00F65F5F">
      <w:pPr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p w:rsidR="00A241CF" w:rsidRPr="00F65F5F" w:rsidRDefault="008D3C8A" w:rsidP="00F65F5F">
      <w:pPr>
        <w:rPr>
          <w:i/>
          <w:sz w:val="16"/>
          <w:szCs w:val="16"/>
        </w:rPr>
      </w:pPr>
      <w:r>
        <w:br/>
      </w:r>
    </w:p>
    <w:p w:rsidR="00A241CF" w:rsidRDefault="00A241CF" w:rsidP="00A241CF"/>
    <w:p w:rsidR="0036229C" w:rsidRDefault="0036229C" w:rsidP="0036229C">
      <w:r w:rsidRPr="00A06972">
        <w:rPr>
          <w:b/>
        </w:rPr>
        <w:t>Dane wnioskodawc</w:t>
      </w:r>
      <w:r w:rsidR="00663652">
        <w:rPr>
          <w:b/>
        </w:rPr>
        <w:t>y</w:t>
      </w:r>
    </w:p>
    <w:tbl>
      <w:tblPr>
        <w:tblStyle w:val="Tabela-Siatka"/>
        <w:tblW w:w="9464" w:type="dxa"/>
        <w:tblLook w:val="04A0"/>
      </w:tblPr>
      <w:tblGrid>
        <w:gridCol w:w="4606"/>
        <w:gridCol w:w="4858"/>
      </w:tblGrid>
      <w:tr w:rsidR="0036229C" w:rsidTr="00E066DB">
        <w:tc>
          <w:tcPr>
            <w:tcW w:w="4606" w:type="dxa"/>
          </w:tcPr>
          <w:p w:rsidR="0036229C" w:rsidRDefault="00303C50" w:rsidP="00E066DB">
            <w:r>
              <w:t>Imię i nazwisko osoby upoważnionej do reprezentowania wnioskodawców</w:t>
            </w:r>
          </w:p>
        </w:tc>
        <w:tc>
          <w:tcPr>
            <w:tcW w:w="4858" w:type="dxa"/>
          </w:tcPr>
          <w:p w:rsidR="0036229C" w:rsidRDefault="0036229C" w:rsidP="00E066DB"/>
          <w:p w:rsidR="0036229C" w:rsidRDefault="0036229C" w:rsidP="00E066DB"/>
          <w:p w:rsidR="0036229C" w:rsidRDefault="0036229C" w:rsidP="00E066DB"/>
        </w:tc>
      </w:tr>
      <w:tr w:rsidR="0036229C" w:rsidTr="00E066DB">
        <w:tc>
          <w:tcPr>
            <w:tcW w:w="4606" w:type="dxa"/>
          </w:tcPr>
          <w:p w:rsidR="0036229C" w:rsidRDefault="0036229C" w:rsidP="00E066DB">
            <w:r>
              <w:t>Adres zamieszkania</w:t>
            </w:r>
          </w:p>
        </w:tc>
        <w:tc>
          <w:tcPr>
            <w:tcW w:w="4858" w:type="dxa"/>
          </w:tcPr>
          <w:p w:rsidR="0036229C" w:rsidRDefault="0036229C" w:rsidP="00E066DB"/>
          <w:p w:rsidR="0036229C" w:rsidRDefault="0036229C" w:rsidP="00E066DB"/>
          <w:p w:rsidR="0036229C" w:rsidRDefault="0036229C" w:rsidP="00E066DB"/>
        </w:tc>
      </w:tr>
      <w:tr w:rsidR="0036229C" w:rsidTr="00E066DB">
        <w:tc>
          <w:tcPr>
            <w:tcW w:w="4606" w:type="dxa"/>
          </w:tcPr>
          <w:p w:rsidR="0036229C" w:rsidRDefault="0036229C" w:rsidP="00E066DB">
            <w:r>
              <w:t>Adres mailowy</w:t>
            </w:r>
          </w:p>
        </w:tc>
        <w:tc>
          <w:tcPr>
            <w:tcW w:w="4858" w:type="dxa"/>
          </w:tcPr>
          <w:p w:rsidR="0036229C" w:rsidRDefault="0036229C" w:rsidP="00E066DB"/>
          <w:p w:rsidR="0036229C" w:rsidRDefault="0036229C" w:rsidP="00E066DB"/>
          <w:p w:rsidR="0036229C" w:rsidRDefault="0036229C" w:rsidP="00E066DB"/>
        </w:tc>
      </w:tr>
      <w:tr w:rsidR="0036229C" w:rsidTr="00E066DB">
        <w:tc>
          <w:tcPr>
            <w:tcW w:w="4606" w:type="dxa"/>
          </w:tcPr>
          <w:p w:rsidR="0036229C" w:rsidRDefault="0036229C" w:rsidP="00E066DB">
            <w:r>
              <w:t>Telefon kontaktowy</w:t>
            </w:r>
          </w:p>
        </w:tc>
        <w:tc>
          <w:tcPr>
            <w:tcW w:w="4858" w:type="dxa"/>
          </w:tcPr>
          <w:p w:rsidR="0036229C" w:rsidRDefault="0036229C" w:rsidP="00E066DB"/>
          <w:p w:rsidR="0036229C" w:rsidRDefault="0036229C" w:rsidP="00E066DB"/>
          <w:p w:rsidR="0036229C" w:rsidRDefault="0036229C" w:rsidP="00E066DB"/>
        </w:tc>
      </w:tr>
      <w:tr w:rsidR="0036229C" w:rsidTr="00E066DB">
        <w:tc>
          <w:tcPr>
            <w:tcW w:w="4606" w:type="dxa"/>
          </w:tcPr>
          <w:p w:rsidR="0036229C" w:rsidRDefault="0036229C" w:rsidP="001E2346">
            <w:r>
              <w:t>Nazw</w:t>
            </w:r>
            <w:r w:rsidR="001E2346">
              <w:t>y</w:t>
            </w:r>
            <w:r>
              <w:t xml:space="preserve"> </w:t>
            </w:r>
            <w:r w:rsidR="00D76D89">
              <w:t>Organizacji Pozarządow</w:t>
            </w:r>
            <w:r w:rsidR="001E2346">
              <w:t>ych</w:t>
            </w:r>
          </w:p>
        </w:tc>
        <w:tc>
          <w:tcPr>
            <w:tcW w:w="4858" w:type="dxa"/>
          </w:tcPr>
          <w:p w:rsidR="0036229C" w:rsidRDefault="0036229C" w:rsidP="00E066DB"/>
          <w:p w:rsidR="0036229C" w:rsidRDefault="0036229C" w:rsidP="00E066DB"/>
          <w:p w:rsidR="0036229C" w:rsidRDefault="0036229C" w:rsidP="00E066DB"/>
        </w:tc>
      </w:tr>
      <w:tr w:rsidR="0053681A" w:rsidTr="00E066DB">
        <w:tc>
          <w:tcPr>
            <w:tcW w:w="4606" w:type="dxa"/>
          </w:tcPr>
          <w:p w:rsidR="0053681A" w:rsidRDefault="0053681A" w:rsidP="00E066DB">
            <w:r>
              <w:t xml:space="preserve">Podpis </w:t>
            </w:r>
          </w:p>
          <w:p w:rsidR="0053681A" w:rsidRDefault="0053681A" w:rsidP="00E066DB"/>
          <w:p w:rsidR="0053681A" w:rsidRDefault="0053681A" w:rsidP="00E066DB"/>
        </w:tc>
        <w:tc>
          <w:tcPr>
            <w:tcW w:w="4858" w:type="dxa"/>
          </w:tcPr>
          <w:p w:rsidR="0053681A" w:rsidRDefault="0053681A" w:rsidP="00E066DB"/>
        </w:tc>
      </w:tr>
    </w:tbl>
    <w:p w:rsidR="00A241CF" w:rsidRDefault="00A241CF" w:rsidP="00A241CF">
      <w:pPr>
        <w:rPr>
          <w:i/>
        </w:rPr>
      </w:pPr>
    </w:p>
    <w:p w:rsidR="00A241CF" w:rsidRDefault="00A241CF" w:rsidP="00A241CF">
      <w:pPr>
        <w:rPr>
          <w:i/>
        </w:rPr>
      </w:pPr>
    </w:p>
    <w:p w:rsidR="00A241CF" w:rsidRDefault="00A241CF" w:rsidP="00A241CF">
      <w:pPr>
        <w:rPr>
          <w:i/>
        </w:rPr>
      </w:pPr>
    </w:p>
    <w:p w:rsidR="00A241CF" w:rsidRDefault="00A241CF" w:rsidP="00A241CF">
      <w:pPr>
        <w:rPr>
          <w:i/>
        </w:rPr>
      </w:pPr>
    </w:p>
    <w:p w:rsidR="00A241CF" w:rsidRDefault="00A241CF" w:rsidP="00A241CF">
      <w:pPr>
        <w:rPr>
          <w:i/>
        </w:rPr>
      </w:pPr>
    </w:p>
    <w:p w:rsidR="00A241CF" w:rsidRDefault="00A241CF" w:rsidP="00A241CF">
      <w:pPr>
        <w:rPr>
          <w:i/>
        </w:rPr>
      </w:pPr>
    </w:p>
    <w:p w:rsidR="00A241CF" w:rsidRDefault="00A241CF" w:rsidP="00A241CF">
      <w:pPr>
        <w:rPr>
          <w:i/>
        </w:rPr>
      </w:pPr>
    </w:p>
    <w:p w:rsidR="00A241CF" w:rsidRDefault="00A241CF" w:rsidP="00A241CF">
      <w:pPr>
        <w:rPr>
          <w:i/>
        </w:rPr>
      </w:pPr>
    </w:p>
    <w:p w:rsidR="00E64B2B" w:rsidRDefault="00E64B2B" w:rsidP="00A241CF">
      <w:pPr>
        <w:rPr>
          <w:i/>
        </w:rPr>
      </w:pPr>
    </w:p>
    <w:p w:rsidR="00E64B2B" w:rsidRDefault="00E64B2B" w:rsidP="00A241CF">
      <w:pPr>
        <w:rPr>
          <w:i/>
        </w:rPr>
      </w:pPr>
    </w:p>
    <w:p w:rsidR="00E64B2B" w:rsidRDefault="00E64B2B" w:rsidP="00A241CF">
      <w:pPr>
        <w:rPr>
          <w:i/>
        </w:rPr>
      </w:pPr>
    </w:p>
    <w:p w:rsidR="00E64B2B" w:rsidRDefault="00E64B2B" w:rsidP="00A241CF">
      <w:pPr>
        <w:rPr>
          <w:i/>
        </w:rPr>
      </w:pPr>
    </w:p>
    <w:p w:rsidR="00E64B2B" w:rsidRDefault="00E64B2B" w:rsidP="00A241CF">
      <w:pPr>
        <w:rPr>
          <w:i/>
        </w:rPr>
      </w:pPr>
    </w:p>
    <w:p w:rsidR="00E64B2B" w:rsidRDefault="00E64B2B" w:rsidP="00A241CF">
      <w:pPr>
        <w:rPr>
          <w:i/>
        </w:rPr>
      </w:pPr>
    </w:p>
    <w:p w:rsidR="00E64B2B" w:rsidRDefault="00E64B2B" w:rsidP="00A241CF">
      <w:pPr>
        <w:rPr>
          <w:i/>
        </w:rPr>
      </w:pPr>
    </w:p>
    <w:p w:rsidR="00E64B2B" w:rsidRDefault="00E64B2B" w:rsidP="00A241CF">
      <w:pPr>
        <w:rPr>
          <w:i/>
        </w:rPr>
      </w:pP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lastRenderedPageBreak/>
        <w:t>Obowiązek informacyjny RODO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1. Administratorem Państwa danych osobowych jest Gmina Miasto Bydgoszcz z siedzibą przy ul. Jezuickiej 1, 85-102 Bydgoszcz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 xml:space="preserve">2. W sprawach związanych z ochroną swoich danych osobowych możecie się Państwo kontaktować  z Inspektorem Ochrony Danych za pomocą e-mail: iod@um.bydgoszcz.pl lub pisemnie na </w:t>
      </w:r>
      <w:proofErr w:type="spellStart"/>
      <w:r w:rsidRPr="00770A69">
        <w:rPr>
          <w:i/>
          <w:sz w:val="16"/>
          <w:szCs w:val="16"/>
        </w:rPr>
        <w:t>adres</w:t>
      </w:r>
      <w:proofErr w:type="spellEnd"/>
      <w:r w:rsidRPr="00770A69">
        <w:rPr>
          <w:i/>
          <w:sz w:val="16"/>
          <w:szCs w:val="16"/>
        </w:rPr>
        <w:t>: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Urząd Miasta Bydgoszczy, Inspektor Ochrony Danych, ul. Jezuicka 1, 85-102 Bydgoszcz.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 xml:space="preserve">3. Państwa dane osobowe są przetwarzane na podstawie </w:t>
      </w:r>
      <w:proofErr w:type="spellStart"/>
      <w:r w:rsidRPr="00770A69">
        <w:rPr>
          <w:i/>
          <w:sz w:val="16"/>
          <w:szCs w:val="16"/>
        </w:rPr>
        <w:t>art</w:t>
      </w:r>
      <w:proofErr w:type="spellEnd"/>
      <w:r w:rsidRPr="00770A69">
        <w:rPr>
          <w:i/>
          <w:sz w:val="16"/>
          <w:szCs w:val="16"/>
        </w:rPr>
        <w:t xml:space="preserve"> 5a. Ustawy z dnia 8 marca 1990r. o samorządzie gminnym (Dz. U. 1990, Nr 16, poz. 95).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4. Państwa dane osobowe będą przetwarzane wyłącznie w celu prawidłowego zrealizowania konsultacji społecznych.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5. Niepodanie danych będzie skutkować brakiem możliwości uczestnictwa w konsultacjach społecznych.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6. Państwa dane osobowe będą udostępniane wyłącznie podmiotom uprawnionym na podstawie przepisów prawa.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7. 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 - nie dotyczy.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8. Państwa dane osobowe przetwarzane będą przez okres wynikający z konieczności przygotowania raportu z konsultacji społecznych przez Biuro Komunikacji Społecznej Urzędu Miasta Bydgoszczy. Czas przetwarzania danych zakończy się po opublikowaniu końcowego raportu z procesu konsultacji.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9. W związku z przetwarzaniem Państwa danych osobowych jesteście Państwo uprawnieni do: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a. Dostępu do swoich danych osobowych.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b. Poprawiania swoich danych osobowych.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c. Wniesienia sprzeciwu wobec przetwarzania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d. Wniesienia żądania ograniczenia przetwarzania danych osobowych wyłącznie do ich przechowywania  w przypadku: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i. zakwestionowania prawidłowości danych osobowych lub podstawy prawnej ich przetwarzania,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iii. wniesienia sprzeciwu wobec przetwarzania.</w:t>
      </w:r>
    </w:p>
    <w:p w:rsidR="00E64B2B" w:rsidRPr="00770A69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e. Wniesienia skargi do organu nadzorczego – Prezesa Urzędu Ochrony Danych Osobowych.</w:t>
      </w:r>
    </w:p>
    <w:p w:rsidR="00E64B2B" w:rsidRDefault="00E64B2B" w:rsidP="00E64B2B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10.    Państwa dane osobowe nie są przetwarzane w sposób zautomatyzowany oraz nie podlegają profilowaniu.</w:t>
      </w:r>
    </w:p>
    <w:p w:rsidR="00E64B2B" w:rsidRDefault="00E64B2B" w:rsidP="00A241CF">
      <w:pPr>
        <w:rPr>
          <w:i/>
        </w:rPr>
      </w:pPr>
    </w:p>
    <w:sectPr w:rsidR="00E64B2B" w:rsidSect="0018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82F"/>
    <w:multiLevelType w:val="hybridMultilevel"/>
    <w:tmpl w:val="B09A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3497"/>
    <w:multiLevelType w:val="hybridMultilevel"/>
    <w:tmpl w:val="1BD4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972"/>
    <w:rsid w:val="00010347"/>
    <w:rsid w:val="00086583"/>
    <w:rsid w:val="000B49BB"/>
    <w:rsid w:val="00167428"/>
    <w:rsid w:val="00182048"/>
    <w:rsid w:val="001B30C8"/>
    <w:rsid w:val="001E2346"/>
    <w:rsid w:val="00303C50"/>
    <w:rsid w:val="0036229C"/>
    <w:rsid w:val="003A608B"/>
    <w:rsid w:val="003B41FB"/>
    <w:rsid w:val="00482D8D"/>
    <w:rsid w:val="004B4C6C"/>
    <w:rsid w:val="0053681A"/>
    <w:rsid w:val="00577DC0"/>
    <w:rsid w:val="006422B9"/>
    <w:rsid w:val="00663652"/>
    <w:rsid w:val="00845A37"/>
    <w:rsid w:val="00886320"/>
    <w:rsid w:val="008D3071"/>
    <w:rsid w:val="008D3C8A"/>
    <w:rsid w:val="00967DE2"/>
    <w:rsid w:val="009A0B18"/>
    <w:rsid w:val="00A06972"/>
    <w:rsid w:val="00A241CF"/>
    <w:rsid w:val="00A31ABE"/>
    <w:rsid w:val="00B577DD"/>
    <w:rsid w:val="00CD20A2"/>
    <w:rsid w:val="00D76D89"/>
    <w:rsid w:val="00DA73DC"/>
    <w:rsid w:val="00DC173A"/>
    <w:rsid w:val="00E43106"/>
    <w:rsid w:val="00E64B2B"/>
    <w:rsid w:val="00EC2556"/>
    <w:rsid w:val="00ED36AF"/>
    <w:rsid w:val="00EE0092"/>
    <w:rsid w:val="00F6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przybyla</cp:lastModifiedBy>
  <cp:revision>19</cp:revision>
  <dcterms:created xsi:type="dcterms:W3CDTF">2017-04-24T08:02:00Z</dcterms:created>
  <dcterms:modified xsi:type="dcterms:W3CDTF">2022-02-02T11:46:00Z</dcterms:modified>
</cp:coreProperties>
</file>