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2B" w:rsidRDefault="0004599A" w:rsidP="00CB232B">
      <w:pPr>
        <w:spacing w:after="240"/>
        <w:jc w:val="right"/>
        <w:rPr>
          <w:sz w:val="24"/>
        </w:rPr>
      </w:pPr>
      <w:sdt>
        <w:sdtPr>
          <w:rPr>
            <w:sz w:val="24"/>
          </w:rPr>
          <w:alias w:val="wpisz nazwę miejscowości"/>
          <w:tag w:val="wpisz nazwę miejscowości"/>
          <w:id w:val="982044046"/>
          <w:placeholder>
            <w:docPart w:val="334D774ABA624C1F9321ED7EB6B4C1ED"/>
          </w:placeholder>
          <w:showingPlcHdr/>
          <w15:color w:val="FFFFFF"/>
        </w:sdtPr>
        <w:sdtEndPr/>
        <w:sdtContent>
          <w:r w:rsidR="00CB232B">
            <w:rPr>
              <w:rStyle w:val="Tekstzastpczy"/>
            </w:rPr>
            <w:t>wpisz nazwę miejscowości</w:t>
          </w:r>
        </w:sdtContent>
      </w:sdt>
      <w:r w:rsidR="00CB232B">
        <w:rPr>
          <w:sz w:val="24"/>
        </w:rPr>
        <w:t xml:space="preserve">, dnia </w:t>
      </w:r>
      <w:sdt>
        <w:sdtPr>
          <w:rPr>
            <w:sz w:val="24"/>
          </w:rPr>
          <w:alias w:val="wpisz datę sporządzenia wniosku"/>
          <w:tag w:val="wpisz datę sporządzenia wniosku"/>
          <w:id w:val="620502348"/>
          <w:placeholder>
            <w:docPart w:val="E5694BDD155940C6927390780E52EA54"/>
          </w:placeholder>
          <w:showingPlcHdr/>
          <w15:color w:val="FFFFFF"/>
        </w:sdtPr>
        <w:sdtEndPr/>
        <w:sdtContent>
          <w:r w:rsidR="00CB232B">
            <w:rPr>
              <w:rStyle w:val="Tekstzastpczy"/>
            </w:rPr>
            <w:t>wpisz datę sporządzenia wniosku</w:t>
          </w:r>
        </w:sdtContent>
      </w:sdt>
    </w:p>
    <w:p w:rsidR="009318A1" w:rsidRPr="005E35C6" w:rsidRDefault="009318A1" w:rsidP="001E0865">
      <w:pPr>
        <w:spacing w:after="120"/>
        <w:ind w:left="5664"/>
        <w:rPr>
          <w:b/>
          <w:sz w:val="24"/>
        </w:rPr>
      </w:pPr>
      <w:r w:rsidRPr="005E35C6">
        <w:rPr>
          <w:b/>
          <w:sz w:val="24"/>
        </w:rPr>
        <w:t>Prezydent Miasta Bydgoszczy</w:t>
      </w:r>
      <w:r w:rsidR="006C5204" w:rsidRPr="005E35C6">
        <w:rPr>
          <w:b/>
          <w:sz w:val="24"/>
        </w:rPr>
        <w:br/>
        <w:t>u</w:t>
      </w:r>
      <w:r w:rsidRPr="005E35C6">
        <w:rPr>
          <w:b/>
          <w:sz w:val="24"/>
        </w:rPr>
        <w:t>l.</w:t>
      </w:r>
      <w:r w:rsidR="006C5204" w:rsidRPr="005E35C6">
        <w:rPr>
          <w:b/>
          <w:sz w:val="24"/>
        </w:rPr>
        <w:t xml:space="preserve"> Jezuicka 1</w:t>
      </w:r>
      <w:r w:rsidR="006C5204" w:rsidRPr="005E35C6">
        <w:rPr>
          <w:b/>
          <w:sz w:val="24"/>
        </w:rPr>
        <w:br/>
      </w:r>
      <w:r w:rsidRPr="005E35C6">
        <w:rPr>
          <w:b/>
          <w:sz w:val="24"/>
        </w:rPr>
        <w:t>85-102 Bydgoszcz</w:t>
      </w:r>
    </w:p>
    <w:p w:rsidR="009318A1" w:rsidRPr="00BA5EA3" w:rsidRDefault="009318A1" w:rsidP="00341209">
      <w:pPr>
        <w:rPr>
          <w:sz w:val="24"/>
        </w:rPr>
      </w:pPr>
      <w:r w:rsidRPr="00D07053">
        <w:rPr>
          <w:rStyle w:val="Nagwek1Znak"/>
        </w:rPr>
        <w:t>DANE WNIOSKODAWCY</w:t>
      </w:r>
      <w:r w:rsidR="00341209" w:rsidRPr="00D07053">
        <w:rPr>
          <w:rStyle w:val="Nagwek1Znak"/>
        </w:rPr>
        <w:t>:</w:t>
      </w:r>
      <w:r w:rsidR="00341209">
        <w:rPr>
          <w:sz w:val="24"/>
        </w:rPr>
        <w:br/>
      </w:r>
      <w:r w:rsidR="00595F74">
        <w:rPr>
          <w:sz w:val="24"/>
        </w:rPr>
        <w:t>(</w:t>
      </w:r>
      <w:r w:rsidR="004D31C5">
        <w:rPr>
          <w:sz w:val="24"/>
        </w:rPr>
        <w:t>*</w:t>
      </w:r>
      <w:r w:rsidR="00595F74">
        <w:rPr>
          <w:sz w:val="24"/>
        </w:rPr>
        <w:t>p</w:t>
      </w:r>
      <w:r w:rsidR="00341209" w:rsidRPr="00D85F4A">
        <w:rPr>
          <w:sz w:val="24"/>
        </w:rPr>
        <w:t>odanie danych nie jest obowiązkowe</w:t>
      </w:r>
      <w:r w:rsidR="00595F74">
        <w:rPr>
          <w:sz w:val="24"/>
        </w:rPr>
        <w:t>)</w:t>
      </w:r>
    </w:p>
    <w:p w:rsidR="009318A1" w:rsidRPr="00BA5EA3" w:rsidRDefault="00757184">
      <w:pPr>
        <w:rPr>
          <w:sz w:val="24"/>
        </w:rPr>
      </w:pPr>
      <w:r>
        <w:rPr>
          <w:sz w:val="24"/>
        </w:rPr>
        <w:t>Imię i nazwisko / n</w:t>
      </w:r>
      <w:r w:rsidR="009318A1" w:rsidRPr="00BA5EA3">
        <w:rPr>
          <w:sz w:val="24"/>
        </w:rPr>
        <w:t>azwa podmiotu</w:t>
      </w:r>
      <w:r w:rsidR="00BA5EA3" w:rsidRPr="00BA5EA3">
        <w:rPr>
          <w:sz w:val="24"/>
        </w:rPr>
        <w:t xml:space="preserve">: </w:t>
      </w:r>
      <w:sdt>
        <w:sdtPr>
          <w:rPr>
            <w:sz w:val="24"/>
          </w:rPr>
          <w:alias w:val="wpisz imię i nazwisko albo nazwę podmiotu"/>
          <w:tag w:val="wpisz imię i nazwisko albo nazwę podmiotu"/>
          <w:id w:val="-1322655334"/>
          <w:placeholder>
            <w:docPart w:val="F660ADB7814C498A9AF2D024E1449DD5"/>
          </w:placeholder>
        </w:sdtPr>
        <w:sdtEndPr/>
        <w:sdtContent>
          <w:sdt>
            <w:sdtPr>
              <w:rPr>
                <w:sz w:val="24"/>
              </w:rPr>
              <w:alias w:val="wpisz imię i nazwisko albo adres podmiotu"/>
              <w:tag w:val="wpisz imię i nazwisko albo adres podmiotu"/>
              <w:id w:val="507636331"/>
              <w:placeholder>
                <w:docPart w:val="B82719F69C844F9C815DD007FBA5CBB4"/>
              </w:placeholder>
              <w:showingPlcHdr/>
              <w15:color w:val="FFFFFF"/>
              <w:text/>
            </w:sdtPr>
            <w:sdtEndPr/>
            <w:sdtContent>
              <w:r w:rsidR="00E43B04">
                <w:rPr>
                  <w:rStyle w:val="Tekstzastpczy"/>
                </w:rPr>
                <w:t>wpisz imię i nazwisko albo adres podmiotu</w:t>
              </w:r>
            </w:sdtContent>
          </w:sdt>
        </w:sdtContent>
      </w:sdt>
    </w:p>
    <w:p w:rsidR="009318A1" w:rsidRPr="00BA5EA3" w:rsidRDefault="009318A1">
      <w:pPr>
        <w:rPr>
          <w:sz w:val="24"/>
        </w:rPr>
      </w:pPr>
      <w:r w:rsidRPr="00BA5EA3">
        <w:rPr>
          <w:sz w:val="24"/>
        </w:rPr>
        <w:t>Ulica, nr domu / nr lokalu</w:t>
      </w:r>
      <w:r w:rsidR="00BA5EA3" w:rsidRPr="00BA5EA3">
        <w:rPr>
          <w:sz w:val="24"/>
        </w:rPr>
        <w:t>:</w:t>
      </w:r>
      <w:r w:rsidR="007B713C">
        <w:rPr>
          <w:sz w:val="24"/>
        </w:rPr>
        <w:t xml:space="preserve"> </w:t>
      </w:r>
      <w:sdt>
        <w:sdtPr>
          <w:rPr>
            <w:sz w:val="24"/>
          </w:rPr>
          <w:alias w:val="wpisz ulicę oraz numer domu i lokalu"/>
          <w:tag w:val="wpisz ulicę oraz numer domu i lokalu"/>
          <w:id w:val="-1770544442"/>
          <w:placeholder>
            <w:docPart w:val="657D4B7BA44943269AF337359491F139"/>
          </w:placeholder>
        </w:sdtPr>
        <w:sdtEndPr/>
        <w:sdtContent>
          <w:sdt>
            <w:sdtPr>
              <w:rPr>
                <w:sz w:val="24"/>
              </w:rPr>
              <w:id w:val="1905341635"/>
              <w:placeholder>
                <w:docPart w:val="E2A19F3499AB46698A873EE27EB4B3F7"/>
              </w:placeholder>
              <w:showingPlcHdr/>
              <w15:color w:val="FFFFFF"/>
              <w:text/>
            </w:sdtPr>
            <w:sdtEndPr/>
            <w:sdtContent>
              <w:r w:rsidR="00E43B04">
                <w:rPr>
                  <w:rStyle w:val="Tekstzastpczy"/>
                </w:rPr>
                <w:t>wpisz ulicę oraz numer domu i lokalu</w:t>
              </w:r>
            </w:sdtContent>
          </w:sdt>
        </w:sdtContent>
      </w:sdt>
    </w:p>
    <w:p w:rsidR="009318A1" w:rsidRPr="00BA5EA3" w:rsidRDefault="009318A1">
      <w:pPr>
        <w:rPr>
          <w:sz w:val="24"/>
        </w:rPr>
      </w:pPr>
      <w:r w:rsidRPr="00BA5EA3">
        <w:rPr>
          <w:sz w:val="24"/>
        </w:rPr>
        <w:t>Kod pocztowy, miejscowość</w:t>
      </w:r>
      <w:r w:rsidR="00BA5EA3" w:rsidRPr="00BA5EA3">
        <w:rPr>
          <w:sz w:val="24"/>
        </w:rPr>
        <w:t>:</w:t>
      </w:r>
      <w:r w:rsidR="007B713C">
        <w:rPr>
          <w:sz w:val="24"/>
        </w:rPr>
        <w:t xml:space="preserve"> </w:t>
      </w:r>
      <w:sdt>
        <w:sdtPr>
          <w:rPr>
            <w:sz w:val="24"/>
          </w:rPr>
          <w:alias w:val="wpisz kod pocztowy i miejscowość"/>
          <w:tag w:val="wpisz kod pocztowy i miejscowość"/>
          <w:id w:val="-622078396"/>
          <w:placeholder>
            <w:docPart w:val="45DF52D70BA0429E8D1AF60FD3BC376B"/>
          </w:placeholder>
        </w:sdtPr>
        <w:sdtEndPr/>
        <w:sdtContent>
          <w:sdt>
            <w:sdtPr>
              <w:rPr>
                <w:sz w:val="24"/>
              </w:rPr>
              <w:id w:val="1630195867"/>
              <w:placeholder>
                <w:docPart w:val="86711BCC6F4D46CF987CBF12AF2B3B51"/>
              </w:placeholder>
              <w:showingPlcHdr/>
              <w15:color w:val="FFFFFF"/>
              <w:text/>
            </w:sdtPr>
            <w:sdtEndPr/>
            <w:sdtContent>
              <w:r w:rsidR="00E43B04">
                <w:rPr>
                  <w:rStyle w:val="Tekstzastpczy"/>
                </w:rPr>
                <w:t>wpisz kod pocztowy i miejscowość</w:t>
              </w:r>
            </w:sdtContent>
          </w:sdt>
        </w:sdtContent>
      </w:sdt>
    </w:p>
    <w:p w:rsidR="009318A1" w:rsidRPr="00E43B04" w:rsidRDefault="009318A1">
      <w:pPr>
        <w:rPr>
          <w:sz w:val="24"/>
        </w:rPr>
      </w:pPr>
      <w:r w:rsidRPr="00E43B04">
        <w:rPr>
          <w:sz w:val="24"/>
        </w:rPr>
        <w:t>Adres e-mail</w:t>
      </w:r>
      <w:r w:rsidR="00BA5EA3" w:rsidRPr="00E43B04">
        <w:rPr>
          <w:sz w:val="24"/>
        </w:rPr>
        <w:t>:</w:t>
      </w:r>
      <w:r w:rsidR="007B713C" w:rsidRPr="00E43B04">
        <w:rPr>
          <w:sz w:val="24"/>
        </w:rPr>
        <w:t xml:space="preserve"> </w:t>
      </w:r>
      <w:sdt>
        <w:sdtPr>
          <w:rPr>
            <w:sz w:val="24"/>
          </w:rPr>
          <w:alias w:val="wpisz adres e-mail do kontaktu lub przesłania odpowiedzi"/>
          <w:tag w:val="wpisz adres e-mail do kontaktu lub przesłania odpowiedzi"/>
          <w:id w:val="1625029219"/>
          <w:placeholder>
            <w:docPart w:val="3A553F7FA2D64D268AEE42AC69B9940C"/>
          </w:placeholder>
        </w:sdtPr>
        <w:sdtEndPr/>
        <w:sdtContent>
          <w:sdt>
            <w:sdtPr>
              <w:rPr>
                <w:sz w:val="24"/>
              </w:rPr>
              <w:id w:val="847289331"/>
              <w:placeholder>
                <w:docPart w:val="E440D2827B1F49D6812AF91216CDA978"/>
              </w:placeholder>
              <w:showingPlcHdr/>
              <w15:color w:val="FFFFFF"/>
              <w:text/>
            </w:sdtPr>
            <w:sdtEndPr/>
            <w:sdtContent>
              <w:r w:rsidR="00E43B04" w:rsidRPr="00E43B04">
                <w:rPr>
                  <w:rStyle w:val="Tekstzastpczy"/>
                </w:rPr>
                <w:t>wpisz adre</w:t>
              </w:r>
              <w:r w:rsidR="00E43B04">
                <w:rPr>
                  <w:rStyle w:val="Tekstzastpczy"/>
                </w:rPr>
                <w:t>s e-mail do kontaktu lub przesłania odpowiedzi</w:t>
              </w:r>
            </w:sdtContent>
          </w:sdt>
        </w:sdtContent>
      </w:sdt>
    </w:p>
    <w:p w:rsidR="009318A1" w:rsidRPr="00BA5EA3" w:rsidRDefault="009318A1">
      <w:pPr>
        <w:rPr>
          <w:sz w:val="24"/>
        </w:rPr>
      </w:pPr>
      <w:r w:rsidRPr="00BA5EA3">
        <w:rPr>
          <w:sz w:val="24"/>
        </w:rPr>
        <w:t>Adres do e-doręczeń</w:t>
      </w:r>
      <w:r w:rsidR="00BA5EA3" w:rsidRPr="00BA5EA3">
        <w:rPr>
          <w:sz w:val="24"/>
        </w:rPr>
        <w:t>:</w:t>
      </w:r>
      <w:r w:rsidR="007B713C">
        <w:rPr>
          <w:sz w:val="24"/>
        </w:rPr>
        <w:t xml:space="preserve"> </w:t>
      </w:r>
      <w:sdt>
        <w:sdtPr>
          <w:rPr>
            <w:sz w:val="24"/>
          </w:rPr>
          <w:alias w:val="wpisz adres do doręczeń elektronicznych, jeżeli go posiadasz"/>
          <w:tag w:val="wpisz adres do doręczeń elektronicznych, jeżeli go posiadasz"/>
          <w:id w:val="175778858"/>
          <w:placeholder>
            <w:docPart w:val="54B84674CC6F4EF287D0F9AE68E3A0D3"/>
          </w:placeholder>
        </w:sdtPr>
        <w:sdtEndPr/>
        <w:sdtContent>
          <w:sdt>
            <w:sdtPr>
              <w:rPr>
                <w:sz w:val="24"/>
              </w:rPr>
              <w:id w:val="324326773"/>
              <w:placeholder>
                <w:docPart w:val="CE5A2FA3A99A4CC9AEB85E8F9DF4FE5A"/>
              </w:placeholder>
              <w:showingPlcHdr/>
              <w15:color w:val="FFFFFF"/>
            </w:sdtPr>
            <w:sdtEndPr/>
            <w:sdtContent>
              <w:r w:rsidR="00E43B04">
                <w:rPr>
                  <w:rStyle w:val="Tekstzastpczy"/>
                </w:rPr>
                <w:t>wpisz adres do doręczeń elektronicznych</w:t>
              </w:r>
            </w:sdtContent>
          </w:sdt>
        </w:sdtContent>
      </w:sdt>
    </w:p>
    <w:p w:rsidR="009318A1" w:rsidRPr="00BA5EA3" w:rsidRDefault="009318A1">
      <w:pPr>
        <w:rPr>
          <w:sz w:val="24"/>
        </w:rPr>
      </w:pPr>
      <w:r w:rsidRPr="00BA5EA3">
        <w:rPr>
          <w:sz w:val="24"/>
        </w:rPr>
        <w:t>Adres elektronicznej skrytki podawczej ePUAP</w:t>
      </w:r>
      <w:r w:rsidR="00BA5EA3" w:rsidRPr="00BA5EA3">
        <w:rPr>
          <w:sz w:val="24"/>
        </w:rPr>
        <w:t>:</w:t>
      </w:r>
      <w:r w:rsidR="00E450FA">
        <w:rPr>
          <w:sz w:val="24"/>
        </w:rPr>
        <w:t xml:space="preserve"> </w:t>
      </w:r>
      <w:r w:rsidR="00E450FA">
        <w:rPr>
          <w:sz w:val="24"/>
        </w:rPr>
        <w:br/>
      </w:r>
      <w:sdt>
        <w:sdtPr>
          <w:rPr>
            <w:sz w:val="24"/>
          </w:rPr>
          <w:alias w:val="wpisz adres do swojej skrytki ePUAP, jeśli chcesz otrzymać odpowiedź tą drogą"/>
          <w:tag w:val="wpisz adres do swojej skrytki ePUAP, jeśli chcesz otrzymać odpowiedź tą drogą"/>
          <w:id w:val="29459587"/>
          <w:placeholder>
            <w:docPart w:val="CA81FB9041CC41D1A5CAEC481D69BAF0"/>
          </w:placeholder>
          <w:showingPlcHdr/>
          <w15:color w:val="FFFFFF"/>
          <w:text/>
        </w:sdtPr>
        <w:sdtEndPr/>
        <w:sdtContent>
          <w:r w:rsidR="00E43B04">
            <w:rPr>
              <w:rStyle w:val="Tekstzastpczy"/>
            </w:rPr>
            <w:t>wpisz adres do swojej skrzynki ePUAP, jeśli chcesz otrzymać odpowiedź tą drogą</w:t>
          </w:r>
        </w:sdtContent>
      </w:sdt>
    </w:p>
    <w:p w:rsidR="009318A1" w:rsidRPr="00BA5EA3" w:rsidRDefault="009318A1">
      <w:pPr>
        <w:rPr>
          <w:sz w:val="24"/>
        </w:rPr>
      </w:pPr>
      <w:r w:rsidRPr="00BA5EA3">
        <w:rPr>
          <w:sz w:val="24"/>
        </w:rPr>
        <w:t>Nr telefonu</w:t>
      </w:r>
      <w:r w:rsidR="00BA5EA3" w:rsidRPr="00BA5EA3">
        <w:rPr>
          <w:sz w:val="24"/>
        </w:rPr>
        <w:t>:</w:t>
      </w:r>
      <w:r w:rsidR="007B713C">
        <w:rPr>
          <w:sz w:val="24"/>
        </w:rPr>
        <w:t xml:space="preserve"> </w:t>
      </w:r>
      <w:sdt>
        <w:sdtPr>
          <w:rPr>
            <w:sz w:val="24"/>
          </w:rPr>
          <w:alias w:val="wpisz numer telefonu kontaktowego, jeśli chcesz ułatwić kontakt w sprawie wniosku"/>
          <w:tag w:val="wpisz numer telefonu kontaktowego, jeśli chcesz ułatwić kontakt w sprawie wniosku"/>
          <w:id w:val="360558685"/>
          <w:placeholder>
            <w:docPart w:val="EAB01E49DBEB41A5B2DE0263D25D69C0"/>
          </w:placeholder>
        </w:sdtPr>
        <w:sdtEndPr/>
        <w:sdtContent>
          <w:sdt>
            <w:sdtPr>
              <w:rPr>
                <w:sz w:val="24"/>
              </w:rPr>
              <w:id w:val="1571695280"/>
              <w:placeholder>
                <w:docPart w:val="B6228BD33DD4465AB328410715285227"/>
              </w:placeholder>
              <w:showingPlcHdr/>
              <w15:color w:val="FFFFFF"/>
              <w:text/>
            </w:sdtPr>
            <w:sdtEndPr/>
            <w:sdtContent>
              <w:r w:rsidR="00341209">
                <w:rPr>
                  <w:rStyle w:val="Tekstzastpczy"/>
                </w:rPr>
                <w:t>wpisz numer telefonu kontaktowego, jeśli chcesz ułatwić kontakt w sprawie wniosku</w:t>
              </w:r>
            </w:sdtContent>
          </w:sdt>
        </w:sdtContent>
      </w:sdt>
    </w:p>
    <w:p w:rsidR="009318A1" w:rsidRPr="00E63AB8" w:rsidRDefault="009318A1" w:rsidP="00E63AB8">
      <w:pPr>
        <w:pStyle w:val="Tytu"/>
      </w:pPr>
      <w:r w:rsidRPr="00E63AB8">
        <w:t>WNIOSEK O UDOSTĘPNIENIE INFORMACJI PUBLICZNEJ</w:t>
      </w:r>
    </w:p>
    <w:p w:rsidR="003E0FC2" w:rsidRDefault="009318A1" w:rsidP="00D52E87">
      <w:pPr>
        <w:spacing w:after="360"/>
        <w:rPr>
          <w:sz w:val="24"/>
        </w:rPr>
      </w:pPr>
      <w:r w:rsidRPr="00BA5EA3">
        <w:rPr>
          <w:sz w:val="24"/>
        </w:rPr>
        <w:t xml:space="preserve">Na podstawie art. 2 ust. 1 ustawy o dostępie do informacji publicznej z dnia 6 września </w:t>
      </w:r>
      <w:r w:rsidR="00232352">
        <w:rPr>
          <w:sz w:val="24"/>
        </w:rPr>
        <w:br/>
      </w:r>
      <w:r w:rsidRPr="00BA5EA3">
        <w:rPr>
          <w:sz w:val="24"/>
        </w:rPr>
        <w:t>2001 r. zwracam się o udostępnienie inform</w:t>
      </w:r>
      <w:r w:rsidR="006228B6">
        <w:rPr>
          <w:sz w:val="24"/>
        </w:rPr>
        <w:t xml:space="preserve">acji publicznych w następującym </w:t>
      </w:r>
      <w:r w:rsidR="00D52E87">
        <w:rPr>
          <w:sz w:val="24"/>
        </w:rPr>
        <w:t>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le tekstowe na treść wniosku o udostępnienie informacji publicznej"/>
        <w:tblDescription w:val="należy wprowadzić czego dotyczy prośba"/>
      </w:tblPr>
      <w:tblGrid>
        <w:gridCol w:w="9062"/>
      </w:tblGrid>
      <w:tr w:rsidR="000F209F" w:rsidTr="001669C4">
        <w:trPr>
          <w:trHeight w:val="5670"/>
        </w:trPr>
        <w:sdt>
          <w:sdtPr>
            <w:rPr>
              <w:sz w:val="24"/>
            </w:rPr>
            <w:id w:val="-30263729"/>
            <w:placeholder>
              <w:docPart w:val="B3EE44740C9D4C0EB441AC7D0C83CFEC"/>
            </w:placeholder>
            <w:showingPlcHdr/>
            <w15:color w:val="FFFFFF"/>
            <w:text/>
          </w:sdtPr>
          <w:sdtEndPr/>
          <w:sdtContent>
            <w:tc>
              <w:tcPr>
                <w:tcW w:w="9062" w:type="dxa"/>
              </w:tcPr>
              <w:p w:rsidR="000F209F" w:rsidRDefault="00AF3DB8" w:rsidP="00AF3DB8">
                <w:pPr>
                  <w:spacing w:line="360" w:lineRule="auto"/>
                  <w:rPr>
                    <w:sz w:val="24"/>
                  </w:rPr>
                </w:pPr>
                <w:r>
                  <w:rPr>
                    <w:rStyle w:val="Tekstzastpczy"/>
                  </w:rPr>
                  <w:t>opisz, jakiej informacji publicznej dotyczy wniosek</w:t>
                </w:r>
              </w:p>
            </w:tc>
          </w:sdtContent>
        </w:sdt>
      </w:tr>
    </w:tbl>
    <w:p w:rsidR="00E63AB8" w:rsidRDefault="00E63AB8">
      <w:pPr>
        <w:rPr>
          <w:b/>
          <w:sz w:val="24"/>
        </w:rPr>
      </w:pPr>
      <w:r>
        <w:rPr>
          <w:b/>
          <w:sz w:val="24"/>
        </w:rPr>
        <w:br w:type="page"/>
      </w:r>
    </w:p>
    <w:p w:rsidR="009318A1" w:rsidRPr="00495646" w:rsidRDefault="009318A1" w:rsidP="00495646">
      <w:pPr>
        <w:spacing w:before="960" w:after="240"/>
        <w:rPr>
          <w:sz w:val="24"/>
        </w:rPr>
      </w:pPr>
      <w:r w:rsidRPr="00D07053">
        <w:rPr>
          <w:rStyle w:val="Nagwek1Znak"/>
        </w:rPr>
        <w:lastRenderedPageBreak/>
        <w:t>SPOSÓB I FORMA UDOSTĘNIENIA INFORMACJI</w:t>
      </w:r>
      <w:r w:rsidR="006064D2" w:rsidRPr="00D07053">
        <w:rPr>
          <w:rStyle w:val="Nagwek1Znak"/>
        </w:rPr>
        <w:t>:</w:t>
      </w:r>
      <w:r w:rsidR="004210FF">
        <w:rPr>
          <w:b/>
          <w:sz w:val="24"/>
        </w:rPr>
        <w:br/>
      </w:r>
      <w:r w:rsidR="00182E91">
        <w:rPr>
          <w:sz w:val="24"/>
        </w:rPr>
        <w:t>(należy zaznaczyć jeden wybór znakiem</w:t>
      </w:r>
      <w:r w:rsidR="004210FF" w:rsidRPr="00495646">
        <w:rPr>
          <w:sz w:val="24"/>
        </w:rPr>
        <w:t xml:space="preserve"> X)</w:t>
      </w:r>
    </w:p>
    <w:p w:rsidR="009318A1" w:rsidRPr="00BA5EA3" w:rsidRDefault="0004599A">
      <w:pPr>
        <w:rPr>
          <w:sz w:val="24"/>
        </w:rPr>
      </w:pPr>
      <w:sdt>
        <w:sdtPr>
          <w:rPr>
            <w:sz w:val="24"/>
          </w:rPr>
          <w:alias w:val="zaznacz dostęp do informacji w Urzędzie Miasta Bydgoszczy - możliwość wglądu"/>
          <w:tag w:val="zaznacz dostęp do informacji w Urzędzie Miasta Bydgoszczy - możliwość wglądu"/>
          <w:id w:val="-25568931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1B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305B7">
        <w:rPr>
          <w:sz w:val="24"/>
        </w:rPr>
        <w:t xml:space="preserve"> </w:t>
      </w:r>
      <w:r w:rsidR="00DB063E">
        <w:rPr>
          <w:sz w:val="24"/>
        </w:rPr>
        <w:t>d</w:t>
      </w:r>
      <w:r w:rsidR="009318A1" w:rsidRPr="00BA5EA3">
        <w:rPr>
          <w:sz w:val="24"/>
        </w:rPr>
        <w:t>ostęp d</w:t>
      </w:r>
      <w:r w:rsidR="0047704A" w:rsidRPr="00BA5EA3">
        <w:rPr>
          <w:sz w:val="24"/>
        </w:rPr>
        <w:t>o informacji w Urzę</w:t>
      </w:r>
      <w:r w:rsidR="009318A1" w:rsidRPr="00BA5EA3">
        <w:rPr>
          <w:sz w:val="24"/>
        </w:rPr>
        <w:t>dzie Miasta Bydgoszczy – możliwość wglądu</w:t>
      </w:r>
    </w:p>
    <w:p w:rsidR="00F711F5" w:rsidRDefault="0004599A" w:rsidP="004B5BE3">
      <w:pPr>
        <w:rPr>
          <w:sz w:val="24"/>
        </w:rPr>
      </w:pPr>
      <w:sdt>
        <w:sdtPr>
          <w:rPr>
            <w:sz w:val="24"/>
          </w:rPr>
          <w:alias w:val="zaznacz przekazanie informacji w formie elektronicznej (pliki)"/>
          <w:tag w:val="zaznacz przekazanie informacji w formie elektronicznej (pliki)"/>
          <w:id w:val="104579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1B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305B7">
        <w:rPr>
          <w:sz w:val="24"/>
        </w:rPr>
        <w:t xml:space="preserve"> </w:t>
      </w:r>
      <w:r w:rsidR="00DB063E">
        <w:rPr>
          <w:sz w:val="24"/>
        </w:rPr>
        <w:t>p</w:t>
      </w:r>
      <w:r w:rsidR="00F711F5">
        <w:rPr>
          <w:sz w:val="24"/>
        </w:rPr>
        <w:t>rzekazanie informacji</w:t>
      </w:r>
      <w:r w:rsidR="004B5BE3">
        <w:rPr>
          <w:sz w:val="24"/>
        </w:rPr>
        <w:t xml:space="preserve"> </w:t>
      </w:r>
      <w:r w:rsidR="004B5BE3" w:rsidRPr="00BA5EA3">
        <w:rPr>
          <w:sz w:val="24"/>
        </w:rPr>
        <w:t>w formie elektronicznej (pliki)</w:t>
      </w:r>
    </w:p>
    <w:p w:rsidR="00F711F5" w:rsidRDefault="0004599A" w:rsidP="004B5BE3">
      <w:pPr>
        <w:rPr>
          <w:sz w:val="24"/>
        </w:rPr>
      </w:pPr>
      <w:sdt>
        <w:sdtPr>
          <w:rPr>
            <w:sz w:val="24"/>
          </w:rPr>
          <w:alias w:val="zaznacz przekazanie informacji w formie papierowej"/>
          <w:tag w:val="zaznacz przekazanie informacji w formie papierowej"/>
          <w:id w:val="-177524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1B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711F5">
        <w:rPr>
          <w:sz w:val="24"/>
        </w:rPr>
        <w:t xml:space="preserve"> </w:t>
      </w:r>
      <w:r w:rsidR="004B5BE3">
        <w:rPr>
          <w:sz w:val="24"/>
        </w:rPr>
        <w:t xml:space="preserve">przekazanie informacji </w:t>
      </w:r>
      <w:r w:rsidR="009318A1" w:rsidRPr="00BA5EA3">
        <w:rPr>
          <w:sz w:val="24"/>
        </w:rPr>
        <w:t>w formie papierowej</w:t>
      </w:r>
    </w:p>
    <w:p w:rsidR="009318A1" w:rsidRPr="00BA5EA3" w:rsidRDefault="0004599A" w:rsidP="005D093C">
      <w:pPr>
        <w:spacing w:after="600"/>
        <w:rPr>
          <w:sz w:val="24"/>
        </w:rPr>
      </w:pPr>
      <w:sdt>
        <w:sdtPr>
          <w:rPr>
            <w:sz w:val="24"/>
          </w:rPr>
          <w:alias w:val="zaznacz przekazanie informacji w innej formie - wpisz w jakiej"/>
          <w:tag w:val="zaznacz przekazanie informacji w innej formie - wpisz w jakiej"/>
          <w:id w:val="188691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1B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711F5">
        <w:rPr>
          <w:sz w:val="24"/>
        </w:rPr>
        <w:t xml:space="preserve"> </w:t>
      </w:r>
      <w:r w:rsidR="004B5BE3">
        <w:rPr>
          <w:sz w:val="24"/>
        </w:rPr>
        <w:t xml:space="preserve">przekazanie informacji </w:t>
      </w:r>
      <w:r w:rsidR="009318A1" w:rsidRPr="00BA5EA3">
        <w:rPr>
          <w:sz w:val="24"/>
        </w:rPr>
        <w:t>w innej formie, jakiej?</w:t>
      </w:r>
      <w:r w:rsidR="004B5BE3">
        <w:rPr>
          <w:sz w:val="24"/>
        </w:rPr>
        <w:br/>
      </w:r>
      <w:sdt>
        <w:sdtPr>
          <w:rPr>
            <w:sz w:val="24"/>
          </w:rPr>
          <w:alias w:val="wpisz, w jakiej innej formie informacja ma zostać udostępniona"/>
          <w:tag w:val="wpisz, w jakiej innej formie informacja ma zostać udostępniona"/>
          <w:id w:val="595519961"/>
          <w:placeholder>
            <w:docPart w:val="8ACAF2264FCC4C9095F1CD132D31A671"/>
          </w:placeholder>
          <w:showingPlcHdr/>
          <w15:color w:val="FFFFFF"/>
        </w:sdtPr>
        <w:sdtEndPr/>
        <w:sdtContent>
          <w:r w:rsidR="00762D49">
            <w:rPr>
              <w:rStyle w:val="Tekstzastpczy"/>
            </w:rPr>
            <w:t>wpisz, w jakiej innej formie informacja ma zostać udostępniona</w:t>
          </w:r>
        </w:sdtContent>
      </w:sdt>
    </w:p>
    <w:p w:rsidR="00E37D5C" w:rsidRPr="006064D2" w:rsidRDefault="00E37D5C" w:rsidP="006064D2">
      <w:pPr>
        <w:spacing w:before="240" w:after="240"/>
        <w:rPr>
          <w:b/>
          <w:sz w:val="24"/>
        </w:rPr>
      </w:pPr>
      <w:r w:rsidRPr="00D07053">
        <w:rPr>
          <w:rStyle w:val="Nagwek1Znak"/>
        </w:rPr>
        <w:t>SPOSÓB PRZEKAZANIA INFORMACJI</w:t>
      </w:r>
      <w:r w:rsidR="006064D2" w:rsidRPr="00D07053">
        <w:rPr>
          <w:rStyle w:val="Nagwek1Znak"/>
        </w:rPr>
        <w:t>:</w:t>
      </w:r>
      <w:r w:rsidR="006064D2">
        <w:rPr>
          <w:b/>
          <w:sz w:val="24"/>
        </w:rPr>
        <w:br/>
      </w:r>
      <w:r w:rsidR="00182E91">
        <w:rPr>
          <w:sz w:val="24"/>
        </w:rPr>
        <w:t>(należy zaznaczyć jeden wybór znakiem</w:t>
      </w:r>
      <w:r w:rsidR="00182E91" w:rsidRPr="00495646">
        <w:rPr>
          <w:sz w:val="24"/>
        </w:rPr>
        <w:t xml:space="preserve"> X</w:t>
      </w:r>
      <w:r w:rsidR="006064D2" w:rsidRPr="00495646">
        <w:rPr>
          <w:sz w:val="24"/>
        </w:rPr>
        <w:t>)</w:t>
      </w:r>
    </w:p>
    <w:p w:rsidR="00E37D5C" w:rsidRPr="00BA5EA3" w:rsidRDefault="0004599A">
      <w:pPr>
        <w:rPr>
          <w:sz w:val="24"/>
        </w:rPr>
      </w:pPr>
      <w:sdt>
        <w:sdtPr>
          <w:rPr>
            <w:sz w:val="24"/>
          </w:rPr>
          <w:alias w:val="zaznacz przesłanie informacji pocztą elektroniczną - wpisz adres e-mail"/>
          <w:tag w:val="zaznacz przesłanie informacji pocztą elektroniczną - wpisz adres e-mail"/>
          <w:id w:val="88587002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37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305B7">
        <w:rPr>
          <w:sz w:val="24"/>
        </w:rPr>
        <w:t xml:space="preserve"> </w:t>
      </w:r>
      <w:r w:rsidR="00E37D5C" w:rsidRPr="00BA5EA3">
        <w:rPr>
          <w:sz w:val="24"/>
        </w:rPr>
        <w:t>przesłanie informacji pocztą elektroniczną, adres e-mail</w:t>
      </w:r>
      <w:r w:rsidR="004B5BE3">
        <w:rPr>
          <w:sz w:val="24"/>
        </w:rPr>
        <w:t xml:space="preserve">: </w:t>
      </w:r>
      <w:r w:rsidR="009E2CBE">
        <w:rPr>
          <w:sz w:val="24"/>
        </w:rPr>
        <w:br/>
      </w:r>
      <w:sdt>
        <w:sdtPr>
          <w:rPr>
            <w:sz w:val="24"/>
          </w:rPr>
          <w:alias w:val="wpisz adres e-mail, na który ma zostac przesłana informacja"/>
          <w:tag w:val="wpisz adres e-mail, na który ma zostac przesłana informacja"/>
          <w:id w:val="613477636"/>
          <w:placeholder>
            <w:docPart w:val="3D809013D0384636AC5AB3A6CEE243A5"/>
          </w:placeholder>
          <w:showingPlcHdr/>
          <w15:color w:val="FFFFFF"/>
        </w:sdtPr>
        <w:sdtEndPr/>
        <w:sdtContent>
          <w:r w:rsidR="009E2CBE">
            <w:rPr>
              <w:rStyle w:val="Tekstzastpczy"/>
            </w:rPr>
            <w:t>wpisz adres e-mail, na który ma zostać przesłana informacja</w:t>
          </w:r>
        </w:sdtContent>
      </w:sdt>
    </w:p>
    <w:p w:rsidR="00C51114" w:rsidRPr="00BA5EA3" w:rsidRDefault="0004599A">
      <w:pPr>
        <w:rPr>
          <w:sz w:val="24"/>
        </w:rPr>
      </w:pPr>
      <w:sdt>
        <w:sdtPr>
          <w:rPr>
            <w:sz w:val="24"/>
          </w:rPr>
          <w:alias w:val="zaznacz przesłanie informacji na adres do e-Doręczeń - wskaż adres"/>
          <w:tag w:val="zaznacz przesłanie informacji na adres do e-Doręczeń - wskaż adres"/>
          <w:id w:val="-213515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1B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305B7">
        <w:rPr>
          <w:sz w:val="24"/>
        </w:rPr>
        <w:t xml:space="preserve"> </w:t>
      </w:r>
      <w:r w:rsidR="0047704A" w:rsidRPr="00BA5EA3">
        <w:rPr>
          <w:sz w:val="24"/>
        </w:rPr>
        <w:t>przesłanie informacji na adres do e-doręczeń</w:t>
      </w:r>
      <w:r w:rsidR="004B5BE3">
        <w:rPr>
          <w:sz w:val="24"/>
        </w:rPr>
        <w:t>:</w:t>
      </w:r>
      <w:r w:rsidR="00F30833">
        <w:rPr>
          <w:sz w:val="24"/>
        </w:rPr>
        <w:br/>
      </w:r>
      <w:sdt>
        <w:sdtPr>
          <w:rPr>
            <w:sz w:val="24"/>
          </w:rPr>
          <w:alias w:val="wpisz adres do e-Doręczeń, na który ma zostać przesłana informacjazaznacz przesłanie informacji na adres do e-Doręczeń"/>
          <w:tag w:val="wpisz adres do e-Doręczeń, na który ma zostać przesłana informacjazaznacz przesłanie informacji na adres do e-Doręczeń"/>
          <w:id w:val="479577694"/>
          <w:placeholder>
            <w:docPart w:val="E2A15CC8619A4EC9AE5986F9BC6C2523"/>
          </w:placeholder>
          <w:showingPlcHdr/>
          <w15:color w:val="FFFFFF"/>
        </w:sdtPr>
        <w:sdtEndPr/>
        <w:sdtContent>
          <w:r w:rsidR="000F5B2C">
            <w:rPr>
              <w:rStyle w:val="Tekstzastpczy"/>
            </w:rPr>
            <w:t>wpisz adres do e-Doręczeń, na który ma zostać przesłana informacja</w:t>
          </w:r>
        </w:sdtContent>
      </w:sdt>
    </w:p>
    <w:p w:rsidR="0047704A" w:rsidRPr="00BA5EA3" w:rsidRDefault="0004599A">
      <w:pPr>
        <w:rPr>
          <w:sz w:val="24"/>
        </w:rPr>
      </w:pPr>
      <w:sdt>
        <w:sdtPr>
          <w:rPr>
            <w:sz w:val="24"/>
          </w:rPr>
          <w:alias w:val="zaznacz przesłanie informacji na adres elektronicznej skrytki podawczej ePUAP - wpisz adres"/>
          <w:tag w:val="zaznacz przesłanie informacji na adres elektronicznej skrytki podawczej ePUAP - wpisz adres"/>
          <w:id w:val="-204642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1B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305B7">
        <w:rPr>
          <w:sz w:val="24"/>
        </w:rPr>
        <w:t xml:space="preserve"> </w:t>
      </w:r>
      <w:r w:rsidR="0047704A" w:rsidRPr="00BA5EA3">
        <w:rPr>
          <w:sz w:val="24"/>
        </w:rPr>
        <w:t>przesłanie informacji na adres skrytki podawczej</w:t>
      </w:r>
      <w:r w:rsidR="00C55A77">
        <w:rPr>
          <w:sz w:val="24"/>
        </w:rPr>
        <w:t xml:space="preserve"> ePUAP</w:t>
      </w:r>
      <w:r w:rsidR="00F30833">
        <w:rPr>
          <w:sz w:val="24"/>
        </w:rPr>
        <w:t>:</w:t>
      </w:r>
      <w:r w:rsidR="00F30833">
        <w:rPr>
          <w:sz w:val="24"/>
        </w:rPr>
        <w:br/>
      </w:r>
      <w:sdt>
        <w:sdtPr>
          <w:rPr>
            <w:sz w:val="24"/>
          </w:rPr>
          <w:alias w:val="wpisz adres elektronicznej skrytki podawczej ePUAP"/>
          <w:tag w:val="wpisz adres elektronicznej skrytki podawczej ePUAP"/>
          <w:id w:val="1138698338"/>
          <w:placeholder>
            <w:docPart w:val="298C62803C8340268C48E01662B94A39"/>
          </w:placeholder>
          <w:showingPlcHdr/>
          <w15:color w:val="FFFFFF"/>
        </w:sdtPr>
        <w:sdtEndPr/>
        <w:sdtContent>
          <w:r w:rsidR="00153BD4">
            <w:rPr>
              <w:rStyle w:val="Tekstzastpczy"/>
            </w:rPr>
            <w:t>wpisz</w:t>
          </w:r>
          <w:r w:rsidR="00F30833">
            <w:rPr>
              <w:rStyle w:val="Tekstzastpczy"/>
            </w:rPr>
            <w:t xml:space="preserve"> adres </w:t>
          </w:r>
          <w:r w:rsidR="00E50371">
            <w:rPr>
              <w:rStyle w:val="Tekstzastpczy"/>
            </w:rPr>
            <w:t xml:space="preserve">elektronicznej </w:t>
          </w:r>
          <w:r w:rsidR="00F30833">
            <w:rPr>
              <w:rStyle w:val="Tekstzastpczy"/>
            </w:rPr>
            <w:t>skrytki podawczej ePUAP</w:t>
          </w:r>
        </w:sdtContent>
      </w:sdt>
    </w:p>
    <w:p w:rsidR="0047704A" w:rsidRPr="00BA5EA3" w:rsidRDefault="0004599A">
      <w:pPr>
        <w:rPr>
          <w:sz w:val="24"/>
        </w:rPr>
      </w:pPr>
      <w:sdt>
        <w:sdtPr>
          <w:rPr>
            <w:sz w:val="24"/>
          </w:rPr>
          <w:alias w:val="zaznacz przesłanie informacji pocztą na adres - wpisz adres"/>
          <w:tag w:val="zaznacz przesłanie informacji pocztą na adres - wpisz adres"/>
          <w:id w:val="187078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10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305B7">
        <w:rPr>
          <w:sz w:val="24"/>
        </w:rPr>
        <w:t xml:space="preserve"> </w:t>
      </w:r>
      <w:r w:rsidR="0047704A" w:rsidRPr="00BA5EA3">
        <w:rPr>
          <w:sz w:val="24"/>
        </w:rPr>
        <w:t>przesłanie informacji pocztą na adres</w:t>
      </w:r>
      <w:r w:rsidR="004B5BE3">
        <w:rPr>
          <w:sz w:val="24"/>
        </w:rPr>
        <w:t xml:space="preserve">: </w:t>
      </w:r>
      <w:r w:rsidR="00326E7C">
        <w:rPr>
          <w:sz w:val="24"/>
        </w:rPr>
        <w:br/>
      </w:r>
      <w:sdt>
        <w:sdtPr>
          <w:rPr>
            <w:sz w:val="24"/>
          </w:rPr>
          <w:alias w:val="wpisz adres korespondencyjny do przesłania odpowiedzi"/>
          <w:tag w:val="wpisz adres korespondencyjny do przesłania odpowiedzi"/>
          <w:id w:val="-1896346266"/>
          <w:placeholder>
            <w:docPart w:val="D0BF3AD0AF4C496E8FFB49DA129F821D"/>
          </w:placeholder>
          <w:showingPlcHdr/>
          <w15:color w:val="FFFFFF"/>
        </w:sdtPr>
        <w:sdtEndPr/>
        <w:sdtContent>
          <w:r w:rsidR="00326E7C">
            <w:rPr>
              <w:rStyle w:val="Tekstzastpczy"/>
            </w:rPr>
            <w:t>wpisz adres korespondencyjny do przesłania odpowiedzi</w:t>
          </w:r>
        </w:sdtContent>
      </w:sdt>
    </w:p>
    <w:p w:rsidR="006A7F27" w:rsidRDefault="0004599A" w:rsidP="001D2AB4">
      <w:pPr>
        <w:spacing w:after="3240"/>
        <w:rPr>
          <w:sz w:val="24"/>
        </w:rPr>
      </w:pPr>
      <w:sdt>
        <w:sdtPr>
          <w:rPr>
            <w:sz w:val="24"/>
          </w:rPr>
          <w:alias w:val="zaznacz odbiór przez wnioskodawcę"/>
          <w:tag w:val="zaznacz odbiór przez wnioskodawcę"/>
          <w:id w:val="4434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3E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305B7">
        <w:rPr>
          <w:sz w:val="24"/>
        </w:rPr>
        <w:t xml:space="preserve"> </w:t>
      </w:r>
      <w:r w:rsidR="00D053EC">
        <w:rPr>
          <w:sz w:val="24"/>
        </w:rPr>
        <w:t>odbiór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miejscowość i datę - pole nieobowiązkowe"/>
        <w:tblDescription w:val="wpisz miejscowość i datę - pole nieobowiązkowe"/>
      </w:tblPr>
      <w:tblGrid>
        <w:gridCol w:w="3969"/>
      </w:tblGrid>
      <w:tr w:rsidR="00397C65" w:rsidTr="006754CE">
        <w:tc>
          <w:tcPr>
            <w:tcW w:w="3969" w:type="dxa"/>
          </w:tcPr>
          <w:p w:rsidR="00397C65" w:rsidRPr="006A7F27" w:rsidRDefault="0004599A" w:rsidP="00D724DB">
            <w:pPr>
              <w:rPr>
                <w:color w:val="808080" w:themeColor="background1" w:themeShade="80"/>
                <w:sz w:val="16"/>
              </w:rPr>
            </w:pPr>
            <w:sdt>
              <w:sdtPr>
                <w:rPr>
                  <w:sz w:val="24"/>
                </w:rPr>
                <w:alias w:val="wpisz miejscowość i datę - pole nieobowiązkowe"/>
                <w:tag w:val="wpisz miejscowość i datę - pole nieobowiązkowe"/>
                <w:id w:val="-1386252171"/>
                <w:placeholder>
                  <w:docPart w:val="07F115AE030F450FB0AE9714E974118D"/>
                </w:placeholder>
                <w:showingPlcHdr/>
                <w15:color w:val="FFFFFF"/>
              </w:sdtPr>
              <w:sdtEndPr/>
              <w:sdtContent>
                <w:r w:rsidR="00B5466B">
                  <w:rPr>
                    <w:rStyle w:val="Tekstzastpczy"/>
                  </w:rPr>
                  <w:t>wpisz miejscowość i datę</w:t>
                </w:r>
                <w:r w:rsidR="00D724DB">
                  <w:rPr>
                    <w:rStyle w:val="Tekstzastpczy"/>
                  </w:rPr>
                  <w:br/>
                </w:r>
                <w:r w:rsidR="00D724DB" w:rsidRPr="00D724DB">
                  <w:rPr>
                    <w:rStyle w:val="Tekstzastpczy"/>
                    <w:sz w:val="16"/>
                  </w:rPr>
                  <w:t>*pole nieobowiązkowe</w:t>
                </w:r>
              </w:sdtContent>
            </w:sdt>
          </w:p>
        </w:tc>
      </w:tr>
    </w:tbl>
    <w:p w:rsidR="005D093C" w:rsidRDefault="00B5466B" w:rsidP="009C6805">
      <w:pPr>
        <w:spacing w:after="360"/>
        <w:rPr>
          <w:sz w:val="24"/>
        </w:rPr>
      </w:pPr>
      <w:r w:rsidRPr="00375A5C">
        <w:rPr>
          <w:sz w:val="24"/>
        </w:rPr>
        <w:t>miejscowość, data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iejsce na podpis wnioskodawcy - pole nieobowiązkowe"/>
        <w:tblDescription w:val="wpisz imię i nazwisko albo złóż podpis, jeżeli składasz wniosek w formie papierowej - pole nieobowiązkowe"/>
      </w:tblPr>
      <w:tblGrid>
        <w:gridCol w:w="9062"/>
      </w:tblGrid>
      <w:tr w:rsidR="00970C1D" w:rsidTr="00970C1D">
        <w:tc>
          <w:tcPr>
            <w:tcW w:w="9062" w:type="dxa"/>
          </w:tcPr>
          <w:p w:rsidR="00970C1D" w:rsidRPr="00A067B1" w:rsidRDefault="0004599A" w:rsidP="007E01ED">
            <w:pPr>
              <w:rPr>
                <w:color w:val="808080" w:themeColor="background1" w:themeShade="80"/>
                <w:sz w:val="16"/>
              </w:rPr>
            </w:pPr>
            <w:sdt>
              <w:sdtPr>
                <w:rPr>
                  <w:sz w:val="24"/>
                </w:rPr>
                <w:alias w:val="wpisz imię i nazwisko albo złóż podpis, jeżeli składasz wniosek w formie papierowej - pole nieobowiązkowe"/>
                <w:tag w:val="wpisz imię i nazwisko albo złóż podpis, jeżeli składasz wniosek w formie papierowej - pole nieobowiązkowe"/>
                <w:id w:val="54985383"/>
                <w:placeholder>
                  <w:docPart w:val="8E53EE101D9D40F28D675FC8DD15BFFC"/>
                </w:placeholder>
                <w:showingPlcHdr/>
                <w15:color w:val="FFFFFF"/>
              </w:sdtPr>
              <w:sdtEndPr/>
              <w:sdtContent>
                <w:bookmarkStart w:id="0" w:name="_GoBack"/>
                <w:r w:rsidR="00A067B1">
                  <w:rPr>
                    <w:rStyle w:val="Tekstzastpczy"/>
                  </w:rPr>
                  <w:t>wpisz imię i nazwisko albo złóż podpis, jeżeli składasz wniosek w formie papierowej</w:t>
                </w:r>
                <w:r w:rsidR="00A067B1">
                  <w:rPr>
                    <w:rStyle w:val="Tekstzastpczy"/>
                  </w:rPr>
                  <w:br/>
                </w:r>
                <w:r w:rsidR="00A067B1" w:rsidRPr="00A067B1">
                  <w:rPr>
                    <w:rStyle w:val="Tekstzastpczy"/>
                    <w:sz w:val="16"/>
                  </w:rPr>
                  <w:t>*pole nieobowiązkowe</w:t>
                </w:r>
                <w:bookmarkEnd w:id="0"/>
              </w:sdtContent>
            </w:sdt>
          </w:p>
        </w:tc>
      </w:tr>
    </w:tbl>
    <w:p w:rsidR="0047704A" w:rsidRPr="00BA5EA3" w:rsidRDefault="0047704A">
      <w:pPr>
        <w:rPr>
          <w:sz w:val="24"/>
        </w:rPr>
      </w:pPr>
      <w:r w:rsidRPr="00BA5EA3">
        <w:rPr>
          <w:sz w:val="24"/>
        </w:rPr>
        <w:t>podpis wnioskodawcy</w:t>
      </w:r>
    </w:p>
    <w:p w:rsidR="00B4263F" w:rsidRDefault="00B4263F">
      <w:pPr>
        <w:rPr>
          <w:sz w:val="24"/>
        </w:rPr>
      </w:pPr>
      <w:r>
        <w:rPr>
          <w:sz w:val="24"/>
        </w:rPr>
        <w:br w:type="page"/>
      </w:r>
    </w:p>
    <w:p w:rsidR="0047704A" w:rsidRPr="00B4263F" w:rsidRDefault="0047704A">
      <w:pPr>
        <w:rPr>
          <w:b/>
          <w:sz w:val="28"/>
        </w:rPr>
      </w:pPr>
      <w:r w:rsidRPr="00B4263F">
        <w:rPr>
          <w:b/>
          <w:sz w:val="28"/>
        </w:rPr>
        <w:lastRenderedPageBreak/>
        <w:t>Klauzula informacyjna dotycząca przetwarzania danych osobowych</w:t>
      </w:r>
    </w:p>
    <w:p w:rsidR="00865655" w:rsidRDefault="0047704A" w:rsidP="00865655">
      <w:pPr>
        <w:pStyle w:val="Akapitzlist"/>
        <w:numPr>
          <w:ilvl w:val="0"/>
          <w:numId w:val="1"/>
        </w:numPr>
        <w:ind w:left="360"/>
        <w:rPr>
          <w:sz w:val="24"/>
        </w:rPr>
      </w:pPr>
      <w:r w:rsidRPr="00BA5EA3">
        <w:rPr>
          <w:sz w:val="24"/>
        </w:rPr>
        <w:t>Administratore</w:t>
      </w:r>
      <w:r w:rsidR="00226C0B">
        <w:rPr>
          <w:sz w:val="24"/>
        </w:rPr>
        <w:t>m Państwa danych osobowych jest</w:t>
      </w:r>
      <w:r w:rsidR="00226C0B">
        <w:rPr>
          <w:sz w:val="24"/>
        </w:rPr>
        <w:br/>
      </w:r>
      <w:r w:rsidRPr="00BA5EA3">
        <w:rPr>
          <w:sz w:val="24"/>
        </w:rPr>
        <w:t>Gmina Miasto Bydgoszcz z siedzibą przy ul. Jezuickiej 1, 85-102 Bydgoszcz.</w:t>
      </w:r>
    </w:p>
    <w:p w:rsidR="00865655" w:rsidRDefault="0047704A" w:rsidP="00865655">
      <w:pPr>
        <w:pStyle w:val="Akapitzlist"/>
        <w:numPr>
          <w:ilvl w:val="0"/>
          <w:numId w:val="1"/>
        </w:numPr>
        <w:ind w:left="360"/>
        <w:rPr>
          <w:sz w:val="24"/>
        </w:rPr>
      </w:pPr>
      <w:r w:rsidRPr="00865655">
        <w:rPr>
          <w:sz w:val="24"/>
        </w:rPr>
        <w:t xml:space="preserve">W sprawach związanych z ochroną swoich danych osobowych możecie się Państwo kontaktować z Inspektorem Ochrony Danych za pomocą e-mail: </w:t>
      </w:r>
      <w:hyperlink r:id="rId7" w:history="1">
        <w:r w:rsidRPr="00865655">
          <w:rPr>
            <w:rStyle w:val="Hipercze"/>
            <w:sz w:val="24"/>
          </w:rPr>
          <w:t>iod@um.bydgoszcz.pl</w:t>
        </w:r>
      </w:hyperlink>
      <w:r w:rsidRPr="00865655">
        <w:rPr>
          <w:sz w:val="24"/>
        </w:rPr>
        <w:t>.</w:t>
      </w:r>
    </w:p>
    <w:p w:rsidR="00865655" w:rsidRDefault="0047704A" w:rsidP="00865655">
      <w:pPr>
        <w:pStyle w:val="Akapitzlist"/>
        <w:numPr>
          <w:ilvl w:val="0"/>
          <w:numId w:val="1"/>
        </w:numPr>
        <w:ind w:left="360"/>
        <w:rPr>
          <w:sz w:val="24"/>
        </w:rPr>
      </w:pPr>
      <w:r w:rsidRPr="00865655">
        <w:rPr>
          <w:sz w:val="24"/>
        </w:rPr>
        <w:t xml:space="preserve">Państwa dane osobowe </w:t>
      </w:r>
      <w:r w:rsidR="00FA1977" w:rsidRPr="00865655">
        <w:rPr>
          <w:sz w:val="24"/>
        </w:rPr>
        <w:t xml:space="preserve">są przetwarzane w celu wypełnienia obowiązku prawnego ciążącego na administratorze danych w związku z obsługą Państwa sprawy, </w:t>
      </w:r>
      <w:r w:rsidR="00B02EB8" w:rsidRPr="00865655">
        <w:rPr>
          <w:sz w:val="24"/>
        </w:rPr>
        <w:br/>
      </w:r>
      <w:r w:rsidR="00FA1977" w:rsidRPr="00865655">
        <w:rPr>
          <w:sz w:val="24"/>
        </w:rPr>
        <w:t xml:space="preserve">a podstawą prawną przetwarzania danych jest Ustawa z dnia 6 września 2001 r. </w:t>
      </w:r>
      <w:r w:rsidR="00B02EB8" w:rsidRPr="00865655">
        <w:rPr>
          <w:sz w:val="24"/>
        </w:rPr>
        <w:br/>
      </w:r>
      <w:r w:rsidR="00FA1977" w:rsidRPr="00865655">
        <w:rPr>
          <w:sz w:val="24"/>
        </w:rPr>
        <w:t>o dostępie do informacji publicznej.</w:t>
      </w:r>
    </w:p>
    <w:p w:rsidR="00865655" w:rsidRDefault="00FA089F" w:rsidP="00865655">
      <w:pPr>
        <w:pStyle w:val="Akapitzlist"/>
        <w:numPr>
          <w:ilvl w:val="0"/>
          <w:numId w:val="1"/>
        </w:numPr>
        <w:ind w:left="360"/>
        <w:rPr>
          <w:sz w:val="24"/>
        </w:rPr>
      </w:pPr>
      <w:r w:rsidRPr="00865655">
        <w:rPr>
          <w:sz w:val="24"/>
        </w:rPr>
        <w:t>W momencie wydawania decyzji związanej z obsługą Państwa sprawy,</w:t>
      </w:r>
      <w:r w:rsidR="00F571A4">
        <w:rPr>
          <w:sz w:val="24"/>
        </w:rPr>
        <w:t xml:space="preserve"> </w:t>
      </w:r>
      <w:r w:rsidR="00F571A4">
        <w:rPr>
          <w:sz w:val="24"/>
        </w:rPr>
        <w:br/>
      </w:r>
      <w:r w:rsidRPr="00865655">
        <w:rPr>
          <w:sz w:val="24"/>
        </w:rPr>
        <w:t>podanie danych osobowych jest obowiązkowe, gdyż wynika z przepisów</w:t>
      </w:r>
      <w:r w:rsidR="00F571A4">
        <w:rPr>
          <w:sz w:val="24"/>
        </w:rPr>
        <w:t xml:space="preserve"> </w:t>
      </w:r>
      <w:r w:rsidR="00F571A4">
        <w:rPr>
          <w:sz w:val="24"/>
        </w:rPr>
        <w:br/>
      </w:r>
      <w:r w:rsidRPr="00865655">
        <w:rPr>
          <w:sz w:val="24"/>
        </w:rPr>
        <w:t>Ustawy z dnia 14 czerwca 1960 r. Kodeks postępowania administracyjnego.</w:t>
      </w:r>
    </w:p>
    <w:p w:rsidR="00865655" w:rsidRDefault="00FA089F" w:rsidP="00865655">
      <w:pPr>
        <w:pStyle w:val="Akapitzlist"/>
        <w:numPr>
          <w:ilvl w:val="0"/>
          <w:numId w:val="1"/>
        </w:numPr>
        <w:ind w:left="360"/>
        <w:rPr>
          <w:sz w:val="24"/>
        </w:rPr>
      </w:pPr>
      <w:r w:rsidRPr="00865655">
        <w:rPr>
          <w:sz w:val="24"/>
        </w:rPr>
        <w:t xml:space="preserve">Państwa dane osobowe będą udostępniane wyłącznie podmiotom uprawnionym </w:t>
      </w:r>
      <w:r w:rsidR="00B02EB8" w:rsidRPr="00865655">
        <w:rPr>
          <w:sz w:val="24"/>
        </w:rPr>
        <w:br/>
      </w:r>
      <w:r w:rsidRPr="00865655">
        <w:rPr>
          <w:sz w:val="24"/>
        </w:rPr>
        <w:t>na podstawie przepisów prawa.</w:t>
      </w:r>
    </w:p>
    <w:p w:rsidR="00865655" w:rsidRDefault="00FA089F" w:rsidP="00865655">
      <w:pPr>
        <w:pStyle w:val="Akapitzlist"/>
        <w:numPr>
          <w:ilvl w:val="0"/>
          <w:numId w:val="1"/>
        </w:numPr>
        <w:ind w:left="360"/>
        <w:rPr>
          <w:sz w:val="24"/>
        </w:rPr>
      </w:pPr>
      <w:r w:rsidRPr="00865655">
        <w:rPr>
          <w:sz w:val="24"/>
        </w:rPr>
        <w:t>Do Pańs</w:t>
      </w:r>
      <w:r w:rsidR="00AF3DB8" w:rsidRPr="00865655">
        <w:rPr>
          <w:sz w:val="24"/>
        </w:rPr>
        <w:t>t</w:t>
      </w:r>
      <w:r w:rsidRPr="00865655">
        <w:rPr>
          <w:sz w:val="24"/>
        </w:rPr>
        <w:t>wa danych osobowych mogą mieć dostęp, wyłącznie na podstawie zawartych umów powierzenia przetwarzania podmioty zewnętrzne realizujące usługi na rzecz Urzędu Miasta Bydgoszczy, w szczególności firmy informatyczne świadczące usługi utrzymania i rozwoju systemów informatycznych.</w:t>
      </w:r>
    </w:p>
    <w:p w:rsidR="00574947" w:rsidRDefault="004B15B2" w:rsidP="00574947">
      <w:pPr>
        <w:pStyle w:val="Akapitzlist"/>
        <w:numPr>
          <w:ilvl w:val="0"/>
          <w:numId w:val="1"/>
        </w:numPr>
        <w:ind w:left="360"/>
        <w:rPr>
          <w:sz w:val="24"/>
        </w:rPr>
      </w:pPr>
      <w:r w:rsidRPr="00865655">
        <w:rPr>
          <w:sz w:val="24"/>
        </w:rPr>
        <w:t xml:space="preserve">Państwa dane osobowe przetwarzane będą przez okres wynikający z obowiązujących przepisów prawa, w szczególności ustawy o narodowym zasobie archiwalnym </w:t>
      </w:r>
      <w:r w:rsidR="00B02EB8" w:rsidRPr="00865655">
        <w:rPr>
          <w:sz w:val="24"/>
        </w:rPr>
        <w:br/>
      </w:r>
      <w:r w:rsidRPr="00865655">
        <w:rPr>
          <w:sz w:val="24"/>
        </w:rPr>
        <w:t>i archiwach oraz aktach wykonawczych do tej ustawy.</w:t>
      </w:r>
    </w:p>
    <w:p w:rsidR="004B15B2" w:rsidRPr="00574947" w:rsidRDefault="004B15B2" w:rsidP="00574947">
      <w:pPr>
        <w:pStyle w:val="Akapitzlist"/>
        <w:numPr>
          <w:ilvl w:val="0"/>
          <w:numId w:val="1"/>
        </w:numPr>
        <w:ind w:left="360"/>
        <w:rPr>
          <w:sz w:val="24"/>
        </w:rPr>
      </w:pPr>
      <w:r w:rsidRPr="00574947">
        <w:rPr>
          <w:sz w:val="24"/>
        </w:rPr>
        <w:t>W związku z przetwarzaniem Państwa danych osobowych</w:t>
      </w:r>
      <w:r w:rsidR="00574947">
        <w:rPr>
          <w:sz w:val="24"/>
        </w:rPr>
        <w:t xml:space="preserve"> </w:t>
      </w:r>
      <w:r w:rsidR="00574947">
        <w:rPr>
          <w:sz w:val="24"/>
        </w:rPr>
        <w:br/>
      </w:r>
      <w:r w:rsidRPr="00574947">
        <w:rPr>
          <w:sz w:val="24"/>
        </w:rPr>
        <w:t>jesteście Państwo uprawnieni do:</w:t>
      </w:r>
    </w:p>
    <w:p w:rsidR="00865655" w:rsidRDefault="004B15B2" w:rsidP="00865655">
      <w:pPr>
        <w:pStyle w:val="Akapitzlist"/>
        <w:numPr>
          <w:ilvl w:val="0"/>
          <w:numId w:val="2"/>
        </w:numPr>
        <w:ind w:left="723"/>
        <w:rPr>
          <w:sz w:val="24"/>
        </w:rPr>
      </w:pPr>
      <w:r>
        <w:rPr>
          <w:sz w:val="24"/>
        </w:rPr>
        <w:t>dostępu do swoich danych osobowych;</w:t>
      </w:r>
    </w:p>
    <w:p w:rsidR="00865655" w:rsidRDefault="004B15B2" w:rsidP="00865655">
      <w:pPr>
        <w:pStyle w:val="Akapitzlist"/>
        <w:numPr>
          <w:ilvl w:val="0"/>
          <w:numId w:val="2"/>
        </w:numPr>
        <w:ind w:left="723"/>
        <w:rPr>
          <w:sz w:val="24"/>
        </w:rPr>
      </w:pPr>
      <w:r w:rsidRPr="00865655">
        <w:rPr>
          <w:sz w:val="24"/>
        </w:rPr>
        <w:t>poprawiania swoich danych osobowych;</w:t>
      </w:r>
    </w:p>
    <w:p w:rsidR="00865655" w:rsidRDefault="004B15B2" w:rsidP="00865655">
      <w:pPr>
        <w:pStyle w:val="Akapitzlist"/>
        <w:numPr>
          <w:ilvl w:val="0"/>
          <w:numId w:val="2"/>
        </w:numPr>
        <w:ind w:left="723"/>
        <w:rPr>
          <w:sz w:val="24"/>
        </w:rPr>
      </w:pPr>
      <w:r w:rsidRPr="00865655">
        <w:rPr>
          <w:sz w:val="24"/>
        </w:rPr>
        <w:t xml:space="preserve">wniesienia żądania ograniczenia przetwarzania danych osobowych wyłącznie do </w:t>
      </w:r>
      <w:r w:rsidR="00226C0B">
        <w:rPr>
          <w:sz w:val="24"/>
        </w:rPr>
        <w:br/>
      </w:r>
      <w:r w:rsidRPr="00865655">
        <w:rPr>
          <w:sz w:val="24"/>
        </w:rPr>
        <w:t>ich przechowywania w przypadku:</w:t>
      </w:r>
    </w:p>
    <w:p w:rsidR="00865655" w:rsidRDefault="004B15B2" w:rsidP="00865655">
      <w:pPr>
        <w:pStyle w:val="Akapitzlist"/>
        <w:numPr>
          <w:ilvl w:val="0"/>
          <w:numId w:val="3"/>
        </w:numPr>
        <w:ind w:left="723"/>
        <w:rPr>
          <w:sz w:val="24"/>
        </w:rPr>
      </w:pPr>
      <w:r w:rsidRPr="00865655">
        <w:rPr>
          <w:sz w:val="24"/>
        </w:rPr>
        <w:t xml:space="preserve">zakwestionowania prawidłowości danych osobowych lub podstawy prawnej </w:t>
      </w:r>
      <w:r w:rsidR="00226C0B">
        <w:rPr>
          <w:sz w:val="24"/>
        </w:rPr>
        <w:br/>
      </w:r>
      <w:r w:rsidRPr="00865655">
        <w:rPr>
          <w:sz w:val="24"/>
        </w:rPr>
        <w:t>ich przetwarzania;</w:t>
      </w:r>
    </w:p>
    <w:p w:rsidR="004B15B2" w:rsidRPr="00865655" w:rsidRDefault="004B15B2" w:rsidP="00865655">
      <w:pPr>
        <w:pStyle w:val="Akapitzlist"/>
        <w:numPr>
          <w:ilvl w:val="0"/>
          <w:numId w:val="3"/>
        </w:numPr>
        <w:ind w:left="723"/>
        <w:rPr>
          <w:sz w:val="24"/>
        </w:rPr>
      </w:pPr>
      <w:r w:rsidRPr="00865655">
        <w:rPr>
          <w:sz w:val="24"/>
        </w:rPr>
        <w:t xml:space="preserve">potrzeby zapobieżenia usunięcia Państwa danych osobowych, </w:t>
      </w:r>
      <w:r w:rsidRPr="00865655">
        <w:rPr>
          <w:sz w:val="24"/>
        </w:rPr>
        <w:br/>
        <w:t>pomimo wygaśnięcia prawnego tytułu do ich przetwarzania przez Urząd Miasta Bydgoszczy, w celu umożliwienia Państwu ustalenia, dochodzenia lub obrony roszczeń;</w:t>
      </w:r>
    </w:p>
    <w:p w:rsidR="00C61B3C" w:rsidRDefault="004B15B2" w:rsidP="00C61B3C">
      <w:pPr>
        <w:pStyle w:val="Akapitzlist"/>
        <w:numPr>
          <w:ilvl w:val="0"/>
          <w:numId w:val="2"/>
        </w:numPr>
        <w:ind w:left="723"/>
        <w:rPr>
          <w:sz w:val="24"/>
        </w:rPr>
      </w:pPr>
      <w:r>
        <w:rPr>
          <w:sz w:val="24"/>
        </w:rPr>
        <w:t xml:space="preserve">wniesienia skargi do organu nadzorczego – </w:t>
      </w:r>
      <w:r w:rsidR="00E5773E">
        <w:rPr>
          <w:sz w:val="24"/>
        </w:rPr>
        <w:br/>
      </w:r>
      <w:r>
        <w:rPr>
          <w:sz w:val="24"/>
        </w:rPr>
        <w:t>Prezesa Urzędu Ochrony Danych Osobowych.</w:t>
      </w:r>
    </w:p>
    <w:p w:rsidR="00E5773E" w:rsidRPr="00C61B3C" w:rsidRDefault="00E5773E" w:rsidP="00C61B3C">
      <w:pPr>
        <w:pStyle w:val="Akapitzlist"/>
        <w:numPr>
          <w:ilvl w:val="0"/>
          <w:numId w:val="1"/>
        </w:numPr>
        <w:ind w:left="360"/>
        <w:rPr>
          <w:sz w:val="24"/>
        </w:rPr>
      </w:pPr>
      <w:r w:rsidRPr="00C61B3C">
        <w:rPr>
          <w:sz w:val="24"/>
        </w:rPr>
        <w:t xml:space="preserve">Państwa dane osobowe nie są przetwarzane w sposób zautomatyzowany </w:t>
      </w:r>
      <w:r w:rsidR="00EA1566">
        <w:rPr>
          <w:sz w:val="24"/>
        </w:rPr>
        <w:br/>
      </w:r>
      <w:r w:rsidRPr="00C61B3C">
        <w:rPr>
          <w:sz w:val="24"/>
        </w:rPr>
        <w:t>oraz nie podlegają profilowaniu.</w:t>
      </w:r>
    </w:p>
    <w:sectPr w:rsidR="00E5773E" w:rsidRPr="00C61B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99A" w:rsidRDefault="0004599A" w:rsidP="001F708D">
      <w:pPr>
        <w:spacing w:after="0" w:line="240" w:lineRule="auto"/>
      </w:pPr>
      <w:r>
        <w:separator/>
      </w:r>
    </w:p>
  </w:endnote>
  <w:endnote w:type="continuationSeparator" w:id="0">
    <w:p w:rsidR="0004599A" w:rsidRDefault="0004599A" w:rsidP="001F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4115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53BD4" w:rsidRDefault="00153BD4" w:rsidP="001F708D">
            <w:pPr>
              <w:pStyle w:val="Stopka"/>
              <w:jc w:val="right"/>
            </w:pPr>
            <w:r w:rsidRPr="001F708D">
              <w:rPr>
                <w:rFonts w:cstheme="minorHAnsi"/>
              </w:rPr>
              <w:t xml:space="preserve">Strona </w:t>
            </w:r>
            <w:r w:rsidRPr="001F708D">
              <w:rPr>
                <w:rFonts w:cstheme="minorHAnsi"/>
                <w:b/>
                <w:bCs/>
              </w:rPr>
              <w:fldChar w:fldCharType="begin"/>
            </w:r>
            <w:r w:rsidRPr="001F708D">
              <w:rPr>
                <w:rFonts w:cstheme="minorHAnsi"/>
                <w:b/>
                <w:bCs/>
              </w:rPr>
              <w:instrText>PAGE</w:instrText>
            </w:r>
            <w:r w:rsidRPr="001F708D">
              <w:rPr>
                <w:rFonts w:cstheme="minorHAnsi"/>
                <w:b/>
                <w:bCs/>
              </w:rPr>
              <w:fldChar w:fldCharType="separate"/>
            </w:r>
            <w:r w:rsidR="00DD60C2">
              <w:rPr>
                <w:rFonts w:cstheme="minorHAnsi"/>
                <w:b/>
                <w:bCs/>
                <w:noProof/>
              </w:rPr>
              <w:t>3</w:t>
            </w:r>
            <w:r w:rsidRPr="001F708D">
              <w:rPr>
                <w:rFonts w:cstheme="minorHAnsi"/>
                <w:b/>
                <w:bCs/>
              </w:rPr>
              <w:fldChar w:fldCharType="end"/>
            </w:r>
            <w:r w:rsidRPr="001F708D">
              <w:rPr>
                <w:rFonts w:cstheme="minorHAnsi"/>
              </w:rPr>
              <w:t xml:space="preserve"> z </w:t>
            </w:r>
            <w:r w:rsidRPr="001F708D">
              <w:rPr>
                <w:rFonts w:cstheme="minorHAnsi"/>
                <w:b/>
                <w:bCs/>
              </w:rPr>
              <w:fldChar w:fldCharType="begin"/>
            </w:r>
            <w:r w:rsidRPr="001F708D">
              <w:rPr>
                <w:rFonts w:cstheme="minorHAnsi"/>
                <w:b/>
                <w:bCs/>
              </w:rPr>
              <w:instrText>NUMPAGES</w:instrText>
            </w:r>
            <w:r w:rsidRPr="001F708D">
              <w:rPr>
                <w:rFonts w:cstheme="minorHAnsi"/>
                <w:b/>
                <w:bCs/>
              </w:rPr>
              <w:fldChar w:fldCharType="separate"/>
            </w:r>
            <w:r w:rsidR="00DD60C2">
              <w:rPr>
                <w:rFonts w:cstheme="minorHAnsi"/>
                <w:b/>
                <w:bCs/>
                <w:noProof/>
              </w:rPr>
              <w:t>3</w:t>
            </w:r>
            <w:r w:rsidRPr="001F708D">
              <w:rPr>
                <w:rFonts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99A" w:rsidRDefault="0004599A" w:rsidP="001F708D">
      <w:pPr>
        <w:spacing w:after="0" w:line="240" w:lineRule="auto"/>
      </w:pPr>
      <w:r>
        <w:separator/>
      </w:r>
    </w:p>
  </w:footnote>
  <w:footnote w:type="continuationSeparator" w:id="0">
    <w:p w:rsidR="0004599A" w:rsidRDefault="0004599A" w:rsidP="001F7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3DEE"/>
    <w:multiLevelType w:val="hybridMultilevel"/>
    <w:tmpl w:val="328A3B5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A40EF7"/>
    <w:multiLevelType w:val="hybridMultilevel"/>
    <w:tmpl w:val="FEEE9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F32F5"/>
    <w:multiLevelType w:val="hybridMultilevel"/>
    <w:tmpl w:val="D024B31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64"/>
    <w:rsid w:val="00002D4E"/>
    <w:rsid w:val="0004599A"/>
    <w:rsid w:val="00047F52"/>
    <w:rsid w:val="000F209F"/>
    <w:rsid w:val="000F5B2C"/>
    <w:rsid w:val="00153BD4"/>
    <w:rsid w:val="001669C4"/>
    <w:rsid w:val="00182E91"/>
    <w:rsid w:val="001D2AB4"/>
    <w:rsid w:val="001E0865"/>
    <w:rsid w:val="001E6200"/>
    <w:rsid w:val="001F4B1F"/>
    <w:rsid w:val="001F708D"/>
    <w:rsid w:val="00226C0B"/>
    <w:rsid w:val="00232352"/>
    <w:rsid w:val="00261A26"/>
    <w:rsid w:val="002B2CEE"/>
    <w:rsid w:val="002E5BB6"/>
    <w:rsid w:val="003176C5"/>
    <w:rsid w:val="00326E7C"/>
    <w:rsid w:val="00341209"/>
    <w:rsid w:val="003631BD"/>
    <w:rsid w:val="00375A5C"/>
    <w:rsid w:val="00397C65"/>
    <w:rsid w:val="003D40AB"/>
    <w:rsid w:val="003E0FC2"/>
    <w:rsid w:val="003F4CEA"/>
    <w:rsid w:val="00403DB3"/>
    <w:rsid w:val="004203DF"/>
    <w:rsid w:val="004210FF"/>
    <w:rsid w:val="004603C3"/>
    <w:rsid w:val="0047704A"/>
    <w:rsid w:val="00493197"/>
    <w:rsid w:val="00495646"/>
    <w:rsid w:val="004B15B2"/>
    <w:rsid w:val="004B5BE3"/>
    <w:rsid w:val="004D31C5"/>
    <w:rsid w:val="004F6DC8"/>
    <w:rsid w:val="00500EAC"/>
    <w:rsid w:val="00573419"/>
    <w:rsid w:val="00574947"/>
    <w:rsid w:val="00595F74"/>
    <w:rsid w:val="005B3DA4"/>
    <w:rsid w:val="005D093C"/>
    <w:rsid w:val="005D713B"/>
    <w:rsid w:val="005E35C6"/>
    <w:rsid w:val="005E3F06"/>
    <w:rsid w:val="00604237"/>
    <w:rsid w:val="006064D2"/>
    <w:rsid w:val="006228B6"/>
    <w:rsid w:val="006265E1"/>
    <w:rsid w:val="006339DF"/>
    <w:rsid w:val="006754CE"/>
    <w:rsid w:val="006A7F27"/>
    <w:rsid w:val="006C5204"/>
    <w:rsid w:val="006E18C6"/>
    <w:rsid w:val="00736B65"/>
    <w:rsid w:val="00757184"/>
    <w:rsid w:val="00762D49"/>
    <w:rsid w:val="007B38C1"/>
    <w:rsid w:val="007B6826"/>
    <w:rsid w:val="007B713C"/>
    <w:rsid w:val="007E01ED"/>
    <w:rsid w:val="007F3611"/>
    <w:rsid w:val="00804578"/>
    <w:rsid w:val="008245CE"/>
    <w:rsid w:val="00865655"/>
    <w:rsid w:val="008A50BF"/>
    <w:rsid w:val="008F428B"/>
    <w:rsid w:val="00923477"/>
    <w:rsid w:val="00927DAA"/>
    <w:rsid w:val="009318A1"/>
    <w:rsid w:val="00970C1D"/>
    <w:rsid w:val="009C6409"/>
    <w:rsid w:val="009C6805"/>
    <w:rsid w:val="009E2CBE"/>
    <w:rsid w:val="00A067B1"/>
    <w:rsid w:val="00A117E2"/>
    <w:rsid w:val="00A15E51"/>
    <w:rsid w:val="00A40420"/>
    <w:rsid w:val="00A406D2"/>
    <w:rsid w:val="00A94C25"/>
    <w:rsid w:val="00AA30C0"/>
    <w:rsid w:val="00AA428E"/>
    <w:rsid w:val="00AF3DB8"/>
    <w:rsid w:val="00B02EB8"/>
    <w:rsid w:val="00B4263F"/>
    <w:rsid w:val="00B5466B"/>
    <w:rsid w:val="00BA5EA3"/>
    <w:rsid w:val="00BC7B48"/>
    <w:rsid w:val="00C4214B"/>
    <w:rsid w:val="00C51114"/>
    <w:rsid w:val="00C512AF"/>
    <w:rsid w:val="00C55A77"/>
    <w:rsid w:val="00C61B3C"/>
    <w:rsid w:val="00C76E04"/>
    <w:rsid w:val="00CA20E8"/>
    <w:rsid w:val="00CA5E93"/>
    <w:rsid w:val="00CB0407"/>
    <w:rsid w:val="00CB232B"/>
    <w:rsid w:val="00CF2BBF"/>
    <w:rsid w:val="00D053EC"/>
    <w:rsid w:val="00D07053"/>
    <w:rsid w:val="00D41129"/>
    <w:rsid w:val="00D52E87"/>
    <w:rsid w:val="00D724DB"/>
    <w:rsid w:val="00D85F4A"/>
    <w:rsid w:val="00DA4633"/>
    <w:rsid w:val="00DA479A"/>
    <w:rsid w:val="00DB063E"/>
    <w:rsid w:val="00DD60C2"/>
    <w:rsid w:val="00E37D5C"/>
    <w:rsid w:val="00E43B04"/>
    <w:rsid w:val="00E450FA"/>
    <w:rsid w:val="00E46831"/>
    <w:rsid w:val="00E50371"/>
    <w:rsid w:val="00E5773E"/>
    <w:rsid w:val="00E63AB8"/>
    <w:rsid w:val="00E71651"/>
    <w:rsid w:val="00E81FBA"/>
    <w:rsid w:val="00EA1566"/>
    <w:rsid w:val="00EC06A3"/>
    <w:rsid w:val="00EC1A62"/>
    <w:rsid w:val="00ED7098"/>
    <w:rsid w:val="00F06A64"/>
    <w:rsid w:val="00F25FC3"/>
    <w:rsid w:val="00F305B7"/>
    <w:rsid w:val="00F30833"/>
    <w:rsid w:val="00F4160F"/>
    <w:rsid w:val="00F571A4"/>
    <w:rsid w:val="00F711F5"/>
    <w:rsid w:val="00F9350E"/>
    <w:rsid w:val="00FA089F"/>
    <w:rsid w:val="00FA1977"/>
    <w:rsid w:val="00FA7621"/>
    <w:rsid w:val="00FD671F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13DF8-2CF1-4224-844D-D653E207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053"/>
    <w:p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0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704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2E5BB6"/>
    <w:rPr>
      <w:color w:val="808080"/>
    </w:rPr>
  </w:style>
  <w:style w:type="character" w:customStyle="1" w:styleId="Styl1">
    <w:name w:val="Styl1"/>
    <w:basedOn w:val="Domylnaczcionkaakapitu"/>
    <w:uiPriority w:val="1"/>
    <w:rsid w:val="00CF2BBF"/>
    <w:rPr>
      <w:rFonts w:asciiTheme="minorHAnsi" w:hAnsiTheme="minorHAnsi"/>
      <w:sz w:val="24"/>
    </w:rPr>
  </w:style>
  <w:style w:type="paragraph" w:styleId="Nagwek">
    <w:name w:val="header"/>
    <w:basedOn w:val="Normalny"/>
    <w:link w:val="NagwekZnak"/>
    <w:uiPriority w:val="99"/>
    <w:unhideWhenUsed/>
    <w:rsid w:val="001F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08D"/>
  </w:style>
  <w:style w:type="paragraph" w:styleId="Stopka">
    <w:name w:val="footer"/>
    <w:basedOn w:val="Normalny"/>
    <w:link w:val="StopkaZnak"/>
    <w:uiPriority w:val="99"/>
    <w:unhideWhenUsed/>
    <w:rsid w:val="001F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08D"/>
  </w:style>
  <w:style w:type="table" w:styleId="Tabela-Siatka">
    <w:name w:val="Table Grid"/>
    <w:basedOn w:val="Standardowy"/>
    <w:uiPriority w:val="39"/>
    <w:rsid w:val="0057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63AB8"/>
    <w:pPr>
      <w:spacing w:before="600" w:after="120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E63AB8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9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0705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60ADB7814C498A9AF2D024E1449D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78BC4F-3941-4AB7-A4BC-307E8F494FF9}"/>
      </w:docPartPr>
      <w:docPartBody>
        <w:p w:rsidR="00556D80" w:rsidRDefault="00556D80" w:rsidP="00556D80">
          <w:pPr>
            <w:pStyle w:val="F660ADB7814C498A9AF2D024E1449DD53"/>
          </w:pPr>
          <w:r w:rsidRPr="00BA5EA3">
            <w:rPr>
              <w:rStyle w:val="Tekstzastpczy"/>
              <w:sz w:val="24"/>
            </w:rPr>
            <w:t>Kliknij lub naciśnij tutaj, aby wprowadzić tekst.</w:t>
          </w:r>
        </w:p>
      </w:docPartBody>
    </w:docPart>
    <w:docPart>
      <w:docPartPr>
        <w:name w:val="657D4B7BA44943269AF337359491F1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DA90F-A0CA-476D-9537-2F5BB0E7A268}"/>
      </w:docPartPr>
      <w:docPartBody>
        <w:p w:rsidR="00556D80" w:rsidRDefault="00556D80" w:rsidP="00556D80">
          <w:pPr>
            <w:pStyle w:val="657D4B7BA44943269AF337359491F1392"/>
          </w:pPr>
          <w:r w:rsidRPr="00213DB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DF52D70BA0429E8D1AF60FD3BC37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7D3ABE-6624-4195-A122-7689DAC8909F}"/>
      </w:docPartPr>
      <w:docPartBody>
        <w:p w:rsidR="00556D80" w:rsidRDefault="00556D80" w:rsidP="00556D80">
          <w:pPr>
            <w:pStyle w:val="45DF52D70BA0429E8D1AF60FD3BC376B2"/>
          </w:pPr>
          <w:r w:rsidRPr="00213DB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553F7FA2D64D268AEE42AC69B994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3C7473-C6A8-4A88-BEC0-4BE09986CF32}"/>
      </w:docPartPr>
      <w:docPartBody>
        <w:p w:rsidR="00556D80" w:rsidRDefault="00556D80" w:rsidP="00556D80">
          <w:pPr>
            <w:pStyle w:val="3A553F7FA2D64D268AEE42AC69B9940C2"/>
          </w:pPr>
          <w:r w:rsidRPr="00213DB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B84674CC6F4EF287D0F9AE68E3A0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931E3F-142C-47CA-9B53-DE9A2DD6BA40}"/>
      </w:docPartPr>
      <w:docPartBody>
        <w:p w:rsidR="00556D80" w:rsidRDefault="00556D80" w:rsidP="00556D80">
          <w:pPr>
            <w:pStyle w:val="54B84674CC6F4EF287D0F9AE68E3A0D32"/>
          </w:pPr>
          <w:r w:rsidRPr="00213DB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B01E49DBEB41A5B2DE0263D25D69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497E08-C06F-40B4-966A-7BE21A24E6FE}"/>
      </w:docPartPr>
      <w:docPartBody>
        <w:p w:rsidR="00556D80" w:rsidRDefault="00556D80" w:rsidP="00556D80">
          <w:pPr>
            <w:pStyle w:val="EAB01E49DBEB41A5B2DE0263D25D69C02"/>
          </w:pPr>
          <w:r w:rsidRPr="00213DB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2719F69C844F9C815DD007FBA5CB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21B3C-4E68-4900-B265-E3518C760935}"/>
      </w:docPartPr>
      <w:docPartBody>
        <w:p w:rsidR="00556D80" w:rsidRDefault="00556D80" w:rsidP="00556D80">
          <w:pPr>
            <w:pStyle w:val="B82719F69C844F9C815DD007FBA5CBB442"/>
          </w:pPr>
          <w:r>
            <w:rPr>
              <w:rStyle w:val="Tekstzastpczy"/>
            </w:rPr>
            <w:t>wpisz imię i nazwisko albo adres podmiotu</w:t>
          </w:r>
        </w:p>
      </w:docPartBody>
    </w:docPart>
    <w:docPart>
      <w:docPartPr>
        <w:name w:val="E2A19F3499AB46698A873EE27EB4B3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3B56B3-1DAB-49AF-9C0A-66976CD0016F}"/>
      </w:docPartPr>
      <w:docPartBody>
        <w:p w:rsidR="00556D80" w:rsidRDefault="00556D80" w:rsidP="00556D80">
          <w:pPr>
            <w:pStyle w:val="E2A19F3499AB46698A873EE27EB4B3F742"/>
          </w:pPr>
          <w:r>
            <w:rPr>
              <w:rStyle w:val="Tekstzastpczy"/>
            </w:rPr>
            <w:t>wpisz ulicę oraz numer domu i lokalu</w:t>
          </w:r>
        </w:p>
      </w:docPartBody>
    </w:docPart>
    <w:docPart>
      <w:docPartPr>
        <w:name w:val="86711BCC6F4D46CF987CBF12AF2B3B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642BA-58A1-43B3-9697-091922CC54E7}"/>
      </w:docPartPr>
      <w:docPartBody>
        <w:p w:rsidR="00556D80" w:rsidRDefault="00556D80" w:rsidP="00556D80">
          <w:pPr>
            <w:pStyle w:val="86711BCC6F4D46CF987CBF12AF2B3B5142"/>
          </w:pPr>
          <w:r>
            <w:rPr>
              <w:rStyle w:val="Tekstzastpczy"/>
            </w:rPr>
            <w:t>wpisz kod pocztowy i miejscowość</w:t>
          </w:r>
        </w:p>
      </w:docPartBody>
    </w:docPart>
    <w:docPart>
      <w:docPartPr>
        <w:name w:val="E440D2827B1F49D6812AF91216CDA9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4B3E2-D759-48E9-A74B-A0F0353DD0CE}"/>
      </w:docPartPr>
      <w:docPartBody>
        <w:p w:rsidR="00556D80" w:rsidRDefault="00556D80" w:rsidP="00556D80">
          <w:pPr>
            <w:pStyle w:val="E440D2827B1F49D6812AF91216CDA97842"/>
          </w:pPr>
          <w:r w:rsidRPr="00E43B04">
            <w:rPr>
              <w:rStyle w:val="Tekstzastpczy"/>
            </w:rPr>
            <w:t>wpisz adre</w:t>
          </w:r>
          <w:r>
            <w:rPr>
              <w:rStyle w:val="Tekstzastpczy"/>
            </w:rPr>
            <w:t>s e-mail do kontaktu lub przesłania odpowiedzi</w:t>
          </w:r>
        </w:p>
      </w:docPartBody>
    </w:docPart>
    <w:docPart>
      <w:docPartPr>
        <w:name w:val="CE5A2FA3A99A4CC9AEB85E8F9DF4FE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A610BB-A63E-4C6E-AAE0-CD9D0B5C811B}"/>
      </w:docPartPr>
      <w:docPartBody>
        <w:p w:rsidR="00556D80" w:rsidRDefault="00556D80" w:rsidP="00556D80">
          <w:pPr>
            <w:pStyle w:val="CE5A2FA3A99A4CC9AEB85E8F9DF4FE5A42"/>
          </w:pPr>
          <w:r>
            <w:rPr>
              <w:rStyle w:val="Tekstzastpczy"/>
            </w:rPr>
            <w:t>wpisz adres do doręczeń elektronicznych</w:t>
          </w:r>
        </w:p>
      </w:docPartBody>
    </w:docPart>
    <w:docPart>
      <w:docPartPr>
        <w:name w:val="CA81FB9041CC41D1A5CAEC481D69BA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D59748-9D0C-42A8-8EDF-31A34B06B199}"/>
      </w:docPartPr>
      <w:docPartBody>
        <w:p w:rsidR="00556D80" w:rsidRDefault="00556D80" w:rsidP="00556D80">
          <w:pPr>
            <w:pStyle w:val="CA81FB9041CC41D1A5CAEC481D69BAF042"/>
          </w:pPr>
          <w:r>
            <w:rPr>
              <w:rStyle w:val="Tekstzastpczy"/>
            </w:rPr>
            <w:t>wpisz adres do swojej skrzynki ePUAP, jeśli chcesz otrzymać odpowiedź tą drogą</w:t>
          </w:r>
        </w:p>
      </w:docPartBody>
    </w:docPart>
    <w:docPart>
      <w:docPartPr>
        <w:name w:val="B6228BD33DD4465AB3284107152852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456D3F-B8EC-4869-B1BB-A663899C15C6}"/>
      </w:docPartPr>
      <w:docPartBody>
        <w:p w:rsidR="00556D80" w:rsidRDefault="00556D80" w:rsidP="00556D80">
          <w:pPr>
            <w:pStyle w:val="B6228BD33DD4465AB32841071528522742"/>
          </w:pPr>
          <w:r>
            <w:rPr>
              <w:rStyle w:val="Tekstzastpczy"/>
            </w:rPr>
            <w:t>wpisz numer telefonu kontaktowego, jeśli chcesz ułatwić kontakt w sprawie wniosku</w:t>
          </w:r>
        </w:p>
      </w:docPartBody>
    </w:docPart>
    <w:docPart>
      <w:docPartPr>
        <w:name w:val="B3EE44740C9D4C0EB441AC7D0C83CF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E28BA-9B62-4E24-A0BD-95854CD2DDB8}"/>
      </w:docPartPr>
      <w:docPartBody>
        <w:p w:rsidR="00556D80" w:rsidRDefault="00556D80" w:rsidP="00556D80">
          <w:pPr>
            <w:pStyle w:val="B3EE44740C9D4C0EB441AC7D0C83CFEC32"/>
          </w:pPr>
          <w:r>
            <w:rPr>
              <w:rStyle w:val="Tekstzastpczy"/>
            </w:rPr>
            <w:t>opisz, jakiej informacji publicznej dotyczy wniosek</w:t>
          </w:r>
        </w:p>
      </w:docPartBody>
    </w:docPart>
    <w:docPart>
      <w:docPartPr>
        <w:name w:val="334D774ABA624C1F9321ED7EB6B4C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4C867B-8D09-471A-AD99-A735D5C53B24}"/>
      </w:docPartPr>
      <w:docPartBody>
        <w:p w:rsidR="00556D80" w:rsidRDefault="00556D80" w:rsidP="00556D80">
          <w:pPr>
            <w:pStyle w:val="334D774ABA624C1F9321ED7EB6B4C1ED16"/>
          </w:pPr>
          <w:r>
            <w:rPr>
              <w:rStyle w:val="Tekstzastpczy"/>
            </w:rPr>
            <w:t>wpisz nazwę miejscowości</w:t>
          </w:r>
        </w:p>
      </w:docPartBody>
    </w:docPart>
    <w:docPart>
      <w:docPartPr>
        <w:name w:val="E5694BDD155940C6927390780E52EA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93120A-F3B3-450E-B21D-F4B18B214D38}"/>
      </w:docPartPr>
      <w:docPartBody>
        <w:p w:rsidR="00556D80" w:rsidRDefault="00556D80" w:rsidP="00556D80">
          <w:pPr>
            <w:pStyle w:val="E5694BDD155940C6927390780E52EA5416"/>
          </w:pPr>
          <w:r>
            <w:rPr>
              <w:rStyle w:val="Tekstzastpczy"/>
            </w:rPr>
            <w:t>wpisz datę sporządzenia wniosku</w:t>
          </w:r>
        </w:p>
      </w:docPartBody>
    </w:docPart>
    <w:docPart>
      <w:docPartPr>
        <w:name w:val="8ACAF2264FCC4C9095F1CD132D31A6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AD7B1E-7CF3-4F39-8A5A-A9541851B0F0}"/>
      </w:docPartPr>
      <w:docPartBody>
        <w:p w:rsidR="00556D80" w:rsidRDefault="00556D80" w:rsidP="00556D80">
          <w:pPr>
            <w:pStyle w:val="8ACAF2264FCC4C9095F1CD132D31A67113"/>
          </w:pPr>
          <w:r>
            <w:rPr>
              <w:rStyle w:val="Tekstzastpczy"/>
            </w:rPr>
            <w:t>wpisz, w jakiej innej formie informacja ma zostać udostępniona</w:t>
          </w:r>
        </w:p>
      </w:docPartBody>
    </w:docPart>
    <w:docPart>
      <w:docPartPr>
        <w:name w:val="3D809013D0384636AC5AB3A6CEE24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3389AA-C223-4AC7-9746-5E3C63B10269}"/>
      </w:docPartPr>
      <w:docPartBody>
        <w:p w:rsidR="00556D80" w:rsidRDefault="00556D80" w:rsidP="00556D80">
          <w:pPr>
            <w:pStyle w:val="3D809013D0384636AC5AB3A6CEE243A511"/>
          </w:pPr>
          <w:r>
            <w:rPr>
              <w:rStyle w:val="Tekstzastpczy"/>
            </w:rPr>
            <w:t>wpisz adres e-mail, na który ma zostać przesłana informacja</w:t>
          </w:r>
        </w:p>
      </w:docPartBody>
    </w:docPart>
    <w:docPart>
      <w:docPartPr>
        <w:name w:val="298C62803C8340268C48E01662B94A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BB45F-38CF-46D1-AED1-CF3E904F0821}"/>
      </w:docPartPr>
      <w:docPartBody>
        <w:p w:rsidR="00556D80" w:rsidRDefault="00556D80" w:rsidP="00556D80">
          <w:pPr>
            <w:pStyle w:val="298C62803C8340268C48E01662B94A3911"/>
          </w:pPr>
          <w:r>
            <w:rPr>
              <w:rStyle w:val="Tekstzastpczy"/>
            </w:rPr>
            <w:t>wpisz adres elektronicznej skrytki podawczej ePUAP</w:t>
          </w:r>
        </w:p>
      </w:docPartBody>
    </w:docPart>
    <w:docPart>
      <w:docPartPr>
        <w:name w:val="D0BF3AD0AF4C496E8FFB49DA129F82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21C034-E060-4137-8964-9766320E0B96}"/>
      </w:docPartPr>
      <w:docPartBody>
        <w:p w:rsidR="00556D80" w:rsidRDefault="00556D80" w:rsidP="00556D80">
          <w:pPr>
            <w:pStyle w:val="D0BF3AD0AF4C496E8FFB49DA129F821D11"/>
          </w:pPr>
          <w:r>
            <w:rPr>
              <w:rStyle w:val="Tekstzastpczy"/>
            </w:rPr>
            <w:t>wpisz adres korespondencyjny do przesłania odpowiedzi</w:t>
          </w:r>
        </w:p>
      </w:docPartBody>
    </w:docPart>
    <w:docPart>
      <w:docPartPr>
        <w:name w:val="E2A15CC8619A4EC9AE5986F9BC6C25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EAD476-373F-4273-9AF9-3C93D7A194D4}"/>
      </w:docPartPr>
      <w:docPartBody>
        <w:p w:rsidR="00556D80" w:rsidRDefault="00556D80" w:rsidP="00556D80">
          <w:pPr>
            <w:pStyle w:val="E2A15CC8619A4EC9AE5986F9BC6C25238"/>
          </w:pPr>
          <w:r>
            <w:rPr>
              <w:rStyle w:val="Tekstzastpczy"/>
            </w:rPr>
            <w:t>wpisz adres do e-Doręczeń, na który ma zostać przesłana informacja</w:t>
          </w:r>
        </w:p>
      </w:docPartBody>
    </w:docPart>
    <w:docPart>
      <w:docPartPr>
        <w:name w:val="07F115AE030F450FB0AE9714E97411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65EF6B-19C8-4597-8048-5A866FA8E075}"/>
      </w:docPartPr>
      <w:docPartBody>
        <w:p w:rsidR="00F01401" w:rsidRDefault="00556D80" w:rsidP="00556D80">
          <w:pPr>
            <w:pStyle w:val="07F115AE030F450FB0AE9714E974118D3"/>
          </w:pPr>
          <w:r>
            <w:rPr>
              <w:rStyle w:val="Tekstzastpczy"/>
            </w:rPr>
            <w:t>wpisz miejscowość i datę</w:t>
          </w:r>
          <w:r>
            <w:rPr>
              <w:rStyle w:val="Tekstzastpczy"/>
            </w:rPr>
            <w:br/>
          </w:r>
          <w:r w:rsidRPr="00D724DB">
            <w:rPr>
              <w:rStyle w:val="Tekstzastpczy"/>
              <w:sz w:val="16"/>
            </w:rPr>
            <w:t>*pole nieobowiązkowe</w:t>
          </w:r>
        </w:p>
      </w:docPartBody>
    </w:docPart>
    <w:docPart>
      <w:docPartPr>
        <w:name w:val="8E53EE101D9D40F28D675FC8DD15BF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250964-F96D-46EA-A676-CC76DA68BFFB}"/>
      </w:docPartPr>
      <w:docPartBody>
        <w:p w:rsidR="00F01401" w:rsidRDefault="00556D80" w:rsidP="00556D80">
          <w:pPr>
            <w:pStyle w:val="8E53EE101D9D40F28D675FC8DD15BFFC1"/>
          </w:pPr>
          <w:r>
            <w:rPr>
              <w:rStyle w:val="Tekstzastpczy"/>
            </w:rPr>
            <w:t>wpisz imię i nazwisko albo złóż podpis, jeżeli składasz wniosek w formie papierowej</w:t>
          </w:r>
          <w:r>
            <w:rPr>
              <w:rStyle w:val="Tekstzastpczy"/>
            </w:rPr>
            <w:br/>
          </w:r>
          <w:r w:rsidRPr="00A067B1">
            <w:rPr>
              <w:rStyle w:val="Tekstzastpczy"/>
              <w:sz w:val="16"/>
            </w:rPr>
            <w:t>*pole nieobowiązkowe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80"/>
    <w:rsid w:val="00556D80"/>
    <w:rsid w:val="009D6909"/>
    <w:rsid w:val="00F0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56D80"/>
    <w:rPr>
      <w:color w:val="808080"/>
    </w:rPr>
  </w:style>
  <w:style w:type="paragraph" w:customStyle="1" w:styleId="1A56FCF22C644EFCAE2749274C608F9B">
    <w:name w:val="1A56FCF22C644EFCAE2749274C608F9B"/>
    <w:rsid w:val="00556D80"/>
    <w:rPr>
      <w:rFonts w:eastAsiaTheme="minorHAnsi"/>
      <w:lang w:eastAsia="en-US"/>
    </w:rPr>
  </w:style>
  <w:style w:type="paragraph" w:customStyle="1" w:styleId="F660ADB7814C498A9AF2D024E1449DD5">
    <w:name w:val="F660ADB7814C498A9AF2D024E1449DD5"/>
    <w:rsid w:val="00556D80"/>
    <w:rPr>
      <w:rFonts w:eastAsiaTheme="minorHAnsi"/>
      <w:lang w:eastAsia="en-US"/>
    </w:rPr>
  </w:style>
  <w:style w:type="paragraph" w:customStyle="1" w:styleId="9B9262BA44264090AF9A5AB581E19239">
    <w:name w:val="9B9262BA44264090AF9A5AB581E19239"/>
    <w:rsid w:val="00556D80"/>
    <w:rPr>
      <w:rFonts w:eastAsiaTheme="minorHAnsi"/>
      <w:lang w:eastAsia="en-US"/>
    </w:rPr>
  </w:style>
  <w:style w:type="paragraph" w:customStyle="1" w:styleId="1A56FCF22C644EFCAE2749274C608F9B1">
    <w:name w:val="1A56FCF22C644EFCAE2749274C608F9B1"/>
    <w:rsid w:val="00556D80"/>
    <w:rPr>
      <w:rFonts w:eastAsiaTheme="minorHAnsi"/>
      <w:lang w:eastAsia="en-US"/>
    </w:rPr>
  </w:style>
  <w:style w:type="paragraph" w:customStyle="1" w:styleId="F660ADB7814C498A9AF2D024E1449DD51">
    <w:name w:val="F660ADB7814C498A9AF2D024E1449DD51"/>
    <w:rsid w:val="00556D80"/>
    <w:rPr>
      <w:rFonts w:eastAsiaTheme="minorHAnsi"/>
      <w:lang w:eastAsia="en-US"/>
    </w:rPr>
  </w:style>
  <w:style w:type="paragraph" w:customStyle="1" w:styleId="657D4B7BA44943269AF337359491F139">
    <w:name w:val="657D4B7BA44943269AF337359491F139"/>
    <w:rsid w:val="00556D80"/>
    <w:rPr>
      <w:rFonts w:eastAsiaTheme="minorHAnsi"/>
      <w:lang w:eastAsia="en-US"/>
    </w:rPr>
  </w:style>
  <w:style w:type="paragraph" w:customStyle="1" w:styleId="45DF52D70BA0429E8D1AF60FD3BC376B">
    <w:name w:val="45DF52D70BA0429E8D1AF60FD3BC376B"/>
    <w:rsid w:val="00556D80"/>
    <w:rPr>
      <w:rFonts w:eastAsiaTheme="minorHAnsi"/>
      <w:lang w:eastAsia="en-US"/>
    </w:rPr>
  </w:style>
  <w:style w:type="paragraph" w:customStyle="1" w:styleId="3A553F7FA2D64D268AEE42AC69B9940C">
    <w:name w:val="3A553F7FA2D64D268AEE42AC69B9940C"/>
    <w:rsid w:val="00556D80"/>
    <w:rPr>
      <w:rFonts w:eastAsiaTheme="minorHAnsi"/>
      <w:lang w:eastAsia="en-US"/>
    </w:rPr>
  </w:style>
  <w:style w:type="paragraph" w:customStyle="1" w:styleId="54B84674CC6F4EF287D0F9AE68E3A0D3">
    <w:name w:val="54B84674CC6F4EF287D0F9AE68E3A0D3"/>
    <w:rsid w:val="00556D80"/>
    <w:rPr>
      <w:rFonts w:eastAsiaTheme="minorHAnsi"/>
      <w:lang w:eastAsia="en-US"/>
    </w:rPr>
  </w:style>
  <w:style w:type="paragraph" w:customStyle="1" w:styleId="5D38369BEBFA4FCB97FC14E25A316D94">
    <w:name w:val="5D38369BEBFA4FCB97FC14E25A316D94"/>
    <w:rsid w:val="00556D80"/>
    <w:rPr>
      <w:rFonts w:eastAsiaTheme="minorHAnsi"/>
      <w:lang w:eastAsia="en-US"/>
    </w:rPr>
  </w:style>
  <w:style w:type="paragraph" w:customStyle="1" w:styleId="EAB01E49DBEB41A5B2DE0263D25D69C0">
    <w:name w:val="EAB01E49DBEB41A5B2DE0263D25D69C0"/>
    <w:rsid w:val="00556D80"/>
    <w:rPr>
      <w:rFonts w:eastAsiaTheme="minorHAnsi"/>
      <w:lang w:eastAsia="en-US"/>
    </w:rPr>
  </w:style>
  <w:style w:type="paragraph" w:customStyle="1" w:styleId="1A56FCF22C644EFCAE2749274C608F9B2">
    <w:name w:val="1A56FCF22C644EFCAE2749274C608F9B2"/>
    <w:rsid w:val="00556D80"/>
    <w:rPr>
      <w:rFonts w:eastAsiaTheme="minorHAnsi"/>
      <w:lang w:eastAsia="en-US"/>
    </w:rPr>
  </w:style>
  <w:style w:type="paragraph" w:customStyle="1" w:styleId="F660ADB7814C498A9AF2D024E1449DD52">
    <w:name w:val="F660ADB7814C498A9AF2D024E1449DD52"/>
    <w:rsid w:val="00556D80"/>
    <w:rPr>
      <w:rFonts w:eastAsiaTheme="minorHAnsi"/>
      <w:lang w:eastAsia="en-US"/>
    </w:rPr>
  </w:style>
  <w:style w:type="paragraph" w:customStyle="1" w:styleId="657D4B7BA44943269AF337359491F1391">
    <w:name w:val="657D4B7BA44943269AF337359491F1391"/>
    <w:rsid w:val="00556D80"/>
    <w:rPr>
      <w:rFonts w:eastAsiaTheme="minorHAnsi"/>
      <w:lang w:eastAsia="en-US"/>
    </w:rPr>
  </w:style>
  <w:style w:type="paragraph" w:customStyle="1" w:styleId="45DF52D70BA0429E8D1AF60FD3BC376B1">
    <w:name w:val="45DF52D70BA0429E8D1AF60FD3BC376B1"/>
    <w:rsid w:val="00556D80"/>
    <w:rPr>
      <w:rFonts w:eastAsiaTheme="minorHAnsi"/>
      <w:lang w:eastAsia="en-US"/>
    </w:rPr>
  </w:style>
  <w:style w:type="paragraph" w:customStyle="1" w:styleId="3A553F7FA2D64D268AEE42AC69B9940C1">
    <w:name w:val="3A553F7FA2D64D268AEE42AC69B9940C1"/>
    <w:rsid w:val="00556D80"/>
    <w:rPr>
      <w:rFonts w:eastAsiaTheme="minorHAnsi"/>
      <w:lang w:eastAsia="en-US"/>
    </w:rPr>
  </w:style>
  <w:style w:type="paragraph" w:customStyle="1" w:styleId="54B84674CC6F4EF287D0F9AE68E3A0D31">
    <w:name w:val="54B84674CC6F4EF287D0F9AE68E3A0D31"/>
    <w:rsid w:val="00556D80"/>
    <w:rPr>
      <w:rFonts w:eastAsiaTheme="minorHAnsi"/>
      <w:lang w:eastAsia="en-US"/>
    </w:rPr>
  </w:style>
  <w:style w:type="paragraph" w:customStyle="1" w:styleId="5D38369BEBFA4FCB97FC14E25A316D941">
    <w:name w:val="5D38369BEBFA4FCB97FC14E25A316D941"/>
    <w:rsid w:val="00556D80"/>
    <w:rPr>
      <w:rFonts w:eastAsiaTheme="minorHAnsi"/>
      <w:lang w:eastAsia="en-US"/>
    </w:rPr>
  </w:style>
  <w:style w:type="paragraph" w:customStyle="1" w:styleId="EAB01E49DBEB41A5B2DE0263D25D69C01">
    <w:name w:val="EAB01E49DBEB41A5B2DE0263D25D69C01"/>
    <w:rsid w:val="00556D80"/>
    <w:rPr>
      <w:rFonts w:eastAsiaTheme="minorHAnsi"/>
      <w:lang w:eastAsia="en-US"/>
    </w:rPr>
  </w:style>
  <w:style w:type="paragraph" w:customStyle="1" w:styleId="1A56FCF22C644EFCAE2749274C608F9B3">
    <w:name w:val="1A56FCF22C644EFCAE2749274C608F9B3"/>
    <w:rsid w:val="00556D80"/>
    <w:rPr>
      <w:rFonts w:eastAsiaTheme="minorHAnsi"/>
      <w:lang w:eastAsia="en-US"/>
    </w:rPr>
  </w:style>
  <w:style w:type="paragraph" w:customStyle="1" w:styleId="F660ADB7814C498A9AF2D024E1449DD53">
    <w:name w:val="F660ADB7814C498A9AF2D024E1449DD53"/>
    <w:rsid w:val="00556D80"/>
    <w:rPr>
      <w:rFonts w:eastAsiaTheme="minorHAnsi"/>
      <w:lang w:eastAsia="en-US"/>
    </w:rPr>
  </w:style>
  <w:style w:type="paragraph" w:customStyle="1" w:styleId="657D4B7BA44943269AF337359491F1392">
    <w:name w:val="657D4B7BA44943269AF337359491F1392"/>
    <w:rsid w:val="00556D80"/>
    <w:rPr>
      <w:rFonts w:eastAsiaTheme="minorHAnsi"/>
      <w:lang w:eastAsia="en-US"/>
    </w:rPr>
  </w:style>
  <w:style w:type="paragraph" w:customStyle="1" w:styleId="45DF52D70BA0429E8D1AF60FD3BC376B2">
    <w:name w:val="45DF52D70BA0429E8D1AF60FD3BC376B2"/>
    <w:rsid w:val="00556D80"/>
    <w:rPr>
      <w:rFonts w:eastAsiaTheme="minorHAnsi"/>
      <w:lang w:eastAsia="en-US"/>
    </w:rPr>
  </w:style>
  <w:style w:type="paragraph" w:customStyle="1" w:styleId="3A553F7FA2D64D268AEE42AC69B9940C2">
    <w:name w:val="3A553F7FA2D64D268AEE42AC69B9940C2"/>
    <w:rsid w:val="00556D80"/>
    <w:rPr>
      <w:rFonts w:eastAsiaTheme="minorHAnsi"/>
      <w:lang w:eastAsia="en-US"/>
    </w:rPr>
  </w:style>
  <w:style w:type="paragraph" w:customStyle="1" w:styleId="54B84674CC6F4EF287D0F9AE68E3A0D32">
    <w:name w:val="54B84674CC6F4EF287D0F9AE68E3A0D32"/>
    <w:rsid w:val="00556D80"/>
    <w:rPr>
      <w:rFonts w:eastAsiaTheme="minorHAnsi"/>
      <w:lang w:eastAsia="en-US"/>
    </w:rPr>
  </w:style>
  <w:style w:type="paragraph" w:customStyle="1" w:styleId="5D38369BEBFA4FCB97FC14E25A316D942">
    <w:name w:val="5D38369BEBFA4FCB97FC14E25A316D942"/>
    <w:rsid w:val="00556D80"/>
    <w:rPr>
      <w:rFonts w:eastAsiaTheme="minorHAnsi"/>
      <w:lang w:eastAsia="en-US"/>
    </w:rPr>
  </w:style>
  <w:style w:type="paragraph" w:customStyle="1" w:styleId="EAB01E49DBEB41A5B2DE0263D25D69C02">
    <w:name w:val="EAB01E49DBEB41A5B2DE0263D25D69C02"/>
    <w:rsid w:val="00556D80"/>
    <w:rPr>
      <w:rFonts w:eastAsiaTheme="minorHAnsi"/>
      <w:lang w:eastAsia="en-US"/>
    </w:rPr>
  </w:style>
  <w:style w:type="paragraph" w:customStyle="1" w:styleId="6C1959C7C7224C27B484CC899A94D353">
    <w:name w:val="6C1959C7C7224C27B484CC899A94D353"/>
    <w:rsid w:val="00556D80"/>
    <w:rPr>
      <w:rFonts w:eastAsiaTheme="minorHAnsi"/>
      <w:lang w:eastAsia="en-US"/>
    </w:rPr>
  </w:style>
  <w:style w:type="paragraph" w:customStyle="1" w:styleId="B82719F69C844F9C815DD007FBA5CBB4">
    <w:name w:val="B82719F69C844F9C815DD007FBA5CBB4"/>
    <w:rsid w:val="00556D80"/>
    <w:rPr>
      <w:rFonts w:eastAsiaTheme="minorHAnsi"/>
      <w:lang w:eastAsia="en-US"/>
    </w:rPr>
  </w:style>
  <w:style w:type="paragraph" w:customStyle="1" w:styleId="E2A19F3499AB46698A873EE27EB4B3F7">
    <w:name w:val="E2A19F3499AB46698A873EE27EB4B3F7"/>
    <w:rsid w:val="00556D80"/>
    <w:rPr>
      <w:rFonts w:eastAsiaTheme="minorHAnsi"/>
      <w:lang w:eastAsia="en-US"/>
    </w:rPr>
  </w:style>
  <w:style w:type="paragraph" w:customStyle="1" w:styleId="86711BCC6F4D46CF987CBF12AF2B3B51">
    <w:name w:val="86711BCC6F4D46CF987CBF12AF2B3B51"/>
    <w:rsid w:val="00556D80"/>
    <w:rPr>
      <w:rFonts w:eastAsiaTheme="minorHAnsi"/>
      <w:lang w:eastAsia="en-US"/>
    </w:rPr>
  </w:style>
  <w:style w:type="paragraph" w:customStyle="1" w:styleId="E440D2827B1F49D6812AF91216CDA978">
    <w:name w:val="E440D2827B1F49D6812AF91216CDA978"/>
    <w:rsid w:val="00556D80"/>
    <w:rPr>
      <w:rFonts w:eastAsiaTheme="minorHAnsi"/>
      <w:lang w:eastAsia="en-US"/>
    </w:rPr>
  </w:style>
  <w:style w:type="paragraph" w:customStyle="1" w:styleId="CE5A2FA3A99A4CC9AEB85E8F9DF4FE5A">
    <w:name w:val="CE5A2FA3A99A4CC9AEB85E8F9DF4FE5A"/>
    <w:rsid w:val="00556D80"/>
    <w:rPr>
      <w:rFonts w:eastAsiaTheme="minorHAnsi"/>
      <w:lang w:eastAsia="en-US"/>
    </w:rPr>
  </w:style>
  <w:style w:type="paragraph" w:customStyle="1" w:styleId="CA81FB9041CC41D1A5CAEC481D69BAF0">
    <w:name w:val="CA81FB9041CC41D1A5CAEC481D69BAF0"/>
    <w:rsid w:val="00556D80"/>
    <w:rPr>
      <w:rFonts w:eastAsiaTheme="minorHAnsi"/>
      <w:lang w:eastAsia="en-US"/>
    </w:rPr>
  </w:style>
  <w:style w:type="paragraph" w:customStyle="1" w:styleId="B6228BD33DD4465AB328410715285227">
    <w:name w:val="B6228BD33DD4465AB328410715285227"/>
    <w:rsid w:val="00556D80"/>
    <w:rPr>
      <w:rFonts w:eastAsiaTheme="minorHAnsi"/>
      <w:lang w:eastAsia="en-US"/>
    </w:rPr>
  </w:style>
  <w:style w:type="paragraph" w:customStyle="1" w:styleId="440AEE004DE443BAA28DE19C8B6FB148">
    <w:name w:val="440AEE004DE443BAA28DE19C8B6FB148"/>
    <w:rsid w:val="00556D80"/>
    <w:rPr>
      <w:rFonts w:eastAsiaTheme="minorHAnsi"/>
      <w:lang w:eastAsia="en-US"/>
    </w:rPr>
  </w:style>
  <w:style w:type="paragraph" w:customStyle="1" w:styleId="6C1959C7C7224C27B484CC899A94D3531">
    <w:name w:val="6C1959C7C7224C27B484CC899A94D3531"/>
    <w:rsid w:val="00556D80"/>
    <w:rPr>
      <w:rFonts w:eastAsiaTheme="minorHAnsi"/>
      <w:lang w:eastAsia="en-US"/>
    </w:rPr>
  </w:style>
  <w:style w:type="paragraph" w:customStyle="1" w:styleId="B82719F69C844F9C815DD007FBA5CBB41">
    <w:name w:val="B82719F69C844F9C815DD007FBA5CBB41"/>
    <w:rsid w:val="00556D80"/>
    <w:rPr>
      <w:rFonts w:eastAsiaTheme="minorHAnsi"/>
      <w:lang w:eastAsia="en-US"/>
    </w:rPr>
  </w:style>
  <w:style w:type="paragraph" w:customStyle="1" w:styleId="E2A19F3499AB46698A873EE27EB4B3F71">
    <w:name w:val="E2A19F3499AB46698A873EE27EB4B3F71"/>
    <w:rsid w:val="00556D80"/>
    <w:rPr>
      <w:rFonts w:eastAsiaTheme="minorHAnsi"/>
      <w:lang w:eastAsia="en-US"/>
    </w:rPr>
  </w:style>
  <w:style w:type="paragraph" w:customStyle="1" w:styleId="86711BCC6F4D46CF987CBF12AF2B3B511">
    <w:name w:val="86711BCC6F4D46CF987CBF12AF2B3B511"/>
    <w:rsid w:val="00556D80"/>
    <w:rPr>
      <w:rFonts w:eastAsiaTheme="minorHAnsi"/>
      <w:lang w:eastAsia="en-US"/>
    </w:rPr>
  </w:style>
  <w:style w:type="paragraph" w:customStyle="1" w:styleId="E440D2827B1F49D6812AF91216CDA9781">
    <w:name w:val="E440D2827B1F49D6812AF91216CDA9781"/>
    <w:rsid w:val="00556D80"/>
    <w:rPr>
      <w:rFonts w:eastAsiaTheme="minorHAnsi"/>
      <w:lang w:eastAsia="en-US"/>
    </w:rPr>
  </w:style>
  <w:style w:type="paragraph" w:customStyle="1" w:styleId="CE5A2FA3A99A4CC9AEB85E8F9DF4FE5A1">
    <w:name w:val="CE5A2FA3A99A4CC9AEB85E8F9DF4FE5A1"/>
    <w:rsid w:val="00556D80"/>
    <w:rPr>
      <w:rFonts w:eastAsiaTheme="minorHAnsi"/>
      <w:lang w:eastAsia="en-US"/>
    </w:rPr>
  </w:style>
  <w:style w:type="paragraph" w:customStyle="1" w:styleId="CA81FB9041CC41D1A5CAEC481D69BAF01">
    <w:name w:val="CA81FB9041CC41D1A5CAEC481D69BAF01"/>
    <w:rsid w:val="00556D80"/>
    <w:rPr>
      <w:rFonts w:eastAsiaTheme="minorHAnsi"/>
      <w:lang w:eastAsia="en-US"/>
    </w:rPr>
  </w:style>
  <w:style w:type="paragraph" w:customStyle="1" w:styleId="B6228BD33DD4465AB3284107152852271">
    <w:name w:val="B6228BD33DD4465AB3284107152852271"/>
    <w:rsid w:val="00556D80"/>
    <w:rPr>
      <w:rFonts w:eastAsiaTheme="minorHAnsi"/>
      <w:lang w:eastAsia="en-US"/>
    </w:rPr>
  </w:style>
  <w:style w:type="paragraph" w:customStyle="1" w:styleId="7F709EBC1BAE49E1897560752B9ACF15">
    <w:name w:val="7F709EBC1BAE49E1897560752B9ACF15"/>
    <w:rsid w:val="00556D80"/>
    <w:rPr>
      <w:rFonts w:eastAsiaTheme="minorHAnsi"/>
      <w:lang w:eastAsia="en-US"/>
    </w:rPr>
  </w:style>
  <w:style w:type="paragraph" w:customStyle="1" w:styleId="6C1959C7C7224C27B484CC899A94D3532">
    <w:name w:val="6C1959C7C7224C27B484CC899A94D3532"/>
    <w:rsid w:val="00556D80"/>
    <w:rPr>
      <w:rFonts w:eastAsiaTheme="minorHAnsi"/>
      <w:lang w:eastAsia="en-US"/>
    </w:rPr>
  </w:style>
  <w:style w:type="paragraph" w:customStyle="1" w:styleId="B82719F69C844F9C815DD007FBA5CBB42">
    <w:name w:val="B82719F69C844F9C815DD007FBA5CBB42"/>
    <w:rsid w:val="00556D80"/>
    <w:rPr>
      <w:rFonts w:eastAsiaTheme="minorHAnsi"/>
      <w:lang w:eastAsia="en-US"/>
    </w:rPr>
  </w:style>
  <w:style w:type="paragraph" w:customStyle="1" w:styleId="E2A19F3499AB46698A873EE27EB4B3F72">
    <w:name w:val="E2A19F3499AB46698A873EE27EB4B3F72"/>
    <w:rsid w:val="00556D80"/>
    <w:rPr>
      <w:rFonts w:eastAsiaTheme="minorHAnsi"/>
      <w:lang w:eastAsia="en-US"/>
    </w:rPr>
  </w:style>
  <w:style w:type="paragraph" w:customStyle="1" w:styleId="86711BCC6F4D46CF987CBF12AF2B3B512">
    <w:name w:val="86711BCC6F4D46CF987CBF12AF2B3B512"/>
    <w:rsid w:val="00556D80"/>
    <w:rPr>
      <w:rFonts w:eastAsiaTheme="minorHAnsi"/>
      <w:lang w:eastAsia="en-US"/>
    </w:rPr>
  </w:style>
  <w:style w:type="paragraph" w:customStyle="1" w:styleId="E440D2827B1F49D6812AF91216CDA9782">
    <w:name w:val="E440D2827B1F49D6812AF91216CDA9782"/>
    <w:rsid w:val="00556D80"/>
    <w:rPr>
      <w:rFonts w:eastAsiaTheme="minorHAnsi"/>
      <w:lang w:eastAsia="en-US"/>
    </w:rPr>
  </w:style>
  <w:style w:type="paragraph" w:customStyle="1" w:styleId="CE5A2FA3A99A4CC9AEB85E8F9DF4FE5A2">
    <w:name w:val="CE5A2FA3A99A4CC9AEB85E8F9DF4FE5A2"/>
    <w:rsid w:val="00556D80"/>
    <w:rPr>
      <w:rFonts w:eastAsiaTheme="minorHAnsi"/>
      <w:lang w:eastAsia="en-US"/>
    </w:rPr>
  </w:style>
  <w:style w:type="paragraph" w:customStyle="1" w:styleId="CA81FB9041CC41D1A5CAEC481D69BAF02">
    <w:name w:val="CA81FB9041CC41D1A5CAEC481D69BAF02"/>
    <w:rsid w:val="00556D80"/>
    <w:rPr>
      <w:rFonts w:eastAsiaTheme="minorHAnsi"/>
      <w:lang w:eastAsia="en-US"/>
    </w:rPr>
  </w:style>
  <w:style w:type="paragraph" w:customStyle="1" w:styleId="B6228BD33DD4465AB3284107152852272">
    <w:name w:val="B6228BD33DD4465AB3284107152852272"/>
    <w:rsid w:val="00556D80"/>
    <w:rPr>
      <w:rFonts w:eastAsiaTheme="minorHAnsi"/>
      <w:lang w:eastAsia="en-US"/>
    </w:rPr>
  </w:style>
  <w:style w:type="paragraph" w:customStyle="1" w:styleId="7F709EBC1BAE49E1897560752B9ACF151">
    <w:name w:val="7F709EBC1BAE49E1897560752B9ACF151"/>
    <w:rsid w:val="00556D80"/>
    <w:rPr>
      <w:rFonts w:eastAsiaTheme="minorHAnsi"/>
      <w:lang w:eastAsia="en-US"/>
    </w:rPr>
  </w:style>
  <w:style w:type="paragraph" w:customStyle="1" w:styleId="6C1959C7C7224C27B484CC899A94D3533">
    <w:name w:val="6C1959C7C7224C27B484CC899A94D3533"/>
    <w:rsid w:val="00556D80"/>
    <w:rPr>
      <w:rFonts w:eastAsiaTheme="minorHAnsi"/>
      <w:lang w:eastAsia="en-US"/>
    </w:rPr>
  </w:style>
  <w:style w:type="paragraph" w:customStyle="1" w:styleId="B82719F69C844F9C815DD007FBA5CBB43">
    <w:name w:val="B82719F69C844F9C815DD007FBA5CBB43"/>
    <w:rsid w:val="00556D80"/>
    <w:rPr>
      <w:rFonts w:eastAsiaTheme="minorHAnsi"/>
      <w:lang w:eastAsia="en-US"/>
    </w:rPr>
  </w:style>
  <w:style w:type="paragraph" w:customStyle="1" w:styleId="E2A19F3499AB46698A873EE27EB4B3F73">
    <w:name w:val="E2A19F3499AB46698A873EE27EB4B3F73"/>
    <w:rsid w:val="00556D80"/>
    <w:rPr>
      <w:rFonts w:eastAsiaTheme="minorHAnsi"/>
      <w:lang w:eastAsia="en-US"/>
    </w:rPr>
  </w:style>
  <w:style w:type="paragraph" w:customStyle="1" w:styleId="86711BCC6F4D46CF987CBF12AF2B3B513">
    <w:name w:val="86711BCC6F4D46CF987CBF12AF2B3B513"/>
    <w:rsid w:val="00556D80"/>
    <w:rPr>
      <w:rFonts w:eastAsiaTheme="minorHAnsi"/>
      <w:lang w:eastAsia="en-US"/>
    </w:rPr>
  </w:style>
  <w:style w:type="paragraph" w:customStyle="1" w:styleId="E440D2827B1F49D6812AF91216CDA9783">
    <w:name w:val="E440D2827B1F49D6812AF91216CDA9783"/>
    <w:rsid w:val="00556D80"/>
    <w:rPr>
      <w:rFonts w:eastAsiaTheme="minorHAnsi"/>
      <w:lang w:eastAsia="en-US"/>
    </w:rPr>
  </w:style>
  <w:style w:type="paragraph" w:customStyle="1" w:styleId="CE5A2FA3A99A4CC9AEB85E8F9DF4FE5A3">
    <w:name w:val="CE5A2FA3A99A4CC9AEB85E8F9DF4FE5A3"/>
    <w:rsid w:val="00556D80"/>
    <w:rPr>
      <w:rFonts w:eastAsiaTheme="minorHAnsi"/>
      <w:lang w:eastAsia="en-US"/>
    </w:rPr>
  </w:style>
  <w:style w:type="paragraph" w:customStyle="1" w:styleId="CA81FB9041CC41D1A5CAEC481D69BAF03">
    <w:name w:val="CA81FB9041CC41D1A5CAEC481D69BAF03"/>
    <w:rsid w:val="00556D80"/>
    <w:rPr>
      <w:rFonts w:eastAsiaTheme="minorHAnsi"/>
      <w:lang w:eastAsia="en-US"/>
    </w:rPr>
  </w:style>
  <w:style w:type="paragraph" w:customStyle="1" w:styleId="B6228BD33DD4465AB3284107152852273">
    <w:name w:val="B6228BD33DD4465AB3284107152852273"/>
    <w:rsid w:val="00556D80"/>
    <w:rPr>
      <w:rFonts w:eastAsiaTheme="minorHAnsi"/>
      <w:lang w:eastAsia="en-US"/>
    </w:rPr>
  </w:style>
  <w:style w:type="paragraph" w:customStyle="1" w:styleId="7F709EBC1BAE49E1897560752B9ACF152">
    <w:name w:val="7F709EBC1BAE49E1897560752B9ACF152"/>
    <w:rsid w:val="00556D80"/>
    <w:rPr>
      <w:rFonts w:eastAsiaTheme="minorHAnsi"/>
      <w:lang w:eastAsia="en-US"/>
    </w:rPr>
  </w:style>
  <w:style w:type="paragraph" w:customStyle="1" w:styleId="6C1959C7C7224C27B484CC899A94D3534">
    <w:name w:val="6C1959C7C7224C27B484CC899A94D3534"/>
    <w:rsid w:val="00556D80"/>
    <w:rPr>
      <w:rFonts w:eastAsiaTheme="minorHAnsi"/>
      <w:lang w:eastAsia="en-US"/>
    </w:rPr>
  </w:style>
  <w:style w:type="paragraph" w:customStyle="1" w:styleId="B82719F69C844F9C815DD007FBA5CBB44">
    <w:name w:val="B82719F69C844F9C815DD007FBA5CBB44"/>
    <w:rsid w:val="00556D80"/>
    <w:rPr>
      <w:rFonts w:eastAsiaTheme="minorHAnsi"/>
      <w:lang w:eastAsia="en-US"/>
    </w:rPr>
  </w:style>
  <w:style w:type="paragraph" w:customStyle="1" w:styleId="E2A19F3499AB46698A873EE27EB4B3F74">
    <w:name w:val="E2A19F3499AB46698A873EE27EB4B3F74"/>
    <w:rsid w:val="00556D80"/>
    <w:rPr>
      <w:rFonts w:eastAsiaTheme="minorHAnsi"/>
      <w:lang w:eastAsia="en-US"/>
    </w:rPr>
  </w:style>
  <w:style w:type="paragraph" w:customStyle="1" w:styleId="86711BCC6F4D46CF987CBF12AF2B3B514">
    <w:name w:val="86711BCC6F4D46CF987CBF12AF2B3B514"/>
    <w:rsid w:val="00556D80"/>
    <w:rPr>
      <w:rFonts w:eastAsiaTheme="minorHAnsi"/>
      <w:lang w:eastAsia="en-US"/>
    </w:rPr>
  </w:style>
  <w:style w:type="paragraph" w:customStyle="1" w:styleId="E440D2827B1F49D6812AF91216CDA9784">
    <w:name w:val="E440D2827B1F49D6812AF91216CDA9784"/>
    <w:rsid w:val="00556D80"/>
    <w:rPr>
      <w:rFonts w:eastAsiaTheme="minorHAnsi"/>
      <w:lang w:eastAsia="en-US"/>
    </w:rPr>
  </w:style>
  <w:style w:type="paragraph" w:customStyle="1" w:styleId="CE5A2FA3A99A4CC9AEB85E8F9DF4FE5A4">
    <w:name w:val="CE5A2FA3A99A4CC9AEB85E8F9DF4FE5A4"/>
    <w:rsid w:val="00556D80"/>
    <w:rPr>
      <w:rFonts w:eastAsiaTheme="minorHAnsi"/>
      <w:lang w:eastAsia="en-US"/>
    </w:rPr>
  </w:style>
  <w:style w:type="paragraph" w:customStyle="1" w:styleId="CA81FB9041CC41D1A5CAEC481D69BAF04">
    <w:name w:val="CA81FB9041CC41D1A5CAEC481D69BAF04"/>
    <w:rsid w:val="00556D80"/>
    <w:rPr>
      <w:rFonts w:eastAsiaTheme="minorHAnsi"/>
      <w:lang w:eastAsia="en-US"/>
    </w:rPr>
  </w:style>
  <w:style w:type="paragraph" w:customStyle="1" w:styleId="B6228BD33DD4465AB3284107152852274">
    <w:name w:val="B6228BD33DD4465AB3284107152852274"/>
    <w:rsid w:val="00556D80"/>
    <w:rPr>
      <w:rFonts w:eastAsiaTheme="minorHAnsi"/>
      <w:lang w:eastAsia="en-US"/>
    </w:rPr>
  </w:style>
  <w:style w:type="paragraph" w:customStyle="1" w:styleId="DEAEFCE7F6C746999529FDC81D6E5FD2">
    <w:name w:val="DEAEFCE7F6C746999529FDC81D6E5FD2"/>
    <w:rsid w:val="00556D80"/>
    <w:rPr>
      <w:rFonts w:eastAsiaTheme="minorHAnsi"/>
      <w:lang w:eastAsia="en-US"/>
    </w:rPr>
  </w:style>
  <w:style w:type="paragraph" w:customStyle="1" w:styleId="6C1959C7C7224C27B484CC899A94D3535">
    <w:name w:val="6C1959C7C7224C27B484CC899A94D3535"/>
    <w:rsid w:val="00556D80"/>
    <w:rPr>
      <w:rFonts w:eastAsiaTheme="minorHAnsi"/>
      <w:lang w:eastAsia="en-US"/>
    </w:rPr>
  </w:style>
  <w:style w:type="paragraph" w:customStyle="1" w:styleId="B82719F69C844F9C815DD007FBA5CBB45">
    <w:name w:val="B82719F69C844F9C815DD007FBA5CBB45"/>
    <w:rsid w:val="00556D80"/>
    <w:rPr>
      <w:rFonts w:eastAsiaTheme="minorHAnsi"/>
      <w:lang w:eastAsia="en-US"/>
    </w:rPr>
  </w:style>
  <w:style w:type="paragraph" w:customStyle="1" w:styleId="E2A19F3499AB46698A873EE27EB4B3F75">
    <w:name w:val="E2A19F3499AB46698A873EE27EB4B3F75"/>
    <w:rsid w:val="00556D80"/>
    <w:rPr>
      <w:rFonts w:eastAsiaTheme="minorHAnsi"/>
      <w:lang w:eastAsia="en-US"/>
    </w:rPr>
  </w:style>
  <w:style w:type="paragraph" w:customStyle="1" w:styleId="86711BCC6F4D46CF987CBF12AF2B3B515">
    <w:name w:val="86711BCC6F4D46CF987CBF12AF2B3B515"/>
    <w:rsid w:val="00556D80"/>
    <w:rPr>
      <w:rFonts w:eastAsiaTheme="minorHAnsi"/>
      <w:lang w:eastAsia="en-US"/>
    </w:rPr>
  </w:style>
  <w:style w:type="paragraph" w:customStyle="1" w:styleId="E440D2827B1F49D6812AF91216CDA9785">
    <w:name w:val="E440D2827B1F49D6812AF91216CDA9785"/>
    <w:rsid w:val="00556D80"/>
    <w:rPr>
      <w:rFonts w:eastAsiaTheme="minorHAnsi"/>
      <w:lang w:eastAsia="en-US"/>
    </w:rPr>
  </w:style>
  <w:style w:type="paragraph" w:customStyle="1" w:styleId="CE5A2FA3A99A4CC9AEB85E8F9DF4FE5A5">
    <w:name w:val="CE5A2FA3A99A4CC9AEB85E8F9DF4FE5A5"/>
    <w:rsid w:val="00556D80"/>
    <w:rPr>
      <w:rFonts w:eastAsiaTheme="minorHAnsi"/>
      <w:lang w:eastAsia="en-US"/>
    </w:rPr>
  </w:style>
  <w:style w:type="paragraph" w:customStyle="1" w:styleId="CA81FB9041CC41D1A5CAEC481D69BAF05">
    <w:name w:val="CA81FB9041CC41D1A5CAEC481D69BAF05"/>
    <w:rsid w:val="00556D80"/>
    <w:rPr>
      <w:rFonts w:eastAsiaTheme="minorHAnsi"/>
      <w:lang w:eastAsia="en-US"/>
    </w:rPr>
  </w:style>
  <w:style w:type="paragraph" w:customStyle="1" w:styleId="B6228BD33DD4465AB3284107152852275">
    <w:name w:val="B6228BD33DD4465AB3284107152852275"/>
    <w:rsid w:val="00556D80"/>
    <w:rPr>
      <w:rFonts w:eastAsiaTheme="minorHAnsi"/>
      <w:lang w:eastAsia="en-US"/>
    </w:rPr>
  </w:style>
  <w:style w:type="paragraph" w:customStyle="1" w:styleId="1E78F18090904F85938F2C4E40D093BB">
    <w:name w:val="1E78F18090904F85938F2C4E40D093BB"/>
    <w:rsid w:val="00556D80"/>
    <w:rPr>
      <w:rFonts w:eastAsiaTheme="minorHAnsi"/>
      <w:lang w:eastAsia="en-US"/>
    </w:rPr>
  </w:style>
  <w:style w:type="paragraph" w:customStyle="1" w:styleId="6C1959C7C7224C27B484CC899A94D3536">
    <w:name w:val="6C1959C7C7224C27B484CC899A94D3536"/>
    <w:rsid w:val="00556D80"/>
    <w:rPr>
      <w:rFonts w:eastAsiaTheme="minorHAnsi"/>
      <w:lang w:eastAsia="en-US"/>
    </w:rPr>
  </w:style>
  <w:style w:type="paragraph" w:customStyle="1" w:styleId="B82719F69C844F9C815DD007FBA5CBB46">
    <w:name w:val="B82719F69C844F9C815DD007FBA5CBB46"/>
    <w:rsid w:val="00556D80"/>
    <w:rPr>
      <w:rFonts w:eastAsiaTheme="minorHAnsi"/>
      <w:lang w:eastAsia="en-US"/>
    </w:rPr>
  </w:style>
  <w:style w:type="paragraph" w:customStyle="1" w:styleId="E2A19F3499AB46698A873EE27EB4B3F76">
    <w:name w:val="E2A19F3499AB46698A873EE27EB4B3F76"/>
    <w:rsid w:val="00556D80"/>
    <w:rPr>
      <w:rFonts w:eastAsiaTheme="minorHAnsi"/>
      <w:lang w:eastAsia="en-US"/>
    </w:rPr>
  </w:style>
  <w:style w:type="paragraph" w:customStyle="1" w:styleId="86711BCC6F4D46CF987CBF12AF2B3B516">
    <w:name w:val="86711BCC6F4D46CF987CBF12AF2B3B516"/>
    <w:rsid w:val="00556D80"/>
    <w:rPr>
      <w:rFonts w:eastAsiaTheme="minorHAnsi"/>
      <w:lang w:eastAsia="en-US"/>
    </w:rPr>
  </w:style>
  <w:style w:type="paragraph" w:customStyle="1" w:styleId="E440D2827B1F49D6812AF91216CDA9786">
    <w:name w:val="E440D2827B1F49D6812AF91216CDA9786"/>
    <w:rsid w:val="00556D80"/>
    <w:rPr>
      <w:rFonts w:eastAsiaTheme="minorHAnsi"/>
      <w:lang w:eastAsia="en-US"/>
    </w:rPr>
  </w:style>
  <w:style w:type="paragraph" w:customStyle="1" w:styleId="CE5A2FA3A99A4CC9AEB85E8F9DF4FE5A6">
    <w:name w:val="CE5A2FA3A99A4CC9AEB85E8F9DF4FE5A6"/>
    <w:rsid w:val="00556D80"/>
    <w:rPr>
      <w:rFonts w:eastAsiaTheme="minorHAnsi"/>
      <w:lang w:eastAsia="en-US"/>
    </w:rPr>
  </w:style>
  <w:style w:type="paragraph" w:customStyle="1" w:styleId="CA81FB9041CC41D1A5CAEC481D69BAF06">
    <w:name w:val="CA81FB9041CC41D1A5CAEC481D69BAF06"/>
    <w:rsid w:val="00556D80"/>
    <w:rPr>
      <w:rFonts w:eastAsiaTheme="minorHAnsi"/>
      <w:lang w:eastAsia="en-US"/>
    </w:rPr>
  </w:style>
  <w:style w:type="paragraph" w:customStyle="1" w:styleId="B6228BD33DD4465AB3284107152852276">
    <w:name w:val="B6228BD33DD4465AB3284107152852276"/>
    <w:rsid w:val="00556D80"/>
    <w:rPr>
      <w:rFonts w:eastAsiaTheme="minorHAnsi"/>
      <w:lang w:eastAsia="en-US"/>
    </w:rPr>
  </w:style>
  <w:style w:type="paragraph" w:customStyle="1" w:styleId="1E78F18090904F85938F2C4E40D093BB1">
    <w:name w:val="1E78F18090904F85938F2C4E40D093BB1"/>
    <w:rsid w:val="00556D80"/>
    <w:rPr>
      <w:rFonts w:eastAsiaTheme="minorHAnsi"/>
      <w:lang w:eastAsia="en-US"/>
    </w:rPr>
  </w:style>
  <w:style w:type="paragraph" w:customStyle="1" w:styleId="6C1959C7C7224C27B484CC899A94D3537">
    <w:name w:val="6C1959C7C7224C27B484CC899A94D3537"/>
    <w:rsid w:val="00556D80"/>
    <w:rPr>
      <w:rFonts w:eastAsiaTheme="minorHAnsi"/>
      <w:lang w:eastAsia="en-US"/>
    </w:rPr>
  </w:style>
  <w:style w:type="paragraph" w:customStyle="1" w:styleId="B82719F69C844F9C815DD007FBA5CBB47">
    <w:name w:val="B82719F69C844F9C815DD007FBA5CBB47"/>
    <w:rsid w:val="00556D80"/>
    <w:rPr>
      <w:rFonts w:eastAsiaTheme="minorHAnsi"/>
      <w:lang w:eastAsia="en-US"/>
    </w:rPr>
  </w:style>
  <w:style w:type="paragraph" w:customStyle="1" w:styleId="E2A19F3499AB46698A873EE27EB4B3F77">
    <w:name w:val="E2A19F3499AB46698A873EE27EB4B3F77"/>
    <w:rsid w:val="00556D80"/>
    <w:rPr>
      <w:rFonts w:eastAsiaTheme="minorHAnsi"/>
      <w:lang w:eastAsia="en-US"/>
    </w:rPr>
  </w:style>
  <w:style w:type="paragraph" w:customStyle="1" w:styleId="86711BCC6F4D46CF987CBF12AF2B3B517">
    <w:name w:val="86711BCC6F4D46CF987CBF12AF2B3B517"/>
    <w:rsid w:val="00556D80"/>
    <w:rPr>
      <w:rFonts w:eastAsiaTheme="minorHAnsi"/>
      <w:lang w:eastAsia="en-US"/>
    </w:rPr>
  </w:style>
  <w:style w:type="paragraph" w:customStyle="1" w:styleId="E440D2827B1F49D6812AF91216CDA9787">
    <w:name w:val="E440D2827B1F49D6812AF91216CDA9787"/>
    <w:rsid w:val="00556D80"/>
    <w:rPr>
      <w:rFonts w:eastAsiaTheme="minorHAnsi"/>
      <w:lang w:eastAsia="en-US"/>
    </w:rPr>
  </w:style>
  <w:style w:type="paragraph" w:customStyle="1" w:styleId="CE5A2FA3A99A4CC9AEB85E8F9DF4FE5A7">
    <w:name w:val="CE5A2FA3A99A4CC9AEB85E8F9DF4FE5A7"/>
    <w:rsid w:val="00556D80"/>
    <w:rPr>
      <w:rFonts w:eastAsiaTheme="minorHAnsi"/>
      <w:lang w:eastAsia="en-US"/>
    </w:rPr>
  </w:style>
  <w:style w:type="paragraph" w:customStyle="1" w:styleId="CA81FB9041CC41D1A5CAEC481D69BAF07">
    <w:name w:val="CA81FB9041CC41D1A5CAEC481D69BAF07"/>
    <w:rsid w:val="00556D80"/>
    <w:rPr>
      <w:rFonts w:eastAsiaTheme="minorHAnsi"/>
      <w:lang w:eastAsia="en-US"/>
    </w:rPr>
  </w:style>
  <w:style w:type="paragraph" w:customStyle="1" w:styleId="B6228BD33DD4465AB3284107152852277">
    <w:name w:val="B6228BD33DD4465AB3284107152852277"/>
    <w:rsid w:val="00556D80"/>
    <w:rPr>
      <w:rFonts w:eastAsiaTheme="minorHAnsi"/>
      <w:lang w:eastAsia="en-US"/>
    </w:rPr>
  </w:style>
  <w:style w:type="paragraph" w:customStyle="1" w:styleId="1E78F18090904F85938F2C4E40D093BB2">
    <w:name w:val="1E78F18090904F85938F2C4E40D093BB2"/>
    <w:rsid w:val="00556D80"/>
    <w:rPr>
      <w:rFonts w:eastAsiaTheme="minorHAnsi"/>
      <w:lang w:eastAsia="en-US"/>
    </w:rPr>
  </w:style>
  <w:style w:type="paragraph" w:customStyle="1" w:styleId="6C1959C7C7224C27B484CC899A94D3538">
    <w:name w:val="6C1959C7C7224C27B484CC899A94D3538"/>
    <w:rsid w:val="00556D80"/>
    <w:rPr>
      <w:rFonts w:eastAsiaTheme="minorHAnsi"/>
      <w:lang w:eastAsia="en-US"/>
    </w:rPr>
  </w:style>
  <w:style w:type="paragraph" w:customStyle="1" w:styleId="B82719F69C844F9C815DD007FBA5CBB48">
    <w:name w:val="B82719F69C844F9C815DD007FBA5CBB48"/>
    <w:rsid w:val="00556D80"/>
    <w:rPr>
      <w:rFonts w:eastAsiaTheme="minorHAnsi"/>
      <w:lang w:eastAsia="en-US"/>
    </w:rPr>
  </w:style>
  <w:style w:type="paragraph" w:customStyle="1" w:styleId="E2A19F3499AB46698A873EE27EB4B3F78">
    <w:name w:val="E2A19F3499AB46698A873EE27EB4B3F78"/>
    <w:rsid w:val="00556D80"/>
    <w:rPr>
      <w:rFonts w:eastAsiaTheme="minorHAnsi"/>
      <w:lang w:eastAsia="en-US"/>
    </w:rPr>
  </w:style>
  <w:style w:type="paragraph" w:customStyle="1" w:styleId="86711BCC6F4D46CF987CBF12AF2B3B518">
    <w:name w:val="86711BCC6F4D46CF987CBF12AF2B3B518"/>
    <w:rsid w:val="00556D80"/>
    <w:rPr>
      <w:rFonts w:eastAsiaTheme="minorHAnsi"/>
      <w:lang w:eastAsia="en-US"/>
    </w:rPr>
  </w:style>
  <w:style w:type="paragraph" w:customStyle="1" w:styleId="E440D2827B1F49D6812AF91216CDA9788">
    <w:name w:val="E440D2827B1F49D6812AF91216CDA9788"/>
    <w:rsid w:val="00556D80"/>
    <w:rPr>
      <w:rFonts w:eastAsiaTheme="minorHAnsi"/>
      <w:lang w:eastAsia="en-US"/>
    </w:rPr>
  </w:style>
  <w:style w:type="paragraph" w:customStyle="1" w:styleId="CE5A2FA3A99A4CC9AEB85E8F9DF4FE5A8">
    <w:name w:val="CE5A2FA3A99A4CC9AEB85E8F9DF4FE5A8"/>
    <w:rsid w:val="00556D80"/>
    <w:rPr>
      <w:rFonts w:eastAsiaTheme="minorHAnsi"/>
      <w:lang w:eastAsia="en-US"/>
    </w:rPr>
  </w:style>
  <w:style w:type="paragraph" w:customStyle="1" w:styleId="CA81FB9041CC41D1A5CAEC481D69BAF08">
    <w:name w:val="CA81FB9041CC41D1A5CAEC481D69BAF08"/>
    <w:rsid w:val="00556D80"/>
    <w:rPr>
      <w:rFonts w:eastAsiaTheme="minorHAnsi"/>
      <w:lang w:eastAsia="en-US"/>
    </w:rPr>
  </w:style>
  <w:style w:type="paragraph" w:customStyle="1" w:styleId="B6228BD33DD4465AB3284107152852278">
    <w:name w:val="B6228BD33DD4465AB3284107152852278"/>
    <w:rsid w:val="00556D80"/>
    <w:rPr>
      <w:rFonts w:eastAsiaTheme="minorHAnsi"/>
      <w:lang w:eastAsia="en-US"/>
    </w:rPr>
  </w:style>
  <w:style w:type="paragraph" w:customStyle="1" w:styleId="1E78F18090904F85938F2C4E40D093BB3">
    <w:name w:val="1E78F18090904F85938F2C4E40D093BB3"/>
    <w:rsid w:val="00556D80"/>
    <w:rPr>
      <w:rFonts w:eastAsiaTheme="minorHAnsi"/>
      <w:lang w:eastAsia="en-US"/>
    </w:rPr>
  </w:style>
  <w:style w:type="paragraph" w:customStyle="1" w:styleId="6C1959C7C7224C27B484CC899A94D3539">
    <w:name w:val="6C1959C7C7224C27B484CC899A94D3539"/>
    <w:rsid w:val="00556D80"/>
    <w:rPr>
      <w:rFonts w:eastAsiaTheme="minorHAnsi"/>
      <w:lang w:eastAsia="en-US"/>
    </w:rPr>
  </w:style>
  <w:style w:type="paragraph" w:customStyle="1" w:styleId="B82719F69C844F9C815DD007FBA5CBB49">
    <w:name w:val="B82719F69C844F9C815DD007FBA5CBB49"/>
    <w:rsid w:val="00556D80"/>
    <w:rPr>
      <w:rFonts w:eastAsiaTheme="minorHAnsi"/>
      <w:lang w:eastAsia="en-US"/>
    </w:rPr>
  </w:style>
  <w:style w:type="paragraph" w:customStyle="1" w:styleId="E2A19F3499AB46698A873EE27EB4B3F79">
    <w:name w:val="E2A19F3499AB46698A873EE27EB4B3F79"/>
    <w:rsid w:val="00556D80"/>
    <w:rPr>
      <w:rFonts w:eastAsiaTheme="minorHAnsi"/>
      <w:lang w:eastAsia="en-US"/>
    </w:rPr>
  </w:style>
  <w:style w:type="paragraph" w:customStyle="1" w:styleId="86711BCC6F4D46CF987CBF12AF2B3B519">
    <w:name w:val="86711BCC6F4D46CF987CBF12AF2B3B519"/>
    <w:rsid w:val="00556D80"/>
    <w:rPr>
      <w:rFonts w:eastAsiaTheme="minorHAnsi"/>
      <w:lang w:eastAsia="en-US"/>
    </w:rPr>
  </w:style>
  <w:style w:type="paragraph" w:customStyle="1" w:styleId="E440D2827B1F49D6812AF91216CDA9789">
    <w:name w:val="E440D2827B1F49D6812AF91216CDA9789"/>
    <w:rsid w:val="00556D80"/>
    <w:rPr>
      <w:rFonts w:eastAsiaTheme="minorHAnsi"/>
      <w:lang w:eastAsia="en-US"/>
    </w:rPr>
  </w:style>
  <w:style w:type="paragraph" w:customStyle="1" w:styleId="CE5A2FA3A99A4CC9AEB85E8F9DF4FE5A9">
    <w:name w:val="CE5A2FA3A99A4CC9AEB85E8F9DF4FE5A9"/>
    <w:rsid w:val="00556D80"/>
    <w:rPr>
      <w:rFonts w:eastAsiaTheme="minorHAnsi"/>
      <w:lang w:eastAsia="en-US"/>
    </w:rPr>
  </w:style>
  <w:style w:type="paragraph" w:customStyle="1" w:styleId="CA81FB9041CC41D1A5CAEC481D69BAF09">
    <w:name w:val="CA81FB9041CC41D1A5CAEC481D69BAF09"/>
    <w:rsid w:val="00556D80"/>
    <w:rPr>
      <w:rFonts w:eastAsiaTheme="minorHAnsi"/>
      <w:lang w:eastAsia="en-US"/>
    </w:rPr>
  </w:style>
  <w:style w:type="paragraph" w:customStyle="1" w:styleId="B6228BD33DD4465AB3284107152852279">
    <w:name w:val="B6228BD33DD4465AB3284107152852279"/>
    <w:rsid w:val="00556D80"/>
    <w:rPr>
      <w:rFonts w:eastAsiaTheme="minorHAnsi"/>
      <w:lang w:eastAsia="en-US"/>
    </w:rPr>
  </w:style>
  <w:style w:type="paragraph" w:customStyle="1" w:styleId="6C1959C7C7224C27B484CC899A94D35310">
    <w:name w:val="6C1959C7C7224C27B484CC899A94D35310"/>
    <w:rsid w:val="00556D80"/>
    <w:rPr>
      <w:rFonts w:eastAsiaTheme="minorHAnsi"/>
      <w:lang w:eastAsia="en-US"/>
    </w:rPr>
  </w:style>
  <w:style w:type="paragraph" w:customStyle="1" w:styleId="B82719F69C844F9C815DD007FBA5CBB410">
    <w:name w:val="B82719F69C844F9C815DD007FBA5CBB410"/>
    <w:rsid w:val="00556D80"/>
    <w:rPr>
      <w:rFonts w:eastAsiaTheme="minorHAnsi"/>
      <w:lang w:eastAsia="en-US"/>
    </w:rPr>
  </w:style>
  <w:style w:type="paragraph" w:customStyle="1" w:styleId="E2A19F3499AB46698A873EE27EB4B3F710">
    <w:name w:val="E2A19F3499AB46698A873EE27EB4B3F710"/>
    <w:rsid w:val="00556D80"/>
    <w:rPr>
      <w:rFonts w:eastAsiaTheme="minorHAnsi"/>
      <w:lang w:eastAsia="en-US"/>
    </w:rPr>
  </w:style>
  <w:style w:type="paragraph" w:customStyle="1" w:styleId="86711BCC6F4D46CF987CBF12AF2B3B5110">
    <w:name w:val="86711BCC6F4D46CF987CBF12AF2B3B5110"/>
    <w:rsid w:val="00556D80"/>
    <w:rPr>
      <w:rFonts w:eastAsiaTheme="minorHAnsi"/>
      <w:lang w:eastAsia="en-US"/>
    </w:rPr>
  </w:style>
  <w:style w:type="paragraph" w:customStyle="1" w:styleId="E440D2827B1F49D6812AF91216CDA97810">
    <w:name w:val="E440D2827B1F49D6812AF91216CDA97810"/>
    <w:rsid w:val="00556D80"/>
    <w:rPr>
      <w:rFonts w:eastAsiaTheme="minorHAnsi"/>
      <w:lang w:eastAsia="en-US"/>
    </w:rPr>
  </w:style>
  <w:style w:type="paragraph" w:customStyle="1" w:styleId="CE5A2FA3A99A4CC9AEB85E8F9DF4FE5A10">
    <w:name w:val="CE5A2FA3A99A4CC9AEB85E8F9DF4FE5A10"/>
    <w:rsid w:val="00556D80"/>
    <w:rPr>
      <w:rFonts w:eastAsiaTheme="minorHAnsi"/>
      <w:lang w:eastAsia="en-US"/>
    </w:rPr>
  </w:style>
  <w:style w:type="paragraph" w:customStyle="1" w:styleId="CA81FB9041CC41D1A5CAEC481D69BAF010">
    <w:name w:val="CA81FB9041CC41D1A5CAEC481D69BAF010"/>
    <w:rsid w:val="00556D80"/>
    <w:rPr>
      <w:rFonts w:eastAsiaTheme="minorHAnsi"/>
      <w:lang w:eastAsia="en-US"/>
    </w:rPr>
  </w:style>
  <w:style w:type="paragraph" w:customStyle="1" w:styleId="B6228BD33DD4465AB32841071528522710">
    <w:name w:val="B6228BD33DD4465AB32841071528522710"/>
    <w:rsid w:val="00556D80"/>
    <w:rPr>
      <w:rFonts w:eastAsiaTheme="minorHAnsi"/>
      <w:lang w:eastAsia="en-US"/>
    </w:rPr>
  </w:style>
  <w:style w:type="paragraph" w:customStyle="1" w:styleId="B3EE44740C9D4C0EB441AC7D0C83CFEC">
    <w:name w:val="B3EE44740C9D4C0EB441AC7D0C83CFEC"/>
    <w:rsid w:val="00556D80"/>
    <w:rPr>
      <w:rFonts w:eastAsiaTheme="minorHAnsi"/>
      <w:lang w:eastAsia="en-US"/>
    </w:rPr>
  </w:style>
  <w:style w:type="paragraph" w:customStyle="1" w:styleId="6C1959C7C7224C27B484CC899A94D35311">
    <w:name w:val="6C1959C7C7224C27B484CC899A94D35311"/>
    <w:rsid w:val="00556D80"/>
    <w:rPr>
      <w:rFonts w:eastAsiaTheme="minorHAnsi"/>
      <w:lang w:eastAsia="en-US"/>
    </w:rPr>
  </w:style>
  <w:style w:type="paragraph" w:customStyle="1" w:styleId="B82719F69C844F9C815DD007FBA5CBB411">
    <w:name w:val="B82719F69C844F9C815DD007FBA5CBB411"/>
    <w:rsid w:val="00556D80"/>
    <w:rPr>
      <w:rFonts w:eastAsiaTheme="minorHAnsi"/>
      <w:lang w:eastAsia="en-US"/>
    </w:rPr>
  </w:style>
  <w:style w:type="paragraph" w:customStyle="1" w:styleId="E2A19F3499AB46698A873EE27EB4B3F711">
    <w:name w:val="E2A19F3499AB46698A873EE27EB4B3F711"/>
    <w:rsid w:val="00556D80"/>
    <w:rPr>
      <w:rFonts w:eastAsiaTheme="minorHAnsi"/>
      <w:lang w:eastAsia="en-US"/>
    </w:rPr>
  </w:style>
  <w:style w:type="paragraph" w:customStyle="1" w:styleId="86711BCC6F4D46CF987CBF12AF2B3B5111">
    <w:name w:val="86711BCC6F4D46CF987CBF12AF2B3B5111"/>
    <w:rsid w:val="00556D80"/>
    <w:rPr>
      <w:rFonts w:eastAsiaTheme="minorHAnsi"/>
      <w:lang w:eastAsia="en-US"/>
    </w:rPr>
  </w:style>
  <w:style w:type="paragraph" w:customStyle="1" w:styleId="E440D2827B1F49D6812AF91216CDA97811">
    <w:name w:val="E440D2827B1F49D6812AF91216CDA97811"/>
    <w:rsid w:val="00556D80"/>
    <w:rPr>
      <w:rFonts w:eastAsiaTheme="minorHAnsi"/>
      <w:lang w:eastAsia="en-US"/>
    </w:rPr>
  </w:style>
  <w:style w:type="paragraph" w:customStyle="1" w:styleId="CE5A2FA3A99A4CC9AEB85E8F9DF4FE5A11">
    <w:name w:val="CE5A2FA3A99A4CC9AEB85E8F9DF4FE5A11"/>
    <w:rsid w:val="00556D80"/>
    <w:rPr>
      <w:rFonts w:eastAsiaTheme="minorHAnsi"/>
      <w:lang w:eastAsia="en-US"/>
    </w:rPr>
  </w:style>
  <w:style w:type="paragraph" w:customStyle="1" w:styleId="CA81FB9041CC41D1A5CAEC481D69BAF011">
    <w:name w:val="CA81FB9041CC41D1A5CAEC481D69BAF011"/>
    <w:rsid w:val="00556D80"/>
    <w:rPr>
      <w:rFonts w:eastAsiaTheme="minorHAnsi"/>
      <w:lang w:eastAsia="en-US"/>
    </w:rPr>
  </w:style>
  <w:style w:type="paragraph" w:customStyle="1" w:styleId="B6228BD33DD4465AB32841071528522711">
    <w:name w:val="B6228BD33DD4465AB32841071528522711"/>
    <w:rsid w:val="00556D80"/>
    <w:rPr>
      <w:rFonts w:eastAsiaTheme="minorHAnsi"/>
      <w:lang w:eastAsia="en-US"/>
    </w:rPr>
  </w:style>
  <w:style w:type="paragraph" w:customStyle="1" w:styleId="B3EE44740C9D4C0EB441AC7D0C83CFEC1">
    <w:name w:val="B3EE44740C9D4C0EB441AC7D0C83CFEC1"/>
    <w:rsid w:val="00556D80"/>
    <w:rPr>
      <w:rFonts w:eastAsiaTheme="minorHAnsi"/>
      <w:lang w:eastAsia="en-US"/>
    </w:rPr>
  </w:style>
  <w:style w:type="paragraph" w:customStyle="1" w:styleId="6C1959C7C7224C27B484CC899A94D35312">
    <w:name w:val="6C1959C7C7224C27B484CC899A94D35312"/>
    <w:rsid w:val="00556D80"/>
    <w:rPr>
      <w:rFonts w:eastAsiaTheme="minorHAnsi"/>
      <w:lang w:eastAsia="en-US"/>
    </w:rPr>
  </w:style>
  <w:style w:type="paragraph" w:customStyle="1" w:styleId="B82719F69C844F9C815DD007FBA5CBB412">
    <w:name w:val="B82719F69C844F9C815DD007FBA5CBB412"/>
    <w:rsid w:val="00556D80"/>
    <w:rPr>
      <w:rFonts w:eastAsiaTheme="minorHAnsi"/>
      <w:lang w:eastAsia="en-US"/>
    </w:rPr>
  </w:style>
  <w:style w:type="paragraph" w:customStyle="1" w:styleId="E2A19F3499AB46698A873EE27EB4B3F712">
    <w:name w:val="E2A19F3499AB46698A873EE27EB4B3F712"/>
    <w:rsid w:val="00556D80"/>
    <w:rPr>
      <w:rFonts w:eastAsiaTheme="minorHAnsi"/>
      <w:lang w:eastAsia="en-US"/>
    </w:rPr>
  </w:style>
  <w:style w:type="paragraph" w:customStyle="1" w:styleId="86711BCC6F4D46CF987CBF12AF2B3B5112">
    <w:name w:val="86711BCC6F4D46CF987CBF12AF2B3B5112"/>
    <w:rsid w:val="00556D80"/>
    <w:rPr>
      <w:rFonts w:eastAsiaTheme="minorHAnsi"/>
      <w:lang w:eastAsia="en-US"/>
    </w:rPr>
  </w:style>
  <w:style w:type="paragraph" w:customStyle="1" w:styleId="E440D2827B1F49D6812AF91216CDA97812">
    <w:name w:val="E440D2827B1F49D6812AF91216CDA97812"/>
    <w:rsid w:val="00556D80"/>
    <w:rPr>
      <w:rFonts w:eastAsiaTheme="minorHAnsi"/>
      <w:lang w:eastAsia="en-US"/>
    </w:rPr>
  </w:style>
  <w:style w:type="paragraph" w:customStyle="1" w:styleId="CE5A2FA3A99A4CC9AEB85E8F9DF4FE5A12">
    <w:name w:val="CE5A2FA3A99A4CC9AEB85E8F9DF4FE5A12"/>
    <w:rsid w:val="00556D80"/>
    <w:rPr>
      <w:rFonts w:eastAsiaTheme="minorHAnsi"/>
      <w:lang w:eastAsia="en-US"/>
    </w:rPr>
  </w:style>
  <w:style w:type="paragraph" w:customStyle="1" w:styleId="CA81FB9041CC41D1A5CAEC481D69BAF012">
    <w:name w:val="CA81FB9041CC41D1A5CAEC481D69BAF012"/>
    <w:rsid w:val="00556D80"/>
    <w:rPr>
      <w:rFonts w:eastAsiaTheme="minorHAnsi"/>
      <w:lang w:eastAsia="en-US"/>
    </w:rPr>
  </w:style>
  <w:style w:type="paragraph" w:customStyle="1" w:styleId="B6228BD33DD4465AB32841071528522712">
    <w:name w:val="B6228BD33DD4465AB32841071528522712"/>
    <w:rsid w:val="00556D80"/>
    <w:rPr>
      <w:rFonts w:eastAsiaTheme="minorHAnsi"/>
      <w:lang w:eastAsia="en-US"/>
    </w:rPr>
  </w:style>
  <w:style w:type="paragraph" w:customStyle="1" w:styleId="B3EE44740C9D4C0EB441AC7D0C83CFEC2">
    <w:name w:val="B3EE44740C9D4C0EB441AC7D0C83CFEC2"/>
    <w:rsid w:val="00556D80"/>
    <w:rPr>
      <w:rFonts w:eastAsiaTheme="minorHAnsi"/>
      <w:lang w:eastAsia="en-US"/>
    </w:rPr>
  </w:style>
  <w:style w:type="paragraph" w:customStyle="1" w:styleId="6C1959C7C7224C27B484CC899A94D35313">
    <w:name w:val="6C1959C7C7224C27B484CC899A94D35313"/>
    <w:rsid w:val="00556D80"/>
    <w:rPr>
      <w:rFonts w:eastAsiaTheme="minorHAnsi"/>
      <w:lang w:eastAsia="en-US"/>
    </w:rPr>
  </w:style>
  <w:style w:type="paragraph" w:customStyle="1" w:styleId="B82719F69C844F9C815DD007FBA5CBB413">
    <w:name w:val="B82719F69C844F9C815DD007FBA5CBB413"/>
    <w:rsid w:val="00556D80"/>
    <w:rPr>
      <w:rFonts w:eastAsiaTheme="minorHAnsi"/>
      <w:lang w:eastAsia="en-US"/>
    </w:rPr>
  </w:style>
  <w:style w:type="paragraph" w:customStyle="1" w:styleId="E2A19F3499AB46698A873EE27EB4B3F713">
    <w:name w:val="E2A19F3499AB46698A873EE27EB4B3F713"/>
    <w:rsid w:val="00556D80"/>
    <w:rPr>
      <w:rFonts w:eastAsiaTheme="minorHAnsi"/>
      <w:lang w:eastAsia="en-US"/>
    </w:rPr>
  </w:style>
  <w:style w:type="paragraph" w:customStyle="1" w:styleId="86711BCC6F4D46CF987CBF12AF2B3B5113">
    <w:name w:val="86711BCC6F4D46CF987CBF12AF2B3B5113"/>
    <w:rsid w:val="00556D80"/>
    <w:rPr>
      <w:rFonts w:eastAsiaTheme="minorHAnsi"/>
      <w:lang w:eastAsia="en-US"/>
    </w:rPr>
  </w:style>
  <w:style w:type="paragraph" w:customStyle="1" w:styleId="E440D2827B1F49D6812AF91216CDA97813">
    <w:name w:val="E440D2827B1F49D6812AF91216CDA97813"/>
    <w:rsid w:val="00556D80"/>
    <w:rPr>
      <w:rFonts w:eastAsiaTheme="minorHAnsi"/>
      <w:lang w:eastAsia="en-US"/>
    </w:rPr>
  </w:style>
  <w:style w:type="paragraph" w:customStyle="1" w:styleId="CE5A2FA3A99A4CC9AEB85E8F9DF4FE5A13">
    <w:name w:val="CE5A2FA3A99A4CC9AEB85E8F9DF4FE5A13"/>
    <w:rsid w:val="00556D80"/>
    <w:rPr>
      <w:rFonts w:eastAsiaTheme="minorHAnsi"/>
      <w:lang w:eastAsia="en-US"/>
    </w:rPr>
  </w:style>
  <w:style w:type="paragraph" w:customStyle="1" w:styleId="CA81FB9041CC41D1A5CAEC481D69BAF013">
    <w:name w:val="CA81FB9041CC41D1A5CAEC481D69BAF013"/>
    <w:rsid w:val="00556D80"/>
    <w:rPr>
      <w:rFonts w:eastAsiaTheme="minorHAnsi"/>
      <w:lang w:eastAsia="en-US"/>
    </w:rPr>
  </w:style>
  <w:style w:type="paragraph" w:customStyle="1" w:styleId="B6228BD33DD4465AB32841071528522713">
    <w:name w:val="B6228BD33DD4465AB32841071528522713"/>
    <w:rsid w:val="00556D80"/>
    <w:rPr>
      <w:rFonts w:eastAsiaTheme="minorHAnsi"/>
      <w:lang w:eastAsia="en-US"/>
    </w:rPr>
  </w:style>
  <w:style w:type="paragraph" w:customStyle="1" w:styleId="B3EE44740C9D4C0EB441AC7D0C83CFEC3">
    <w:name w:val="B3EE44740C9D4C0EB441AC7D0C83CFEC3"/>
    <w:rsid w:val="00556D80"/>
    <w:rPr>
      <w:rFonts w:eastAsiaTheme="minorHAnsi"/>
      <w:lang w:eastAsia="en-US"/>
    </w:rPr>
  </w:style>
  <w:style w:type="paragraph" w:customStyle="1" w:styleId="6C1959C7C7224C27B484CC899A94D35314">
    <w:name w:val="6C1959C7C7224C27B484CC899A94D35314"/>
    <w:rsid w:val="00556D80"/>
    <w:rPr>
      <w:rFonts w:eastAsiaTheme="minorHAnsi"/>
      <w:lang w:eastAsia="en-US"/>
    </w:rPr>
  </w:style>
  <w:style w:type="paragraph" w:customStyle="1" w:styleId="B82719F69C844F9C815DD007FBA5CBB414">
    <w:name w:val="B82719F69C844F9C815DD007FBA5CBB414"/>
    <w:rsid w:val="00556D80"/>
    <w:rPr>
      <w:rFonts w:eastAsiaTheme="minorHAnsi"/>
      <w:lang w:eastAsia="en-US"/>
    </w:rPr>
  </w:style>
  <w:style w:type="paragraph" w:customStyle="1" w:styleId="E2A19F3499AB46698A873EE27EB4B3F714">
    <w:name w:val="E2A19F3499AB46698A873EE27EB4B3F714"/>
    <w:rsid w:val="00556D80"/>
    <w:rPr>
      <w:rFonts w:eastAsiaTheme="minorHAnsi"/>
      <w:lang w:eastAsia="en-US"/>
    </w:rPr>
  </w:style>
  <w:style w:type="paragraph" w:customStyle="1" w:styleId="86711BCC6F4D46CF987CBF12AF2B3B5114">
    <w:name w:val="86711BCC6F4D46CF987CBF12AF2B3B5114"/>
    <w:rsid w:val="00556D80"/>
    <w:rPr>
      <w:rFonts w:eastAsiaTheme="minorHAnsi"/>
      <w:lang w:eastAsia="en-US"/>
    </w:rPr>
  </w:style>
  <w:style w:type="paragraph" w:customStyle="1" w:styleId="E440D2827B1F49D6812AF91216CDA97814">
    <w:name w:val="E440D2827B1F49D6812AF91216CDA97814"/>
    <w:rsid w:val="00556D80"/>
    <w:rPr>
      <w:rFonts w:eastAsiaTheme="minorHAnsi"/>
      <w:lang w:eastAsia="en-US"/>
    </w:rPr>
  </w:style>
  <w:style w:type="paragraph" w:customStyle="1" w:styleId="CE5A2FA3A99A4CC9AEB85E8F9DF4FE5A14">
    <w:name w:val="CE5A2FA3A99A4CC9AEB85E8F9DF4FE5A14"/>
    <w:rsid w:val="00556D80"/>
    <w:rPr>
      <w:rFonts w:eastAsiaTheme="minorHAnsi"/>
      <w:lang w:eastAsia="en-US"/>
    </w:rPr>
  </w:style>
  <w:style w:type="paragraph" w:customStyle="1" w:styleId="CA81FB9041CC41D1A5CAEC481D69BAF014">
    <w:name w:val="CA81FB9041CC41D1A5CAEC481D69BAF014"/>
    <w:rsid w:val="00556D80"/>
    <w:rPr>
      <w:rFonts w:eastAsiaTheme="minorHAnsi"/>
      <w:lang w:eastAsia="en-US"/>
    </w:rPr>
  </w:style>
  <w:style w:type="paragraph" w:customStyle="1" w:styleId="B6228BD33DD4465AB32841071528522714">
    <w:name w:val="B6228BD33DD4465AB32841071528522714"/>
    <w:rsid w:val="00556D80"/>
    <w:rPr>
      <w:rFonts w:eastAsiaTheme="minorHAnsi"/>
      <w:lang w:eastAsia="en-US"/>
    </w:rPr>
  </w:style>
  <w:style w:type="paragraph" w:customStyle="1" w:styleId="B3EE44740C9D4C0EB441AC7D0C83CFEC4">
    <w:name w:val="B3EE44740C9D4C0EB441AC7D0C83CFEC4"/>
    <w:rsid w:val="00556D80"/>
    <w:rPr>
      <w:rFonts w:eastAsiaTheme="minorHAnsi"/>
      <w:lang w:eastAsia="en-US"/>
    </w:rPr>
  </w:style>
  <w:style w:type="paragraph" w:customStyle="1" w:styleId="6C1959C7C7224C27B484CC899A94D35315">
    <w:name w:val="6C1959C7C7224C27B484CC899A94D35315"/>
    <w:rsid w:val="00556D80"/>
    <w:rPr>
      <w:rFonts w:eastAsiaTheme="minorHAnsi"/>
      <w:lang w:eastAsia="en-US"/>
    </w:rPr>
  </w:style>
  <w:style w:type="paragraph" w:customStyle="1" w:styleId="B82719F69C844F9C815DD007FBA5CBB415">
    <w:name w:val="B82719F69C844F9C815DD007FBA5CBB415"/>
    <w:rsid w:val="00556D80"/>
    <w:rPr>
      <w:rFonts w:eastAsiaTheme="minorHAnsi"/>
      <w:lang w:eastAsia="en-US"/>
    </w:rPr>
  </w:style>
  <w:style w:type="paragraph" w:customStyle="1" w:styleId="E2A19F3499AB46698A873EE27EB4B3F715">
    <w:name w:val="E2A19F3499AB46698A873EE27EB4B3F715"/>
    <w:rsid w:val="00556D80"/>
    <w:rPr>
      <w:rFonts w:eastAsiaTheme="minorHAnsi"/>
      <w:lang w:eastAsia="en-US"/>
    </w:rPr>
  </w:style>
  <w:style w:type="paragraph" w:customStyle="1" w:styleId="86711BCC6F4D46CF987CBF12AF2B3B5115">
    <w:name w:val="86711BCC6F4D46CF987CBF12AF2B3B5115"/>
    <w:rsid w:val="00556D80"/>
    <w:rPr>
      <w:rFonts w:eastAsiaTheme="minorHAnsi"/>
      <w:lang w:eastAsia="en-US"/>
    </w:rPr>
  </w:style>
  <w:style w:type="paragraph" w:customStyle="1" w:styleId="E440D2827B1F49D6812AF91216CDA97815">
    <w:name w:val="E440D2827B1F49D6812AF91216CDA97815"/>
    <w:rsid w:val="00556D80"/>
    <w:rPr>
      <w:rFonts w:eastAsiaTheme="minorHAnsi"/>
      <w:lang w:eastAsia="en-US"/>
    </w:rPr>
  </w:style>
  <w:style w:type="paragraph" w:customStyle="1" w:styleId="CE5A2FA3A99A4CC9AEB85E8F9DF4FE5A15">
    <w:name w:val="CE5A2FA3A99A4CC9AEB85E8F9DF4FE5A15"/>
    <w:rsid w:val="00556D80"/>
    <w:rPr>
      <w:rFonts w:eastAsiaTheme="minorHAnsi"/>
      <w:lang w:eastAsia="en-US"/>
    </w:rPr>
  </w:style>
  <w:style w:type="paragraph" w:customStyle="1" w:styleId="CA81FB9041CC41D1A5CAEC481D69BAF015">
    <w:name w:val="CA81FB9041CC41D1A5CAEC481D69BAF015"/>
    <w:rsid w:val="00556D80"/>
    <w:rPr>
      <w:rFonts w:eastAsiaTheme="minorHAnsi"/>
      <w:lang w:eastAsia="en-US"/>
    </w:rPr>
  </w:style>
  <w:style w:type="paragraph" w:customStyle="1" w:styleId="B6228BD33DD4465AB32841071528522715">
    <w:name w:val="B6228BD33DD4465AB32841071528522715"/>
    <w:rsid w:val="00556D80"/>
    <w:rPr>
      <w:rFonts w:eastAsiaTheme="minorHAnsi"/>
      <w:lang w:eastAsia="en-US"/>
    </w:rPr>
  </w:style>
  <w:style w:type="paragraph" w:customStyle="1" w:styleId="B3EE44740C9D4C0EB441AC7D0C83CFEC5">
    <w:name w:val="B3EE44740C9D4C0EB441AC7D0C83CFEC5"/>
    <w:rsid w:val="00556D80"/>
    <w:rPr>
      <w:rFonts w:eastAsiaTheme="minorHAnsi"/>
      <w:lang w:eastAsia="en-US"/>
    </w:rPr>
  </w:style>
  <w:style w:type="paragraph" w:customStyle="1" w:styleId="6C1959C7C7224C27B484CC899A94D35316">
    <w:name w:val="6C1959C7C7224C27B484CC899A94D35316"/>
    <w:rsid w:val="00556D80"/>
    <w:rPr>
      <w:rFonts w:eastAsiaTheme="minorHAnsi"/>
      <w:lang w:eastAsia="en-US"/>
    </w:rPr>
  </w:style>
  <w:style w:type="paragraph" w:customStyle="1" w:styleId="B82719F69C844F9C815DD007FBA5CBB416">
    <w:name w:val="B82719F69C844F9C815DD007FBA5CBB416"/>
    <w:rsid w:val="00556D80"/>
    <w:rPr>
      <w:rFonts w:eastAsiaTheme="minorHAnsi"/>
      <w:lang w:eastAsia="en-US"/>
    </w:rPr>
  </w:style>
  <w:style w:type="paragraph" w:customStyle="1" w:styleId="E2A19F3499AB46698A873EE27EB4B3F716">
    <w:name w:val="E2A19F3499AB46698A873EE27EB4B3F716"/>
    <w:rsid w:val="00556D80"/>
    <w:rPr>
      <w:rFonts w:eastAsiaTheme="minorHAnsi"/>
      <w:lang w:eastAsia="en-US"/>
    </w:rPr>
  </w:style>
  <w:style w:type="paragraph" w:customStyle="1" w:styleId="86711BCC6F4D46CF987CBF12AF2B3B5116">
    <w:name w:val="86711BCC6F4D46CF987CBF12AF2B3B5116"/>
    <w:rsid w:val="00556D80"/>
    <w:rPr>
      <w:rFonts w:eastAsiaTheme="minorHAnsi"/>
      <w:lang w:eastAsia="en-US"/>
    </w:rPr>
  </w:style>
  <w:style w:type="paragraph" w:customStyle="1" w:styleId="E440D2827B1F49D6812AF91216CDA97816">
    <w:name w:val="E440D2827B1F49D6812AF91216CDA97816"/>
    <w:rsid w:val="00556D80"/>
    <w:rPr>
      <w:rFonts w:eastAsiaTheme="minorHAnsi"/>
      <w:lang w:eastAsia="en-US"/>
    </w:rPr>
  </w:style>
  <w:style w:type="paragraph" w:customStyle="1" w:styleId="CE5A2FA3A99A4CC9AEB85E8F9DF4FE5A16">
    <w:name w:val="CE5A2FA3A99A4CC9AEB85E8F9DF4FE5A16"/>
    <w:rsid w:val="00556D80"/>
    <w:rPr>
      <w:rFonts w:eastAsiaTheme="minorHAnsi"/>
      <w:lang w:eastAsia="en-US"/>
    </w:rPr>
  </w:style>
  <w:style w:type="paragraph" w:customStyle="1" w:styleId="CA81FB9041CC41D1A5CAEC481D69BAF016">
    <w:name w:val="CA81FB9041CC41D1A5CAEC481D69BAF016"/>
    <w:rsid w:val="00556D80"/>
    <w:rPr>
      <w:rFonts w:eastAsiaTheme="minorHAnsi"/>
      <w:lang w:eastAsia="en-US"/>
    </w:rPr>
  </w:style>
  <w:style w:type="paragraph" w:customStyle="1" w:styleId="B6228BD33DD4465AB32841071528522716">
    <w:name w:val="B6228BD33DD4465AB32841071528522716"/>
    <w:rsid w:val="00556D80"/>
    <w:rPr>
      <w:rFonts w:eastAsiaTheme="minorHAnsi"/>
      <w:lang w:eastAsia="en-US"/>
    </w:rPr>
  </w:style>
  <w:style w:type="paragraph" w:customStyle="1" w:styleId="B3EE44740C9D4C0EB441AC7D0C83CFEC6">
    <w:name w:val="B3EE44740C9D4C0EB441AC7D0C83CFEC6"/>
    <w:rsid w:val="00556D80"/>
    <w:rPr>
      <w:rFonts w:eastAsiaTheme="minorHAnsi"/>
      <w:lang w:eastAsia="en-US"/>
    </w:rPr>
  </w:style>
  <w:style w:type="paragraph" w:customStyle="1" w:styleId="6C1959C7C7224C27B484CC899A94D35317">
    <w:name w:val="6C1959C7C7224C27B484CC899A94D35317"/>
    <w:rsid w:val="00556D80"/>
    <w:rPr>
      <w:rFonts w:eastAsiaTheme="minorHAnsi"/>
      <w:lang w:eastAsia="en-US"/>
    </w:rPr>
  </w:style>
  <w:style w:type="paragraph" w:customStyle="1" w:styleId="B82719F69C844F9C815DD007FBA5CBB417">
    <w:name w:val="B82719F69C844F9C815DD007FBA5CBB417"/>
    <w:rsid w:val="00556D80"/>
    <w:rPr>
      <w:rFonts w:eastAsiaTheme="minorHAnsi"/>
      <w:lang w:eastAsia="en-US"/>
    </w:rPr>
  </w:style>
  <w:style w:type="paragraph" w:customStyle="1" w:styleId="E2A19F3499AB46698A873EE27EB4B3F717">
    <w:name w:val="E2A19F3499AB46698A873EE27EB4B3F717"/>
    <w:rsid w:val="00556D80"/>
    <w:rPr>
      <w:rFonts w:eastAsiaTheme="minorHAnsi"/>
      <w:lang w:eastAsia="en-US"/>
    </w:rPr>
  </w:style>
  <w:style w:type="paragraph" w:customStyle="1" w:styleId="86711BCC6F4D46CF987CBF12AF2B3B5117">
    <w:name w:val="86711BCC6F4D46CF987CBF12AF2B3B5117"/>
    <w:rsid w:val="00556D80"/>
    <w:rPr>
      <w:rFonts w:eastAsiaTheme="minorHAnsi"/>
      <w:lang w:eastAsia="en-US"/>
    </w:rPr>
  </w:style>
  <w:style w:type="paragraph" w:customStyle="1" w:styleId="E440D2827B1F49D6812AF91216CDA97817">
    <w:name w:val="E440D2827B1F49D6812AF91216CDA97817"/>
    <w:rsid w:val="00556D80"/>
    <w:rPr>
      <w:rFonts w:eastAsiaTheme="minorHAnsi"/>
      <w:lang w:eastAsia="en-US"/>
    </w:rPr>
  </w:style>
  <w:style w:type="paragraph" w:customStyle="1" w:styleId="CE5A2FA3A99A4CC9AEB85E8F9DF4FE5A17">
    <w:name w:val="CE5A2FA3A99A4CC9AEB85E8F9DF4FE5A17"/>
    <w:rsid w:val="00556D80"/>
    <w:rPr>
      <w:rFonts w:eastAsiaTheme="minorHAnsi"/>
      <w:lang w:eastAsia="en-US"/>
    </w:rPr>
  </w:style>
  <w:style w:type="paragraph" w:customStyle="1" w:styleId="CA81FB9041CC41D1A5CAEC481D69BAF017">
    <w:name w:val="CA81FB9041CC41D1A5CAEC481D69BAF017"/>
    <w:rsid w:val="00556D80"/>
    <w:rPr>
      <w:rFonts w:eastAsiaTheme="minorHAnsi"/>
      <w:lang w:eastAsia="en-US"/>
    </w:rPr>
  </w:style>
  <w:style w:type="paragraph" w:customStyle="1" w:styleId="B6228BD33DD4465AB32841071528522717">
    <w:name w:val="B6228BD33DD4465AB32841071528522717"/>
    <w:rsid w:val="00556D80"/>
    <w:rPr>
      <w:rFonts w:eastAsiaTheme="minorHAnsi"/>
      <w:lang w:eastAsia="en-US"/>
    </w:rPr>
  </w:style>
  <w:style w:type="paragraph" w:customStyle="1" w:styleId="B3EE44740C9D4C0EB441AC7D0C83CFEC7">
    <w:name w:val="B3EE44740C9D4C0EB441AC7D0C83CFEC7"/>
    <w:rsid w:val="00556D80"/>
    <w:rPr>
      <w:rFonts w:eastAsiaTheme="minorHAnsi"/>
      <w:lang w:eastAsia="en-US"/>
    </w:rPr>
  </w:style>
  <w:style w:type="paragraph" w:customStyle="1" w:styleId="6C1959C7C7224C27B484CC899A94D35318">
    <w:name w:val="6C1959C7C7224C27B484CC899A94D35318"/>
    <w:rsid w:val="00556D80"/>
    <w:rPr>
      <w:rFonts w:eastAsiaTheme="minorHAnsi"/>
      <w:lang w:eastAsia="en-US"/>
    </w:rPr>
  </w:style>
  <w:style w:type="paragraph" w:customStyle="1" w:styleId="B82719F69C844F9C815DD007FBA5CBB418">
    <w:name w:val="B82719F69C844F9C815DD007FBA5CBB418"/>
    <w:rsid w:val="00556D80"/>
    <w:rPr>
      <w:rFonts w:eastAsiaTheme="minorHAnsi"/>
      <w:lang w:eastAsia="en-US"/>
    </w:rPr>
  </w:style>
  <w:style w:type="paragraph" w:customStyle="1" w:styleId="E2A19F3499AB46698A873EE27EB4B3F718">
    <w:name w:val="E2A19F3499AB46698A873EE27EB4B3F718"/>
    <w:rsid w:val="00556D80"/>
    <w:rPr>
      <w:rFonts w:eastAsiaTheme="minorHAnsi"/>
      <w:lang w:eastAsia="en-US"/>
    </w:rPr>
  </w:style>
  <w:style w:type="paragraph" w:customStyle="1" w:styleId="86711BCC6F4D46CF987CBF12AF2B3B5118">
    <w:name w:val="86711BCC6F4D46CF987CBF12AF2B3B5118"/>
    <w:rsid w:val="00556D80"/>
    <w:rPr>
      <w:rFonts w:eastAsiaTheme="minorHAnsi"/>
      <w:lang w:eastAsia="en-US"/>
    </w:rPr>
  </w:style>
  <w:style w:type="paragraph" w:customStyle="1" w:styleId="E440D2827B1F49D6812AF91216CDA97818">
    <w:name w:val="E440D2827B1F49D6812AF91216CDA97818"/>
    <w:rsid w:val="00556D80"/>
    <w:rPr>
      <w:rFonts w:eastAsiaTheme="minorHAnsi"/>
      <w:lang w:eastAsia="en-US"/>
    </w:rPr>
  </w:style>
  <w:style w:type="paragraph" w:customStyle="1" w:styleId="CE5A2FA3A99A4CC9AEB85E8F9DF4FE5A18">
    <w:name w:val="CE5A2FA3A99A4CC9AEB85E8F9DF4FE5A18"/>
    <w:rsid w:val="00556D80"/>
    <w:rPr>
      <w:rFonts w:eastAsiaTheme="minorHAnsi"/>
      <w:lang w:eastAsia="en-US"/>
    </w:rPr>
  </w:style>
  <w:style w:type="paragraph" w:customStyle="1" w:styleId="CA81FB9041CC41D1A5CAEC481D69BAF018">
    <w:name w:val="CA81FB9041CC41D1A5CAEC481D69BAF018"/>
    <w:rsid w:val="00556D80"/>
    <w:rPr>
      <w:rFonts w:eastAsiaTheme="minorHAnsi"/>
      <w:lang w:eastAsia="en-US"/>
    </w:rPr>
  </w:style>
  <w:style w:type="paragraph" w:customStyle="1" w:styleId="B6228BD33DD4465AB32841071528522718">
    <w:name w:val="B6228BD33DD4465AB32841071528522718"/>
    <w:rsid w:val="00556D80"/>
    <w:rPr>
      <w:rFonts w:eastAsiaTheme="minorHAnsi"/>
      <w:lang w:eastAsia="en-US"/>
    </w:rPr>
  </w:style>
  <w:style w:type="paragraph" w:customStyle="1" w:styleId="B3EE44740C9D4C0EB441AC7D0C83CFEC8">
    <w:name w:val="B3EE44740C9D4C0EB441AC7D0C83CFEC8"/>
    <w:rsid w:val="00556D80"/>
    <w:rPr>
      <w:rFonts w:eastAsiaTheme="minorHAnsi"/>
      <w:lang w:eastAsia="en-US"/>
    </w:rPr>
  </w:style>
  <w:style w:type="paragraph" w:customStyle="1" w:styleId="6C1959C7C7224C27B484CC899A94D35319">
    <w:name w:val="6C1959C7C7224C27B484CC899A94D35319"/>
    <w:rsid w:val="00556D80"/>
    <w:rPr>
      <w:rFonts w:eastAsiaTheme="minorHAnsi"/>
      <w:lang w:eastAsia="en-US"/>
    </w:rPr>
  </w:style>
  <w:style w:type="paragraph" w:customStyle="1" w:styleId="B82719F69C844F9C815DD007FBA5CBB419">
    <w:name w:val="B82719F69C844F9C815DD007FBA5CBB419"/>
    <w:rsid w:val="00556D80"/>
    <w:rPr>
      <w:rFonts w:eastAsiaTheme="minorHAnsi"/>
      <w:lang w:eastAsia="en-US"/>
    </w:rPr>
  </w:style>
  <w:style w:type="paragraph" w:customStyle="1" w:styleId="E2A19F3499AB46698A873EE27EB4B3F719">
    <w:name w:val="E2A19F3499AB46698A873EE27EB4B3F719"/>
    <w:rsid w:val="00556D80"/>
    <w:rPr>
      <w:rFonts w:eastAsiaTheme="minorHAnsi"/>
      <w:lang w:eastAsia="en-US"/>
    </w:rPr>
  </w:style>
  <w:style w:type="paragraph" w:customStyle="1" w:styleId="86711BCC6F4D46CF987CBF12AF2B3B5119">
    <w:name w:val="86711BCC6F4D46CF987CBF12AF2B3B5119"/>
    <w:rsid w:val="00556D80"/>
    <w:rPr>
      <w:rFonts w:eastAsiaTheme="minorHAnsi"/>
      <w:lang w:eastAsia="en-US"/>
    </w:rPr>
  </w:style>
  <w:style w:type="paragraph" w:customStyle="1" w:styleId="E440D2827B1F49D6812AF91216CDA97819">
    <w:name w:val="E440D2827B1F49D6812AF91216CDA97819"/>
    <w:rsid w:val="00556D80"/>
    <w:rPr>
      <w:rFonts w:eastAsiaTheme="minorHAnsi"/>
      <w:lang w:eastAsia="en-US"/>
    </w:rPr>
  </w:style>
  <w:style w:type="paragraph" w:customStyle="1" w:styleId="CE5A2FA3A99A4CC9AEB85E8F9DF4FE5A19">
    <w:name w:val="CE5A2FA3A99A4CC9AEB85E8F9DF4FE5A19"/>
    <w:rsid w:val="00556D80"/>
    <w:rPr>
      <w:rFonts w:eastAsiaTheme="minorHAnsi"/>
      <w:lang w:eastAsia="en-US"/>
    </w:rPr>
  </w:style>
  <w:style w:type="paragraph" w:customStyle="1" w:styleId="CA81FB9041CC41D1A5CAEC481D69BAF019">
    <w:name w:val="CA81FB9041CC41D1A5CAEC481D69BAF019"/>
    <w:rsid w:val="00556D80"/>
    <w:rPr>
      <w:rFonts w:eastAsiaTheme="minorHAnsi"/>
      <w:lang w:eastAsia="en-US"/>
    </w:rPr>
  </w:style>
  <w:style w:type="paragraph" w:customStyle="1" w:styleId="B6228BD33DD4465AB32841071528522719">
    <w:name w:val="B6228BD33DD4465AB32841071528522719"/>
    <w:rsid w:val="00556D80"/>
    <w:rPr>
      <w:rFonts w:eastAsiaTheme="minorHAnsi"/>
      <w:lang w:eastAsia="en-US"/>
    </w:rPr>
  </w:style>
  <w:style w:type="paragraph" w:customStyle="1" w:styleId="B3EE44740C9D4C0EB441AC7D0C83CFEC9">
    <w:name w:val="B3EE44740C9D4C0EB441AC7D0C83CFEC9"/>
    <w:rsid w:val="00556D80"/>
    <w:rPr>
      <w:rFonts w:eastAsiaTheme="minorHAnsi"/>
      <w:lang w:eastAsia="en-US"/>
    </w:rPr>
  </w:style>
  <w:style w:type="paragraph" w:customStyle="1" w:styleId="6C1959C7C7224C27B484CC899A94D35320">
    <w:name w:val="6C1959C7C7224C27B484CC899A94D35320"/>
    <w:rsid w:val="00556D80"/>
    <w:rPr>
      <w:rFonts w:eastAsiaTheme="minorHAnsi"/>
      <w:lang w:eastAsia="en-US"/>
    </w:rPr>
  </w:style>
  <w:style w:type="paragraph" w:customStyle="1" w:styleId="B82719F69C844F9C815DD007FBA5CBB420">
    <w:name w:val="B82719F69C844F9C815DD007FBA5CBB420"/>
    <w:rsid w:val="00556D80"/>
    <w:rPr>
      <w:rFonts w:eastAsiaTheme="minorHAnsi"/>
      <w:lang w:eastAsia="en-US"/>
    </w:rPr>
  </w:style>
  <w:style w:type="paragraph" w:customStyle="1" w:styleId="E2A19F3499AB46698A873EE27EB4B3F720">
    <w:name w:val="E2A19F3499AB46698A873EE27EB4B3F720"/>
    <w:rsid w:val="00556D80"/>
    <w:rPr>
      <w:rFonts w:eastAsiaTheme="minorHAnsi"/>
      <w:lang w:eastAsia="en-US"/>
    </w:rPr>
  </w:style>
  <w:style w:type="paragraph" w:customStyle="1" w:styleId="86711BCC6F4D46CF987CBF12AF2B3B5120">
    <w:name w:val="86711BCC6F4D46CF987CBF12AF2B3B5120"/>
    <w:rsid w:val="00556D80"/>
    <w:rPr>
      <w:rFonts w:eastAsiaTheme="minorHAnsi"/>
      <w:lang w:eastAsia="en-US"/>
    </w:rPr>
  </w:style>
  <w:style w:type="paragraph" w:customStyle="1" w:styleId="E440D2827B1F49D6812AF91216CDA97820">
    <w:name w:val="E440D2827B1F49D6812AF91216CDA97820"/>
    <w:rsid w:val="00556D80"/>
    <w:rPr>
      <w:rFonts w:eastAsiaTheme="minorHAnsi"/>
      <w:lang w:eastAsia="en-US"/>
    </w:rPr>
  </w:style>
  <w:style w:type="paragraph" w:customStyle="1" w:styleId="CE5A2FA3A99A4CC9AEB85E8F9DF4FE5A20">
    <w:name w:val="CE5A2FA3A99A4CC9AEB85E8F9DF4FE5A20"/>
    <w:rsid w:val="00556D80"/>
    <w:rPr>
      <w:rFonts w:eastAsiaTheme="minorHAnsi"/>
      <w:lang w:eastAsia="en-US"/>
    </w:rPr>
  </w:style>
  <w:style w:type="paragraph" w:customStyle="1" w:styleId="CA81FB9041CC41D1A5CAEC481D69BAF020">
    <w:name w:val="CA81FB9041CC41D1A5CAEC481D69BAF020"/>
    <w:rsid w:val="00556D80"/>
    <w:rPr>
      <w:rFonts w:eastAsiaTheme="minorHAnsi"/>
      <w:lang w:eastAsia="en-US"/>
    </w:rPr>
  </w:style>
  <w:style w:type="paragraph" w:customStyle="1" w:styleId="B6228BD33DD4465AB32841071528522720">
    <w:name w:val="B6228BD33DD4465AB32841071528522720"/>
    <w:rsid w:val="00556D80"/>
    <w:rPr>
      <w:rFonts w:eastAsiaTheme="minorHAnsi"/>
      <w:lang w:eastAsia="en-US"/>
    </w:rPr>
  </w:style>
  <w:style w:type="paragraph" w:customStyle="1" w:styleId="B3EE44740C9D4C0EB441AC7D0C83CFEC10">
    <w:name w:val="B3EE44740C9D4C0EB441AC7D0C83CFEC10"/>
    <w:rsid w:val="00556D80"/>
    <w:rPr>
      <w:rFonts w:eastAsiaTheme="minorHAnsi"/>
      <w:lang w:eastAsia="en-US"/>
    </w:rPr>
  </w:style>
  <w:style w:type="paragraph" w:customStyle="1" w:styleId="6C1959C7C7224C27B484CC899A94D35321">
    <w:name w:val="6C1959C7C7224C27B484CC899A94D35321"/>
    <w:rsid w:val="00556D80"/>
    <w:rPr>
      <w:rFonts w:eastAsiaTheme="minorHAnsi"/>
      <w:lang w:eastAsia="en-US"/>
    </w:rPr>
  </w:style>
  <w:style w:type="paragraph" w:customStyle="1" w:styleId="B82719F69C844F9C815DD007FBA5CBB421">
    <w:name w:val="B82719F69C844F9C815DD007FBA5CBB421"/>
    <w:rsid w:val="00556D80"/>
    <w:rPr>
      <w:rFonts w:eastAsiaTheme="minorHAnsi"/>
      <w:lang w:eastAsia="en-US"/>
    </w:rPr>
  </w:style>
  <w:style w:type="paragraph" w:customStyle="1" w:styleId="E2A19F3499AB46698A873EE27EB4B3F721">
    <w:name w:val="E2A19F3499AB46698A873EE27EB4B3F721"/>
    <w:rsid w:val="00556D80"/>
    <w:rPr>
      <w:rFonts w:eastAsiaTheme="minorHAnsi"/>
      <w:lang w:eastAsia="en-US"/>
    </w:rPr>
  </w:style>
  <w:style w:type="paragraph" w:customStyle="1" w:styleId="86711BCC6F4D46CF987CBF12AF2B3B5121">
    <w:name w:val="86711BCC6F4D46CF987CBF12AF2B3B5121"/>
    <w:rsid w:val="00556D80"/>
    <w:rPr>
      <w:rFonts w:eastAsiaTheme="minorHAnsi"/>
      <w:lang w:eastAsia="en-US"/>
    </w:rPr>
  </w:style>
  <w:style w:type="paragraph" w:customStyle="1" w:styleId="E440D2827B1F49D6812AF91216CDA97821">
    <w:name w:val="E440D2827B1F49D6812AF91216CDA97821"/>
    <w:rsid w:val="00556D80"/>
    <w:rPr>
      <w:rFonts w:eastAsiaTheme="minorHAnsi"/>
      <w:lang w:eastAsia="en-US"/>
    </w:rPr>
  </w:style>
  <w:style w:type="paragraph" w:customStyle="1" w:styleId="CE5A2FA3A99A4CC9AEB85E8F9DF4FE5A21">
    <w:name w:val="CE5A2FA3A99A4CC9AEB85E8F9DF4FE5A21"/>
    <w:rsid w:val="00556D80"/>
    <w:rPr>
      <w:rFonts w:eastAsiaTheme="minorHAnsi"/>
      <w:lang w:eastAsia="en-US"/>
    </w:rPr>
  </w:style>
  <w:style w:type="paragraph" w:customStyle="1" w:styleId="CA81FB9041CC41D1A5CAEC481D69BAF021">
    <w:name w:val="CA81FB9041CC41D1A5CAEC481D69BAF021"/>
    <w:rsid w:val="00556D80"/>
    <w:rPr>
      <w:rFonts w:eastAsiaTheme="minorHAnsi"/>
      <w:lang w:eastAsia="en-US"/>
    </w:rPr>
  </w:style>
  <w:style w:type="paragraph" w:customStyle="1" w:styleId="B6228BD33DD4465AB32841071528522721">
    <w:name w:val="B6228BD33DD4465AB32841071528522721"/>
    <w:rsid w:val="00556D80"/>
    <w:rPr>
      <w:rFonts w:eastAsiaTheme="minorHAnsi"/>
      <w:lang w:eastAsia="en-US"/>
    </w:rPr>
  </w:style>
  <w:style w:type="paragraph" w:customStyle="1" w:styleId="B3EE44740C9D4C0EB441AC7D0C83CFEC11">
    <w:name w:val="B3EE44740C9D4C0EB441AC7D0C83CFEC11"/>
    <w:rsid w:val="00556D80"/>
    <w:rPr>
      <w:rFonts w:eastAsiaTheme="minorHAnsi"/>
      <w:lang w:eastAsia="en-US"/>
    </w:rPr>
  </w:style>
  <w:style w:type="paragraph" w:customStyle="1" w:styleId="6C1959C7C7224C27B484CC899A94D35322">
    <w:name w:val="6C1959C7C7224C27B484CC899A94D35322"/>
    <w:rsid w:val="00556D80"/>
    <w:rPr>
      <w:rFonts w:eastAsiaTheme="minorHAnsi"/>
      <w:lang w:eastAsia="en-US"/>
    </w:rPr>
  </w:style>
  <w:style w:type="paragraph" w:customStyle="1" w:styleId="B82719F69C844F9C815DD007FBA5CBB422">
    <w:name w:val="B82719F69C844F9C815DD007FBA5CBB422"/>
    <w:rsid w:val="00556D80"/>
    <w:rPr>
      <w:rFonts w:eastAsiaTheme="minorHAnsi"/>
      <w:lang w:eastAsia="en-US"/>
    </w:rPr>
  </w:style>
  <w:style w:type="paragraph" w:customStyle="1" w:styleId="E2A19F3499AB46698A873EE27EB4B3F722">
    <w:name w:val="E2A19F3499AB46698A873EE27EB4B3F722"/>
    <w:rsid w:val="00556D80"/>
    <w:rPr>
      <w:rFonts w:eastAsiaTheme="minorHAnsi"/>
      <w:lang w:eastAsia="en-US"/>
    </w:rPr>
  </w:style>
  <w:style w:type="paragraph" w:customStyle="1" w:styleId="86711BCC6F4D46CF987CBF12AF2B3B5122">
    <w:name w:val="86711BCC6F4D46CF987CBF12AF2B3B5122"/>
    <w:rsid w:val="00556D80"/>
    <w:rPr>
      <w:rFonts w:eastAsiaTheme="minorHAnsi"/>
      <w:lang w:eastAsia="en-US"/>
    </w:rPr>
  </w:style>
  <w:style w:type="paragraph" w:customStyle="1" w:styleId="E440D2827B1F49D6812AF91216CDA97822">
    <w:name w:val="E440D2827B1F49D6812AF91216CDA97822"/>
    <w:rsid w:val="00556D80"/>
    <w:rPr>
      <w:rFonts w:eastAsiaTheme="minorHAnsi"/>
      <w:lang w:eastAsia="en-US"/>
    </w:rPr>
  </w:style>
  <w:style w:type="paragraph" w:customStyle="1" w:styleId="CE5A2FA3A99A4CC9AEB85E8F9DF4FE5A22">
    <w:name w:val="CE5A2FA3A99A4CC9AEB85E8F9DF4FE5A22"/>
    <w:rsid w:val="00556D80"/>
    <w:rPr>
      <w:rFonts w:eastAsiaTheme="minorHAnsi"/>
      <w:lang w:eastAsia="en-US"/>
    </w:rPr>
  </w:style>
  <w:style w:type="paragraph" w:customStyle="1" w:styleId="CA81FB9041CC41D1A5CAEC481D69BAF022">
    <w:name w:val="CA81FB9041CC41D1A5CAEC481D69BAF022"/>
    <w:rsid w:val="00556D80"/>
    <w:rPr>
      <w:rFonts w:eastAsiaTheme="minorHAnsi"/>
      <w:lang w:eastAsia="en-US"/>
    </w:rPr>
  </w:style>
  <w:style w:type="paragraph" w:customStyle="1" w:styleId="B6228BD33DD4465AB32841071528522722">
    <w:name w:val="B6228BD33DD4465AB32841071528522722"/>
    <w:rsid w:val="00556D80"/>
    <w:rPr>
      <w:rFonts w:eastAsiaTheme="minorHAnsi"/>
      <w:lang w:eastAsia="en-US"/>
    </w:rPr>
  </w:style>
  <w:style w:type="paragraph" w:customStyle="1" w:styleId="B3EE44740C9D4C0EB441AC7D0C83CFEC12">
    <w:name w:val="B3EE44740C9D4C0EB441AC7D0C83CFEC12"/>
    <w:rsid w:val="00556D80"/>
    <w:rPr>
      <w:rFonts w:eastAsiaTheme="minorHAnsi"/>
      <w:lang w:eastAsia="en-US"/>
    </w:rPr>
  </w:style>
  <w:style w:type="paragraph" w:customStyle="1" w:styleId="8BEC72082C644E8BAEEB3759DA583798">
    <w:name w:val="8BEC72082C644E8BAEEB3759DA583798"/>
    <w:rsid w:val="00556D80"/>
    <w:rPr>
      <w:rFonts w:eastAsiaTheme="minorHAnsi"/>
      <w:lang w:eastAsia="en-US"/>
    </w:rPr>
  </w:style>
  <w:style w:type="paragraph" w:customStyle="1" w:styleId="6C1959C7C7224C27B484CC899A94D35323">
    <w:name w:val="6C1959C7C7224C27B484CC899A94D35323"/>
    <w:rsid w:val="00556D80"/>
    <w:rPr>
      <w:rFonts w:eastAsiaTheme="minorHAnsi"/>
      <w:lang w:eastAsia="en-US"/>
    </w:rPr>
  </w:style>
  <w:style w:type="paragraph" w:customStyle="1" w:styleId="B82719F69C844F9C815DD007FBA5CBB423">
    <w:name w:val="B82719F69C844F9C815DD007FBA5CBB423"/>
    <w:rsid w:val="00556D80"/>
    <w:rPr>
      <w:rFonts w:eastAsiaTheme="minorHAnsi"/>
      <w:lang w:eastAsia="en-US"/>
    </w:rPr>
  </w:style>
  <w:style w:type="paragraph" w:customStyle="1" w:styleId="E2A19F3499AB46698A873EE27EB4B3F723">
    <w:name w:val="E2A19F3499AB46698A873EE27EB4B3F723"/>
    <w:rsid w:val="00556D80"/>
    <w:rPr>
      <w:rFonts w:eastAsiaTheme="minorHAnsi"/>
      <w:lang w:eastAsia="en-US"/>
    </w:rPr>
  </w:style>
  <w:style w:type="paragraph" w:customStyle="1" w:styleId="86711BCC6F4D46CF987CBF12AF2B3B5123">
    <w:name w:val="86711BCC6F4D46CF987CBF12AF2B3B5123"/>
    <w:rsid w:val="00556D80"/>
    <w:rPr>
      <w:rFonts w:eastAsiaTheme="minorHAnsi"/>
      <w:lang w:eastAsia="en-US"/>
    </w:rPr>
  </w:style>
  <w:style w:type="paragraph" w:customStyle="1" w:styleId="E440D2827B1F49D6812AF91216CDA97823">
    <w:name w:val="E440D2827B1F49D6812AF91216CDA97823"/>
    <w:rsid w:val="00556D80"/>
    <w:rPr>
      <w:rFonts w:eastAsiaTheme="minorHAnsi"/>
      <w:lang w:eastAsia="en-US"/>
    </w:rPr>
  </w:style>
  <w:style w:type="paragraph" w:customStyle="1" w:styleId="CE5A2FA3A99A4CC9AEB85E8F9DF4FE5A23">
    <w:name w:val="CE5A2FA3A99A4CC9AEB85E8F9DF4FE5A23"/>
    <w:rsid w:val="00556D80"/>
    <w:rPr>
      <w:rFonts w:eastAsiaTheme="minorHAnsi"/>
      <w:lang w:eastAsia="en-US"/>
    </w:rPr>
  </w:style>
  <w:style w:type="paragraph" w:customStyle="1" w:styleId="CA81FB9041CC41D1A5CAEC481D69BAF023">
    <w:name w:val="CA81FB9041CC41D1A5CAEC481D69BAF023"/>
    <w:rsid w:val="00556D80"/>
    <w:rPr>
      <w:rFonts w:eastAsiaTheme="minorHAnsi"/>
      <w:lang w:eastAsia="en-US"/>
    </w:rPr>
  </w:style>
  <w:style w:type="paragraph" w:customStyle="1" w:styleId="B6228BD33DD4465AB32841071528522723">
    <w:name w:val="B6228BD33DD4465AB32841071528522723"/>
    <w:rsid w:val="00556D80"/>
    <w:rPr>
      <w:rFonts w:eastAsiaTheme="minorHAnsi"/>
      <w:lang w:eastAsia="en-US"/>
    </w:rPr>
  </w:style>
  <w:style w:type="paragraph" w:customStyle="1" w:styleId="B3EE44740C9D4C0EB441AC7D0C83CFEC13">
    <w:name w:val="B3EE44740C9D4C0EB441AC7D0C83CFEC13"/>
    <w:rsid w:val="00556D80"/>
    <w:rPr>
      <w:rFonts w:eastAsiaTheme="minorHAnsi"/>
      <w:lang w:eastAsia="en-US"/>
    </w:rPr>
  </w:style>
  <w:style w:type="paragraph" w:customStyle="1" w:styleId="799F68118E294239BB451C8A8A1A1750">
    <w:name w:val="799F68118E294239BB451C8A8A1A1750"/>
    <w:rsid w:val="00556D80"/>
    <w:rPr>
      <w:rFonts w:eastAsiaTheme="minorHAnsi"/>
      <w:lang w:eastAsia="en-US"/>
    </w:rPr>
  </w:style>
  <w:style w:type="paragraph" w:customStyle="1" w:styleId="6C1959C7C7224C27B484CC899A94D35324">
    <w:name w:val="6C1959C7C7224C27B484CC899A94D35324"/>
    <w:rsid w:val="00556D80"/>
    <w:rPr>
      <w:rFonts w:eastAsiaTheme="minorHAnsi"/>
      <w:lang w:eastAsia="en-US"/>
    </w:rPr>
  </w:style>
  <w:style w:type="paragraph" w:customStyle="1" w:styleId="B82719F69C844F9C815DD007FBA5CBB424">
    <w:name w:val="B82719F69C844F9C815DD007FBA5CBB424"/>
    <w:rsid w:val="00556D80"/>
    <w:rPr>
      <w:rFonts w:eastAsiaTheme="minorHAnsi"/>
      <w:lang w:eastAsia="en-US"/>
    </w:rPr>
  </w:style>
  <w:style w:type="paragraph" w:customStyle="1" w:styleId="E2A19F3499AB46698A873EE27EB4B3F724">
    <w:name w:val="E2A19F3499AB46698A873EE27EB4B3F724"/>
    <w:rsid w:val="00556D80"/>
    <w:rPr>
      <w:rFonts w:eastAsiaTheme="minorHAnsi"/>
      <w:lang w:eastAsia="en-US"/>
    </w:rPr>
  </w:style>
  <w:style w:type="paragraph" w:customStyle="1" w:styleId="86711BCC6F4D46CF987CBF12AF2B3B5124">
    <w:name w:val="86711BCC6F4D46CF987CBF12AF2B3B5124"/>
    <w:rsid w:val="00556D80"/>
    <w:rPr>
      <w:rFonts w:eastAsiaTheme="minorHAnsi"/>
      <w:lang w:eastAsia="en-US"/>
    </w:rPr>
  </w:style>
  <w:style w:type="paragraph" w:customStyle="1" w:styleId="E440D2827B1F49D6812AF91216CDA97824">
    <w:name w:val="E440D2827B1F49D6812AF91216CDA97824"/>
    <w:rsid w:val="00556D80"/>
    <w:rPr>
      <w:rFonts w:eastAsiaTheme="minorHAnsi"/>
      <w:lang w:eastAsia="en-US"/>
    </w:rPr>
  </w:style>
  <w:style w:type="paragraph" w:customStyle="1" w:styleId="CE5A2FA3A99A4CC9AEB85E8F9DF4FE5A24">
    <w:name w:val="CE5A2FA3A99A4CC9AEB85E8F9DF4FE5A24"/>
    <w:rsid w:val="00556D80"/>
    <w:rPr>
      <w:rFonts w:eastAsiaTheme="minorHAnsi"/>
      <w:lang w:eastAsia="en-US"/>
    </w:rPr>
  </w:style>
  <w:style w:type="paragraph" w:customStyle="1" w:styleId="CA81FB9041CC41D1A5CAEC481D69BAF024">
    <w:name w:val="CA81FB9041CC41D1A5CAEC481D69BAF024"/>
    <w:rsid w:val="00556D80"/>
    <w:rPr>
      <w:rFonts w:eastAsiaTheme="minorHAnsi"/>
      <w:lang w:eastAsia="en-US"/>
    </w:rPr>
  </w:style>
  <w:style w:type="paragraph" w:customStyle="1" w:styleId="B6228BD33DD4465AB32841071528522724">
    <w:name w:val="B6228BD33DD4465AB32841071528522724"/>
    <w:rsid w:val="00556D80"/>
    <w:rPr>
      <w:rFonts w:eastAsiaTheme="minorHAnsi"/>
      <w:lang w:eastAsia="en-US"/>
    </w:rPr>
  </w:style>
  <w:style w:type="paragraph" w:customStyle="1" w:styleId="B3EE44740C9D4C0EB441AC7D0C83CFEC14">
    <w:name w:val="B3EE44740C9D4C0EB441AC7D0C83CFEC14"/>
    <w:rsid w:val="00556D80"/>
    <w:rPr>
      <w:rFonts w:eastAsiaTheme="minorHAnsi"/>
      <w:lang w:eastAsia="en-US"/>
    </w:rPr>
  </w:style>
  <w:style w:type="paragraph" w:customStyle="1" w:styleId="38AEB090E77C4B38A8EB0F7380D58645">
    <w:name w:val="38AEB090E77C4B38A8EB0F7380D58645"/>
    <w:rsid w:val="00556D80"/>
    <w:rPr>
      <w:rFonts w:eastAsiaTheme="minorHAnsi"/>
      <w:lang w:eastAsia="en-US"/>
    </w:rPr>
  </w:style>
  <w:style w:type="paragraph" w:customStyle="1" w:styleId="6C1959C7C7224C27B484CC899A94D35325">
    <w:name w:val="6C1959C7C7224C27B484CC899A94D35325"/>
    <w:rsid w:val="00556D80"/>
    <w:rPr>
      <w:rFonts w:eastAsiaTheme="minorHAnsi"/>
      <w:lang w:eastAsia="en-US"/>
    </w:rPr>
  </w:style>
  <w:style w:type="paragraph" w:customStyle="1" w:styleId="B82719F69C844F9C815DD007FBA5CBB425">
    <w:name w:val="B82719F69C844F9C815DD007FBA5CBB425"/>
    <w:rsid w:val="00556D80"/>
    <w:rPr>
      <w:rFonts w:eastAsiaTheme="minorHAnsi"/>
      <w:lang w:eastAsia="en-US"/>
    </w:rPr>
  </w:style>
  <w:style w:type="paragraph" w:customStyle="1" w:styleId="E2A19F3499AB46698A873EE27EB4B3F725">
    <w:name w:val="E2A19F3499AB46698A873EE27EB4B3F725"/>
    <w:rsid w:val="00556D80"/>
    <w:rPr>
      <w:rFonts w:eastAsiaTheme="minorHAnsi"/>
      <w:lang w:eastAsia="en-US"/>
    </w:rPr>
  </w:style>
  <w:style w:type="paragraph" w:customStyle="1" w:styleId="86711BCC6F4D46CF987CBF12AF2B3B5125">
    <w:name w:val="86711BCC6F4D46CF987CBF12AF2B3B5125"/>
    <w:rsid w:val="00556D80"/>
    <w:rPr>
      <w:rFonts w:eastAsiaTheme="minorHAnsi"/>
      <w:lang w:eastAsia="en-US"/>
    </w:rPr>
  </w:style>
  <w:style w:type="paragraph" w:customStyle="1" w:styleId="E440D2827B1F49D6812AF91216CDA97825">
    <w:name w:val="E440D2827B1F49D6812AF91216CDA97825"/>
    <w:rsid w:val="00556D80"/>
    <w:rPr>
      <w:rFonts w:eastAsiaTheme="minorHAnsi"/>
      <w:lang w:eastAsia="en-US"/>
    </w:rPr>
  </w:style>
  <w:style w:type="paragraph" w:customStyle="1" w:styleId="CE5A2FA3A99A4CC9AEB85E8F9DF4FE5A25">
    <w:name w:val="CE5A2FA3A99A4CC9AEB85E8F9DF4FE5A25"/>
    <w:rsid w:val="00556D80"/>
    <w:rPr>
      <w:rFonts w:eastAsiaTheme="minorHAnsi"/>
      <w:lang w:eastAsia="en-US"/>
    </w:rPr>
  </w:style>
  <w:style w:type="paragraph" w:customStyle="1" w:styleId="CA81FB9041CC41D1A5CAEC481D69BAF025">
    <w:name w:val="CA81FB9041CC41D1A5CAEC481D69BAF025"/>
    <w:rsid w:val="00556D80"/>
    <w:rPr>
      <w:rFonts w:eastAsiaTheme="minorHAnsi"/>
      <w:lang w:eastAsia="en-US"/>
    </w:rPr>
  </w:style>
  <w:style w:type="paragraph" w:customStyle="1" w:styleId="B6228BD33DD4465AB32841071528522725">
    <w:name w:val="B6228BD33DD4465AB32841071528522725"/>
    <w:rsid w:val="00556D80"/>
    <w:rPr>
      <w:rFonts w:eastAsiaTheme="minorHAnsi"/>
      <w:lang w:eastAsia="en-US"/>
    </w:rPr>
  </w:style>
  <w:style w:type="paragraph" w:customStyle="1" w:styleId="B3EE44740C9D4C0EB441AC7D0C83CFEC15">
    <w:name w:val="B3EE44740C9D4C0EB441AC7D0C83CFEC15"/>
    <w:rsid w:val="00556D80"/>
    <w:rPr>
      <w:rFonts w:eastAsiaTheme="minorHAnsi"/>
      <w:lang w:eastAsia="en-US"/>
    </w:rPr>
  </w:style>
  <w:style w:type="paragraph" w:customStyle="1" w:styleId="334D774ABA624C1F9321ED7EB6B4C1ED">
    <w:name w:val="334D774ABA624C1F9321ED7EB6B4C1ED"/>
    <w:rsid w:val="00556D80"/>
    <w:rPr>
      <w:rFonts w:eastAsiaTheme="minorHAnsi"/>
      <w:lang w:eastAsia="en-US"/>
    </w:rPr>
  </w:style>
  <w:style w:type="paragraph" w:customStyle="1" w:styleId="E5694BDD155940C6927390780E52EA54">
    <w:name w:val="E5694BDD155940C6927390780E52EA54"/>
    <w:rsid w:val="00556D80"/>
    <w:rPr>
      <w:rFonts w:eastAsiaTheme="minorHAnsi"/>
      <w:lang w:eastAsia="en-US"/>
    </w:rPr>
  </w:style>
  <w:style w:type="paragraph" w:customStyle="1" w:styleId="B82719F69C844F9C815DD007FBA5CBB426">
    <w:name w:val="B82719F69C844F9C815DD007FBA5CBB426"/>
    <w:rsid w:val="00556D80"/>
    <w:rPr>
      <w:rFonts w:eastAsiaTheme="minorHAnsi"/>
      <w:lang w:eastAsia="en-US"/>
    </w:rPr>
  </w:style>
  <w:style w:type="paragraph" w:customStyle="1" w:styleId="E2A19F3499AB46698A873EE27EB4B3F726">
    <w:name w:val="E2A19F3499AB46698A873EE27EB4B3F726"/>
    <w:rsid w:val="00556D80"/>
    <w:rPr>
      <w:rFonts w:eastAsiaTheme="minorHAnsi"/>
      <w:lang w:eastAsia="en-US"/>
    </w:rPr>
  </w:style>
  <w:style w:type="paragraph" w:customStyle="1" w:styleId="86711BCC6F4D46CF987CBF12AF2B3B5126">
    <w:name w:val="86711BCC6F4D46CF987CBF12AF2B3B5126"/>
    <w:rsid w:val="00556D80"/>
    <w:rPr>
      <w:rFonts w:eastAsiaTheme="minorHAnsi"/>
      <w:lang w:eastAsia="en-US"/>
    </w:rPr>
  </w:style>
  <w:style w:type="paragraph" w:customStyle="1" w:styleId="E440D2827B1F49D6812AF91216CDA97826">
    <w:name w:val="E440D2827B1F49D6812AF91216CDA97826"/>
    <w:rsid w:val="00556D80"/>
    <w:rPr>
      <w:rFonts w:eastAsiaTheme="minorHAnsi"/>
      <w:lang w:eastAsia="en-US"/>
    </w:rPr>
  </w:style>
  <w:style w:type="paragraph" w:customStyle="1" w:styleId="CE5A2FA3A99A4CC9AEB85E8F9DF4FE5A26">
    <w:name w:val="CE5A2FA3A99A4CC9AEB85E8F9DF4FE5A26"/>
    <w:rsid w:val="00556D80"/>
    <w:rPr>
      <w:rFonts w:eastAsiaTheme="minorHAnsi"/>
      <w:lang w:eastAsia="en-US"/>
    </w:rPr>
  </w:style>
  <w:style w:type="paragraph" w:customStyle="1" w:styleId="CA81FB9041CC41D1A5CAEC481D69BAF026">
    <w:name w:val="CA81FB9041CC41D1A5CAEC481D69BAF026"/>
    <w:rsid w:val="00556D80"/>
    <w:rPr>
      <w:rFonts w:eastAsiaTheme="minorHAnsi"/>
      <w:lang w:eastAsia="en-US"/>
    </w:rPr>
  </w:style>
  <w:style w:type="paragraph" w:customStyle="1" w:styleId="B6228BD33DD4465AB32841071528522726">
    <w:name w:val="B6228BD33DD4465AB32841071528522726"/>
    <w:rsid w:val="00556D80"/>
    <w:rPr>
      <w:rFonts w:eastAsiaTheme="minorHAnsi"/>
      <w:lang w:eastAsia="en-US"/>
    </w:rPr>
  </w:style>
  <w:style w:type="paragraph" w:customStyle="1" w:styleId="B3EE44740C9D4C0EB441AC7D0C83CFEC16">
    <w:name w:val="B3EE44740C9D4C0EB441AC7D0C83CFEC16"/>
    <w:rsid w:val="00556D80"/>
    <w:rPr>
      <w:rFonts w:eastAsiaTheme="minorHAnsi"/>
      <w:lang w:eastAsia="en-US"/>
    </w:rPr>
  </w:style>
  <w:style w:type="paragraph" w:customStyle="1" w:styleId="334D774ABA624C1F9321ED7EB6B4C1ED1">
    <w:name w:val="334D774ABA624C1F9321ED7EB6B4C1ED1"/>
    <w:rsid w:val="00556D80"/>
    <w:rPr>
      <w:rFonts w:eastAsiaTheme="minorHAnsi"/>
      <w:lang w:eastAsia="en-US"/>
    </w:rPr>
  </w:style>
  <w:style w:type="paragraph" w:customStyle="1" w:styleId="E5694BDD155940C6927390780E52EA541">
    <w:name w:val="E5694BDD155940C6927390780E52EA541"/>
    <w:rsid w:val="00556D80"/>
    <w:rPr>
      <w:rFonts w:eastAsiaTheme="minorHAnsi"/>
      <w:lang w:eastAsia="en-US"/>
    </w:rPr>
  </w:style>
  <w:style w:type="paragraph" w:customStyle="1" w:styleId="B82719F69C844F9C815DD007FBA5CBB427">
    <w:name w:val="B82719F69C844F9C815DD007FBA5CBB427"/>
    <w:rsid w:val="00556D80"/>
    <w:rPr>
      <w:rFonts w:eastAsiaTheme="minorHAnsi"/>
      <w:lang w:eastAsia="en-US"/>
    </w:rPr>
  </w:style>
  <w:style w:type="paragraph" w:customStyle="1" w:styleId="E2A19F3499AB46698A873EE27EB4B3F727">
    <w:name w:val="E2A19F3499AB46698A873EE27EB4B3F727"/>
    <w:rsid w:val="00556D80"/>
    <w:rPr>
      <w:rFonts w:eastAsiaTheme="minorHAnsi"/>
      <w:lang w:eastAsia="en-US"/>
    </w:rPr>
  </w:style>
  <w:style w:type="paragraph" w:customStyle="1" w:styleId="86711BCC6F4D46CF987CBF12AF2B3B5127">
    <w:name w:val="86711BCC6F4D46CF987CBF12AF2B3B5127"/>
    <w:rsid w:val="00556D80"/>
    <w:rPr>
      <w:rFonts w:eastAsiaTheme="minorHAnsi"/>
      <w:lang w:eastAsia="en-US"/>
    </w:rPr>
  </w:style>
  <w:style w:type="paragraph" w:customStyle="1" w:styleId="E440D2827B1F49D6812AF91216CDA97827">
    <w:name w:val="E440D2827B1F49D6812AF91216CDA97827"/>
    <w:rsid w:val="00556D80"/>
    <w:rPr>
      <w:rFonts w:eastAsiaTheme="minorHAnsi"/>
      <w:lang w:eastAsia="en-US"/>
    </w:rPr>
  </w:style>
  <w:style w:type="paragraph" w:customStyle="1" w:styleId="CE5A2FA3A99A4CC9AEB85E8F9DF4FE5A27">
    <w:name w:val="CE5A2FA3A99A4CC9AEB85E8F9DF4FE5A27"/>
    <w:rsid w:val="00556D80"/>
    <w:rPr>
      <w:rFonts w:eastAsiaTheme="minorHAnsi"/>
      <w:lang w:eastAsia="en-US"/>
    </w:rPr>
  </w:style>
  <w:style w:type="paragraph" w:customStyle="1" w:styleId="CA81FB9041CC41D1A5CAEC481D69BAF027">
    <w:name w:val="CA81FB9041CC41D1A5CAEC481D69BAF027"/>
    <w:rsid w:val="00556D80"/>
    <w:rPr>
      <w:rFonts w:eastAsiaTheme="minorHAnsi"/>
      <w:lang w:eastAsia="en-US"/>
    </w:rPr>
  </w:style>
  <w:style w:type="paragraph" w:customStyle="1" w:styleId="B6228BD33DD4465AB32841071528522727">
    <w:name w:val="B6228BD33DD4465AB32841071528522727"/>
    <w:rsid w:val="00556D80"/>
    <w:rPr>
      <w:rFonts w:eastAsiaTheme="minorHAnsi"/>
      <w:lang w:eastAsia="en-US"/>
    </w:rPr>
  </w:style>
  <w:style w:type="paragraph" w:customStyle="1" w:styleId="B3EE44740C9D4C0EB441AC7D0C83CFEC17">
    <w:name w:val="B3EE44740C9D4C0EB441AC7D0C83CFEC17"/>
    <w:rsid w:val="00556D80"/>
    <w:rPr>
      <w:rFonts w:eastAsiaTheme="minorHAnsi"/>
      <w:lang w:eastAsia="en-US"/>
    </w:rPr>
  </w:style>
  <w:style w:type="paragraph" w:customStyle="1" w:styleId="334D774ABA624C1F9321ED7EB6B4C1ED2">
    <w:name w:val="334D774ABA624C1F9321ED7EB6B4C1ED2"/>
    <w:rsid w:val="00556D80"/>
    <w:rPr>
      <w:rFonts w:eastAsiaTheme="minorHAnsi"/>
      <w:lang w:eastAsia="en-US"/>
    </w:rPr>
  </w:style>
  <w:style w:type="paragraph" w:customStyle="1" w:styleId="E5694BDD155940C6927390780E52EA542">
    <w:name w:val="E5694BDD155940C6927390780E52EA542"/>
    <w:rsid w:val="00556D80"/>
    <w:rPr>
      <w:rFonts w:eastAsiaTheme="minorHAnsi"/>
      <w:lang w:eastAsia="en-US"/>
    </w:rPr>
  </w:style>
  <w:style w:type="paragraph" w:customStyle="1" w:styleId="B82719F69C844F9C815DD007FBA5CBB428">
    <w:name w:val="B82719F69C844F9C815DD007FBA5CBB428"/>
    <w:rsid w:val="00556D80"/>
    <w:rPr>
      <w:rFonts w:eastAsiaTheme="minorHAnsi"/>
      <w:lang w:eastAsia="en-US"/>
    </w:rPr>
  </w:style>
  <w:style w:type="paragraph" w:customStyle="1" w:styleId="E2A19F3499AB46698A873EE27EB4B3F728">
    <w:name w:val="E2A19F3499AB46698A873EE27EB4B3F728"/>
    <w:rsid w:val="00556D80"/>
    <w:rPr>
      <w:rFonts w:eastAsiaTheme="minorHAnsi"/>
      <w:lang w:eastAsia="en-US"/>
    </w:rPr>
  </w:style>
  <w:style w:type="paragraph" w:customStyle="1" w:styleId="86711BCC6F4D46CF987CBF12AF2B3B5128">
    <w:name w:val="86711BCC6F4D46CF987CBF12AF2B3B5128"/>
    <w:rsid w:val="00556D80"/>
    <w:rPr>
      <w:rFonts w:eastAsiaTheme="minorHAnsi"/>
      <w:lang w:eastAsia="en-US"/>
    </w:rPr>
  </w:style>
  <w:style w:type="paragraph" w:customStyle="1" w:styleId="E440D2827B1F49D6812AF91216CDA97828">
    <w:name w:val="E440D2827B1F49D6812AF91216CDA97828"/>
    <w:rsid w:val="00556D80"/>
    <w:rPr>
      <w:rFonts w:eastAsiaTheme="minorHAnsi"/>
      <w:lang w:eastAsia="en-US"/>
    </w:rPr>
  </w:style>
  <w:style w:type="paragraph" w:customStyle="1" w:styleId="CE5A2FA3A99A4CC9AEB85E8F9DF4FE5A28">
    <w:name w:val="CE5A2FA3A99A4CC9AEB85E8F9DF4FE5A28"/>
    <w:rsid w:val="00556D80"/>
    <w:rPr>
      <w:rFonts w:eastAsiaTheme="minorHAnsi"/>
      <w:lang w:eastAsia="en-US"/>
    </w:rPr>
  </w:style>
  <w:style w:type="paragraph" w:customStyle="1" w:styleId="CA81FB9041CC41D1A5CAEC481D69BAF028">
    <w:name w:val="CA81FB9041CC41D1A5CAEC481D69BAF028"/>
    <w:rsid w:val="00556D80"/>
    <w:rPr>
      <w:rFonts w:eastAsiaTheme="minorHAnsi"/>
      <w:lang w:eastAsia="en-US"/>
    </w:rPr>
  </w:style>
  <w:style w:type="paragraph" w:customStyle="1" w:styleId="B6228BD33DD4465AB32841071528522728">
    <w:name w:val="B6228BD33DD4465AB32841071528522728"/>
    <w:rsid w:val="00556D80"/>
    <w:rPr>
      <w:rFonts w:eastAsiaTheme="minorHAnsi"/>
      <w:lang w:eastAsia="en-US"/>
    </w:rPr>
  </w:style>
  <w:style w:type="paragraph" w:customStyle="1" w:styleId="B3EE44740C9D4C0EB441AC7D0C83CFEC18">
    <w:name w:val="B3EE44740C9D4C0EB441AC7D0C83CFEC18"/>
    <w:rsid w:val="00556D80"/>
    <w:rPr>
      <w:rFonts w:eastAsiaTheme="minorHAnsi"/>
      <w:lang w:eastAsia="en-US"/>
    </w:rPr>
  </w:style>
  <w:style w:type="paragraph" w:customStyle="1" w:styleId="334D774ABA624C1F9321ED7EB6B4C1ED3">
    <w:name w:val="334D774ABA624C1F9321ED7EB6B4C1ED3"/>
    <w:rsid w:val="00556D80"/>
    <w:rPr>
      <w:rFonts w:eastAsiaTheme="minorHAnsi"/>
      <w:lang w:eastAsia="en-US"/>
    </w:rPr>
  </w:style>
  <w:style w:type="paragraph" w:customStyle="1" w:styleId="E5694BDD155940C6927390780E52EA543">
    <w:name w:val="E5694BDD155940C6927390780E52EA543"/>
    <w:rsid w:val="00556D80"/>
    <w:rPr>
      <w:rFonts w:eastAsiaTheme="minorHAnsi"/>
      <w:lang w:eastAsia="en-US"/>
    </w:rPr>
  </w:style>
  <w:style w:type="paragraph" w:customStyle="1" w:styleId="B82719F69C844F9C815DD007FBA5CBB429">
    <w:name w:val="B82719F69C844F9C815DD007FBA5CBB429"/>
    <w:rsid w:val="00556D80"/>
    <w:rPr>
      <w:rFonts w:eastAsiaTheme="minorHAnsi"/>
      <w:lang w:eastAsia="en-US"/>
    </w:rPr>
  </w:style>
  <w:style w:type="paragraph" w:customStyle="1" w:styleId="E2A19F3499AB46698A873EE27EB4B3F729">
    <w:name w:val="E2A19F3499AB46698A873EE27EB4B3F729"/>
    <w:rsid w:val="00556D80"/>
    <w:rPr>
      <w:rFonts w:eastAsiaTheme="minorHAnsi"/>
      <w:lang w:eastAsia="en-US"/>
    </w:rPr>
  </w:style>
  <w:style w:type="paragraph" w:customStyle="1" w:styleId="86711BCC6F4D46CF987CBF12AF2B3B5129">
    <w:name w:val="86711BCC6F4D46CF987CBF12AF2B3B5129"/>
    <w:rsid w:val="00556D80"/>
    <w:rPr>
      <w:rFonts w:eastAsiaTheme="minorHAnsi"/>
      <w:lang w:eastAsia="en-US"/>
    </w:rPr>
  </w:style>
  <w:style w:type="paragraph" w:customStyle="1" w:styleId="E440D2827B1F49D6812AF91216CDA97829">
    <w:name w:val="E440D2827B1F49D6812AF91216CDA97829"/>
    <w:rsid w:val="00556D80"/>
    <w:rPr>
      <w:rFonts w:eastAsiaTheme="minorHAnsi"/>
      <w:lang w:eastAsia="en-US"/>
    </w:rPr>
  </w:style>
  <w:style w:type="paragraph" w:customStyle="1" w:styleId="CE5A2FA3A99A4CC9AEB85E8F9DF4FE5A29">
    <w:name w:val="CE5A2FA3A99A4CC9AEB85E8F9DF4FE5A29"/>
    <w:rsid w:val="00556D80"/>
    <w:rPr>
      <w:rFonts w:eastAsiaTheme="minorHAnsi"/>
      <w:lang w:eastAsia="en-US"/>
    </w:rPr>
  </w:style>
  <w:style w:type="paragraph" w:customStyle="1" w:styleId="CA81FB9041CC41D1A5CAEC481D69BAF029">
    <w:name w:val="CA81FB9041CC41D1A5CAEC481D69BAF029"/>
    <w:rsid w:val="00556D80"/>
    <w:rPr>
      <w:rFonts w:eastAsiaTheme="minorHAnsi"/>
      <w:lang w:eastAsia="en-US"/>
    </w:rPr>
  </w:style>
  <w:style w:type="paragraph" w:customStyle="1" w:styleId="B6228BD33DD4465AB32841071528522729">
    <w:name w:val="B6228BD33DD4465AB32841071528522729"/>
    <w:rsid w:val="00556D80"/>
    <w:rPr>
      <w:rFonts w:eastAsiaTheme="minorHAnsi"/>
      <w:lang w:eastAsia="en-US"/>
    </w:rPr>
  </w:style>
  <w:style w:type="paragraph" w:customStyle="1" w:styleId="B3EE44740C9D4C0EB441AC7D0C83CFEC19">
    <w:name w:val="B3EE44740C9D4C0EB441AC7D0C83CFEC19"/>
    <w:rsid w:val="00556D80"/>
    <w:rPr>
      <w:rFonts w:eastAsiaTheme="minorHAnsi"/>
      <w:lang w:eastAsia="en-US"/>
    </w:rPr>
  </w:style>
  <w:style w:type="paragraph" w:customStyle="1" w:styleId="8ACAF2264FCC4C9095F1CD132D31A671">
    <w:name w:val="8ACAF2264FCC4C9095F1CD132D31A671"/>
    <w:rsid w:val="00556D80"/>
    <w:rPr>
      <w:rFonts w:eastAsiaTheme="minorHAnsi"/>
      <w:lang w:eastAsia="en-US"/>
    </w:rPr>
  </w:style>
  <w:style w:type="paragraph" w:customStyle="1" w:styleId="334D774ABA624C1F9321ED7EB6B4C1ED4">
    <w:name w:val="334D774ABA624C1F9321ED7EB6B4C1ED4"/>
    <w:rsid w:val="00556D80"/>
    <w:rPr>
      <w:rFonts w:eastAsiaTheme="minorHAnsi"/>
      <w:lang w:eastAsia="en-US"/>
    </w:rPr>
  </w:style>
  <w:style w:type="paragraph" w:customStyle="1" w:styleId="E5694BDD155940C6927390780E52EA544">
    <w:name w:val="E5694BDD155940C6927390780E52EA544"/>
    <w:rsid w:val="00556D80"/>
    <w:rPr>
      <w:rFonts w:eastAsiaTheme="minorHAnsi"/>
      <w:lang w:eastAsia="en-US"/>
    </w:rPr>
  </w:style>
  <w:style w:type="paragraph" w:customStyle="1" w:styleId="B82719F69C844F9C815DD007FBA5CBB430">
    <w:name w:val="B82719F69C844F9C815DD007FBA5CBB430"/>
    <w:rsid w:val="00556D80"/>
    <w:rPr>
      <w:rFonts w:eastAsiaTheme="minorHAnsi"/>
      <w:lang w:eastAsia="en-US"/>
    </w:rPr>
  </w:style>
  <w:style w:type="paragraph" w:customStyle="1" w:styleId="E2A19F3499AB46698A873EE27EB4B3F730">
    <w:name w:val="E2A19F3499AB46698A873EE27EB4B3F730"/>
    <w:rsid w:val="00556D80"/>
    <w:rPr>
      <w:rFonts w:eastAsiaTheme="minorHAnsi"/>
      <w:lang w:eastAsia="en-US"/>
    </w:rPr>
  </w:style>
  <w:style w:type="paragraph" w:customStyle="1" w:styleId="86711BCC6F4D46CF987CBF12AF2B3B5130">
    <w:name w:val="86711BCC6F4D46CF987CBF12AF2B3B5130"/>
    <w:rsid w:val="00556D80"/>
    <w:rPr>
      <w:rFonts w:eastAsiaTheme="minorHAnsi"/>
      <w:lang w:eastAsia="en-US"/>
    </w:rPr>
  </w:style>
  <w:style w:type="paragraph" w:customStyle="1" w:styleId="E440D2827B1F49D6812AF91216CDA97830">
    <w:name w:val="E440D2827B1F49D6812AF91216CDA97830"/>
    <w:rsid w:val="00556D80"/>
    <w:rPr>
      <w:rFonts w:eastAsiaTheme="minorHAnsi"/>
      <w:lang w:eastAsia="en-US"/>
    </w:rPr>
  </w:style>
  <w:style w:type="paragraph" w:customStyle="1" w:styleId="CE5A2FA3A99A4CC9AEB85E8F9DF4FE5A30">
    <w:name w:val="CE5A2FA3A99A4CC9AEB85E8F9DF4FE5A30"/>
    <w:rsid w:val="00556D80"/>
    <w:rPr>
      <w:rFonts w:eastAsiaTheme="minorHAnsi"/>
      <w:lang w:eastAsia="en-US"/>
    </w:rPr>
  </w:style>
  <w:style w:type="paragraph" w:customStyle="1" w:styleId="CA81FB9041CC41D1A5CAEC481D69BAF030">
    <w:name w:val="CA81FB9041CC41D1A5CAEC481D69BAF030"/>
    <w:rsid w:val="00556D80"/>
    <w:rPr>
      <w:rFonts w:eastAsiaTheme="minorHAnsi"/>
      <w:lang w:eastAsia="en-US"/>
    </w:rPr>
  </w:style>
  <w:style w:type="paragraph" w:customStyle="1" w:styleId="B6228BD33DD4465AB32841071528522730">
    <w:name w:val="B6228BD33DD4465AB32841071528522730"/>
    <w:rsid w:val="00556D80"/>
    <w:rPr>
      <w:rFonts w:eastAsiaTheme="minorHAnsi"/>
      <w:lang w:eastAsia="en-US"/>
    </w:rPr>
  </w:style>
  <w:style w:type="paragraph" w:customStyle="1" w:styleId="B3EE44740C9D4C0EB441AC7D0C83CFEC20">
    <w:name w:val="B3EE44740C9D4C0EB441AC7D0C83CFEC20"/>
    <w:rsid w:val="00556D80"/>
    <w:rPr>
      <w:rFonts w:eastAsiaTheme="minorHAnsi"/>
      <w:lang w:eastAsia="en-US"/>
    </w:rPr>
  </w:style>
  <w:style w:type="paragraph" w:customStyle="1" w:styleId="8ACAF2264FCC4C9095F1CD132D31A6711">
    <w:name w:val="8ACAF2264FCC4C9095F1CD132D31A6711"/>
    <w:rsid w:val="00556D80"/>
    <w:rPr>
      <w:rFonts w:eastAsiaTheme="minorHAnsi"/>
      <w:lang w:eastAsia="en-US"/>
    </w:rPr>
  </w:style>
  <w:style w:type="paragraph" w:customStyle="1" w:styleId="334D774ABA624C1F9321ED7EB6B4C1ED5">
    <w:name w:val="334D774ABA624C1F9321ED7EB6B4C1ED5"/>
    <w:rsid w:val="00556D80"/>
    <w:rPr>
      <w:rFonts w:eastAsiaTheme="minorHAnsi"/>
      <w:lang w:eastAsia="en-US"/>
    </w:rPr>
  </w:style>
  <w:style w:type="paragraph" w:customStyle="1" w:styleId="E5694BDD155940C6927390780E52EA545">
    <w:name w:val="E5694BDD155940C6927390780E52EA545"/>
    <w:rsid w:val="00556D80"/>
    <w:rPr>
      <w:rFonts w:eastAsiaTheme="minorHAnsi"/>
      <w:lang w:eastAsia="en-US"/>
    </w:rPr>
  </w:style>
  <w:style w:type="paragraph" w:customStyle="1" w:styleId="B82719F69C844F9C815DD007FBA5CBB431">
    <w:name w:val="B82719F69C844F9C815DD007FBA5CBB431"/>
    <w:rsid w:val="00556D80"/>
    <w:rPr>
      <w:rFonts w:eastAsiaTheme="minorHAnsi"/>
      <w:lang w:eastAsia="en-US"/>
    </w:rPr>
  </w:style>
  <w:style w:type="paragraph" w:customStyle="1" w:styleId="E2A19F3499AB46698A873EE27EB4B3F731">
    <w:name w:val="E2A19F3499AB46698A873EE27EB4B3F731"/>
    <w:rsid w:val="00556D80"/>
    <w:rPr>
      <w:rFonts w:eastAsiaTheme="minorHAnsi"/>
      <w:lang w:eastAsia="en-US"/>
    </w:rPr>
  </w:style>
  <w:style w:type="paragraph" w:customStyle="1" w:styleId="86711BCC6F4D46CF987CBF12AF2B3B5131">
    <w:name w:val="86711BCC6F4D46CF987CBF12AF2B3B5131"/>
    <w:rsid w:val="00556D80"/>
    <w:rPr>
      <w:rFonts w:eastAsiaTheme="minorHAnsi"/>
      <w:lang w:eastAsia="en-US"/>
    </w:rPr>
  </w:style>
  <w:style w:type="paragraph" w:customStyle="1" w:styleId="E440D2827B1F49D6812AF91216CDA97831">
    <w:name w:val="E440D2827B1F49D6812AF91216CDA97831"/>
    <w:rsid w:val="00556D80"/>
    <w:rPr>
      <w:rFonts w:eastAsiaTheme="minorHAnsi"/>
      <w:lang w:eastAsia="en-US"/>
    </w:rPr>
  </w:style>
  <w:style w:type="paragraph" w:customStyle="1" w:styleId="CE5A2FA3A99A4CC9AEB85E8F9DF4FE5A31">
    <w:name w:val="CE5A2FA3A99A4CC9AEB85E8F9DF4FE5A31"/>
    <w:rsid w:val="00556D80"/>
    <w:rPr>
      <w:rFonts w:eastAsiaTheme="minorHAnsi"/>
      <w:lang w:eastAsia="en-US"/>
    </w:rPr>
  </w:style>
  <w:style w:type="paragraph" w:customStyle="1" w:styleId="CA81FB9041CC41D1A5CAEC481D69BAF031">
    <w:name w:val="CA81FB9041CC41D1A5CAEC481D69BAF031"/>
    <w:rsid w:val="00556D80"/>
    <w:rPr>
      <w:rFonts w:eastAsiaTheme="minorHAnsi"/>
      <w:lang w:eastAsia="en-US"/>
    </w:rPr>
  </w:style>
  <w:style w:type="paragraph" w:customStyle="1" w:styleId="B6228BD33DD4465AB32841071528522731">
    <w:name w:val="B6228BD33DD4465AB32841071528522731"/>
    <w:rsid w:val="00556D80"/>
    <w:rPr>
      <w:rFonts w:eastAsiaTheme="minorHAnsi"/>
      <w:lang w:eastAsia="en-US"/>
    </w:rPr>
  </w:style>
  <w:style w:type="paragraph" w:customStyle="1" w:styleId="B3EE44740C9D4C0EB441AC7D0C83CFEC21">
    <w:name w:val="B3EE44740C9D4C0EB441AC7D0C83CFEC21"/>
    <w:rsid w:val="00556D80"/>
    <w:rPr>
      <w:rFonts w:eastAsiaTheme="minorHAnsi"/>
      <w:lang w:eastAsia="en-US"/>
    </w:rPr>
  </w:style>
  <w:style w:type="paragraph" w:customStyle="1" w:styleId="8ACAF2264FCC4C9095F1CD132D31A6712">
    <w:name w:val="8ACAF2264FCC4C9095F1CD132D31A6712"/>
    <w:rsid w:val="00556D80"/>
    <w:rPr>
      <w:rFonts w:eastAsiaTheme="minorHAnsi"/>
      <w:lang w:eastAsia="en-US"/>
    </w:rPr>
  </w:style>
  <w:style w:type="paragraph" w:customStyle="1" w:styleId="3D809013D0384636AC5AB3A6CEE243A5">
    <w:name w:val="3D809013D0384636AC5AB3A6CEE243A5"/>
    <w:rsid w:val="00556D80"/>
    <w:rPr>
      <w:rFonts w:eastAsiaTheme="minorHAnsi"/>
      <w:lang w:eastAsia="en-US"/>
    </w:rPr>
  </w:style>
  <w:style w:type="paragraph" w:customStyle="1" w:styleId="B6B7B3F436284085BE1CF4D945EDB370">
    <w:name w:val="B6B7B3F436284085BE1CF4D945EDB370"/>
    <w:rsid w:val="00556D80"/>
    <w:rPr>
      <w:rFonts w:eastAsiaTheme="minorHAnsi"/>
      <w:lang w:eastAsia="en-US"/>
    </w:rPr>
  </w:style>
  <w:style w:type="paragraph" w:customStyle="1" w:styleId="298C62803C8340268C48E01662B94A39">
    <w:name w:val="298C62803C8340268C48E01662B94A39"/>
    <w:rsid w:val="00556D80"/>
    <w:rPr>
      <w:rFonts w:eastAsiaTheme="minorHAnsi"/>
      <w:lang w:eastAsia="en-US"/>
    </w:rPr>
  </w:style>
  <w:style w:type="paragraph" w:customStyle="1" w:styleId="D0BF3AD0AF4C496E8FFB49DA129F821D">
    <w:name w:val="D0BF3AD0AF4C496E8FFB49DA129F821D"/>
    <w:rsid w:val="00556D80"/>
    <w:rPr>
      <w:rFonts w:eastAsiaTheme="minorHAnsi"/>
      <w:lang w:eastAsia="en-US"/>
    </w:rPr>
  </w:style>
  <w:style w:type="paragraph" w:customStyle="1" w:styleId="334D774ABA624C1F9321ED7EB6B4C1ED6">
    <w:name w:val="334D774ABA624C1F9321ED7EB6B4C1ED6"/>
    <w:rsid w:val="00556D80"/>
    <w:rPr>
      <w:rFonts w:eastAsiaTheme="minorHAnsi"/>
      <w:lang w:eastAsia="en-US"/>
    </w:rPr>
  </w:style>
  <w:style w:type="paragraph" w:customStyle="1" w:styleId="E5694BDD155940C6927390780E52EA546">
    <w:name w:val="E5694BDD155940C6927390780E52EA546"/>
    <w:rsid w:val="00556D80"/>
    <w:rPr>
      <w:rFonts w:eastAsiaTheme="minorHAnsi"/>
      <w:lang w:eastAsia="en-US"/>
    </w:rPr>
  </w:style>
  <w:style w:type="paragraph" w:customStyle="1" w:styleId="B82719F69C844F9C815DD007FBA5CBB432">
    <w:name w:val="B82719F69C844F9C815DD007FBA5CBB432"/>
    <w:rsid w:val="00556D80"/>
    <w:rPr>
      <w:rFonts w:eastAsiaTheme="minorHAnsi"/>
      <w:lang w:eastAsia="en-US"/>
    </w:rPr>
  </w:style>
  <w:style w:type="paragraph" w:customStyle="1" w:styleId="E2A19F3499AB46698A873EE27EB4B3F732">
    <w:name w:val="E2A19F3499AB46698A873EE27EB4B3F732"/>
    <w:rsid w:val="00556D80"/>
    <w:rPr>
      <w:rFonts w:eastAsiaTheme="minorHAnsi"/>
      <w:lang w:eastAsia="en-US"/>
    </w:rPr>
  </w:style>
  <w:style w:type="paragraph" w:customStyle="1" w:styleId="86711BCC6F4D46CF987CBF12AF2B3B5132">
    <w:name w:val="86711BCC6F4D46CF987CBF12AF2B3B5132"/>
    <w:rsid w:val="00556D80"/>
    <w:rPr>
      <w:rFonts w:eastAsiaTheme="minorHAnsi"/>
      <w:lang w:eastAsia="en-US"/>
    </w:rPr>
  </w:style>
  <w:style w:type="paragraph" w:customStyle="1" w:styleId="E440D2827B1F49D6812AF91216CDA97832">
    <w:name w:val="E440D2827B1F49D6812AF91216CDA97832"/>
    <w:rsid w:val="00556D80"/>
    <w:rPr>
      <w:rFonts w:eastAsiaTheme="minorHAnsi"/>
      <w:lang w:eastAsia="en-US"/>
    </w:rPr>
  </w:style>
  <w:style w:type="paragraph" w:customStyle="1" w:styleId="CE5A2FA3A99A4CC9AEB85E8F9DF4FE5A32">
    <w:name w:val="CE5A2FA3A99A4CC9AEB85E8F9DF4FE5A32"/>
    <w:rsid w:val="00556D80"/>
    <w:rPr>
      <w:rFonts w:eastAsiaTheme="minorHAnsi"/>
      <w:lang w:eastAsia="en-US"/>
    </w:rPr>
  </w:style>
  <w:style w:type="paragraph" w:customStyle="1" w:styleId="CA81FB9041CC41D1A5CAEC481D69BAF032">
    <w:name w:val="CA81FB9041CC41D1A5CAEC481D69BAF032"/>
    <w:rsid w:val="00556D80"/>
    <w:rPr>
      <w:rFonts w:eastAsiaTheme="minorHAnsi"/>
      <w:lang w:eastAsia="en-US"/>
    </w:rPr>
  </w:style>
  <w:style w:type="paragraph" w:customStyle="1" w:styleId="B6228BD33DD4465AB32841071528522732">
    <w:name w:val="B6228BD33DD4465AB32841071528522732"/>
    <w:rsid w:val="00556D80"/>
    <w:rPr>
      <w:rFonts w:eastAsiaTheme="minorHAnsi"/>
      <w:lang w:eastAsia="en-US"/>
    </w:rPr>
  </w:style>
  <w:style w:type="paragraph" w:customStyle="1" w:styleId="B3EE44740C9D4C0EB441AC7D0C83CFEC22">
    <w:name w:val="B3EE44740C9D4C0EB441AC7D0C83CFEC22"/>
    <w:rsid w:val="00556D80"/>
    <w:rPr>
      <w:rFonts w:eastAsiaTheme="minorHAnsi"/>
      <w:lang w:eastAsia="en-US"/>
    </w:rPr>
  </w:style>
  <w:style w:type="paragraph" w:customStyle="1" w:styleId="8ACAF2264FCC4C9095F1CD132D31A6713">
    <w:name w:val="8ACAF2264FCC4C9095F1CD132D31A6713"/>
    <w:rsid w:val="00556D80"/>
    <w:rPr>
      <w:rFonts w:eastAsiaTheme="minorHAnsi"/>
      <w:lang w:eastAsia="en-US"/>
    </w:rPr>
  </w:style>
  <w:style w:type="paragraph" w:customStyle="1" w:styleId="3D809013D0384636AC5AB3A6CEE243A51">
    <w:name w:val="3D809013D0384636AC5AB3A6CEE243A51"/>
    <w:rsid w:val="00556D80"/>
    <w:rPr>
      <w:rFonts w:eastAsiaTheme="minorHAnsi"/>
      <w:lang w:eastAsia="en-US"/>
    </w:rPr>
  </w:style>
  <w:style w:type="paragraph" w:customStyle="1" w:styleId="B6B7B3F436284085BE1CF4D945EDB3701">
    <w:name w:val="B6B7B3F436284085BE1CF4D945EDB3701"/>
    <w:rsid w:val="00556D80"/>
    <w:rPr>
      <w:rFonts w:eastAsiaTheme="minorHAnsi"/>
      <w:lang w:eastAsia="en-US"/>
    </w:rPr>
  </w:style>
  <w:style w:type="paragraph" w:customStyle="1" w:styleId="298C62803C8340268C48E01662B94A391">
    <w:name w:val="298C62803C8340268C48E01662B94A391"/>
    <w:rsid w:val="00556D80"/>
    <w:rPr>
      <w:rFonts w:eastAsiaTheme="minorHAnsi"/>
      <w:lang w:eastAsia="en-US"/>
    </w:rPr>
  </w:style>
  <w:style w:type="paragraph" w:customStyle="1" w:styleId="D0BF3AD0AF4C496E8FFB49DA129F821D1">
    <w:name w:val="D0BF3AD0AF4C496E8FFB49DA129F821D1"/>
    <w:rsid w:val="00556D80"/>
    <w:rPr>
      <w:rFonts w:eastAsiaTheme="minorHAnsi"/>
      <w:lang w:eastAsia="en-US"/>
    </w:rPr>
  </w:style>
  <w:style w:type="paragraph" w:customStyle="1" w:styleId="334D774ABA624C1F9321ED7EB6B4C1ED7">
    <w:name w:val="334D774ABA624C1F9321ED7EB6B4C1ED7"/>
    <w:rsid w:val="00556D80"/>
    <w:rPr>
      <w:rFonts w:eastAsiaTheme="minorHAnsi"/>
      <w:lang w:eastAsia="en-US"/>
    </w:rPr>
  </w:style>
  <w:style w:type="paragraph" w:customStyle="1" w:styleId="E5694BDD155940C6927390780E52EA547">
    <w:name w:val="E5694BDD155940C6927390780E52EA547"/>
    <w:rsid w:val="00556D80"/>
    <w:rPr>
      <w:rFonts w:eastAsiaTheme="minorHAnsi"/>
      <w:lang w:eastAsia="en-US"/>
    </w:rPr>
  </w:style>
  <w:style w:type="paragraph" w:customStyle="1" w:styleId="B82719F69C844F9C815DD007FBA5CBB433">
    <w:name w:val="B82719F69C844F9C815DD007FBA5CBB433"/>
    <w:rsid w:val="00556D80"/>
    <w:rPr>
      <w:rFonts w:eastAsiaTheme="minorHAnsi"/>
      <w:lang w:eastAsia="en-US"/>
    </w:rPr>
  </w:style>
  <w:style w:type="paragraph" w:customStyle="1" w:styleId="E2A19F3499AB46698A873EE27EB4B3F733">
    <w:name w:val="E2A19F3499AB46698A873EE27EB4B3F733"/>
    <w:rsid w:val="00556D80"/>
    <w:rPr>
      <w:rFonts w:eastAsiaTheme="minorHAnsi"/>
      <w:lang w:eastAsia="en-US"/>
    </w:rPr>
  </w:style>
  <w:style w:type="paragraph" w:customStyle="1" w:styleId="86711BCC6F4D46CF987CBF12AF2B3B5133">
    <w:name w:val="86711BCC6F4D46CF987CBF12AF2B3B5133"/>
    <w:rsid w:val="00556D80"/>
    <w:rPr>
      <w:rFonts w:eastAsiaTheme="minorHAnsi"/>
      <w:lang w:eastAsia="en-US"/>
    </w:rPr>
  </w:style>
  <w:style w:type="paragraph" w:customStyle="1" w:styleId="E440D2827B1F49D6812AF91216CDA97833">
    <w:name w:val="E440D2827B1F49D6812AF91216CDA97833"/>
    <w:rsid w:val="00556D80"/>
    <w:rPr>
      <w:rFonts w:eastAsiaTheme="minorHAnsi"/>
      <w:lang w:eastAsia="en-US"/>
    </w:rPr>
  </w:style>
  <w:style w:type="paragraph" w:customStyle="1" w:styleId="CE5A2FA3A99A4CC9AEB85E8F9DF4FE5A33">
    <w:name w:val="CE5A2FA3A99A4CC9AEB85E8F9DF4FE5A33"/>
    <w:rsid w:val="00556D80"/>
    <w:rPr>
      <w:rFonts w:eastAsiaTheme="minorHAnsi"/>
      <w:lang w:eastAsia="en-US"/>
    </w:rPr>
  </w:style>
  <w:style w:type="paragraph" w:customStyle="1" w:styleId="CA81FB9041CC41D1A5CAEC481D69BAF033">
    <w:name w:val="CA81FB9041CC41D1A5CAEC481D69BAF033"/>
    <w:rsid w:val="00556D80"/>
    <w:rPr>
      <w:rFonts w:eastAsiaTheme="minorHAnsi"/>
      <w:lang w:eastAsia="en-US"/>
    </w:rPr>
  </w:style>
  <w:style w:type="paragraph" w:customStyle="1" w:styleId="B6228BD33DD4465AB32841071528522733">
    <w:name w:val="B6228BD33DD4465AB32841071528522733"/>
    <w:rsid w:val="00556D80"/>
    <w:rPr>
      <w:rFonts w:eastAsiaTheme="minorHAnsi"/>
      <w:lang w:eastAsia="en-US"/>
    </w:rPr>
  </w:style>
  <w:style w:type="paragraph" w:customStyle="1" w:styleId="B3EE44740C9D4C0EB441AC7D0C83CFEC23">
    <w:name w:val="B3EE44740C9D4C0EB441AC7D0C83CFEC23"/>
    <w:rsid w:val="00556D80"/>
    <w:rPr>
      <w:rFonts w:eastAsiaTheme="minorHAnsi"/>
      <w:lang w:eastAsia="en-US"/>
    </w:rPr>
  </w:style>
  <w:style w:type="paragraph" w:customStyle="1" w:styleId="8ACAF2264FCC4C9095F1CD132D31A6714">
    <w:name w:val="8ACAF2264FCC4C9095F1CD132D31A6714"/>
    <w:rsid w:val="00556D80"/>
    <w:rPr>
      <w:rFonts w:eastAsiaTheme="minorHAnsi"/>
      <w:lang w:eastAsia="en-US"/>
    </w:rPr>
  </w:style>
  <w:style w:type="paragraph" w:customStyle="1" w:styleId="3D809013D0384636AC5AB3A6CEE243A52">
    <w:name w:val="3D809013D0384636AC5AB3A6CEE243A52"/>
    <w:rsid w:val="00556D80"/>
    <w:rPr>
      <w:rFonts w:eastAsiaTheme="minorHAnsi"/>
      <w:lang w:eastAsia="en-US"/>
    </w:rPr>
  </w:style>
  <w:style w:type="paragraph" w:customStyle="1" w:styleId="298C62803C8340268C48E01662B94A392">
    <w:name w:val="298C62803C8340268C48E01662B94A392"/>
    <w:rsid w:val="00556D80"/>
    <w:rPr>
      <w:rFonts w:eastAsiaTheme="minorHAnsi"/>
      <w:lang w:eastAsia="en-US"/>
    </w:rPr>
  </w:style>
  <w:style w:type="paragraph" w:customStyle="1" w:styleId="D0BF3AD0AF4C496E8FFB49DA129F821D2">
    <w:name w:val="D0BF3AD0AF4C496E8FFB49DA129F821D2"/>
    <w:rsid w:val="00556D80"/>
    <w:rPr>
      <w:rFonts w:eastAsiaTheme="minorHAnsi"/>
      <w:lang w:eastAsia="en-US"/>
    </w:rPr>
  </w:style>
  <w:style w:type="paragraph" w:customStyle="1" w:styleId="334D774ABA624C1F9321ED7EB6B4C1ED8">
    <w:name w:val="334D774ABA624C1F9321ED7EB6B4C1ED8"/>
    <w:rsid w:val="00556D80"/>
    <w:rPr>
      <w:rFonts w:eastAsiaTheme="minorHAnsi"/>
      <w:lang w:eastAsia="en-US"/>
    </w:rPr>
  </w:style>
  <w:style w:type="paragraph" w:customStyle="1" w:styleId="E5694BDD155940C6927390780E52EA548">
    <w:name w:val="E5694BDD155940C6927390780E52EA548"/>
    <w:rsid w:val="00556D80"/>
    <w:rPr>
      <w:rFonts w:eastAsiaTheme="minorHAnsi"/>
      <w:lang w:eastAsia="en-US"/>
    </w:rPr>
  </w:style>
  <w:style w:type="paragraph" w:customStyle="1" w:styleId="B82719F69C844F9C815DD007FBA5CBB434">
    <w:name w:val="B82719F69C844F9C815DD007FBA5CBB434"/>
    <w:rsid w:val="00556D80"/>
    <w:rPr>
      <w:rFonts w:eastAsiaTheme="minorHAnsi"/>
      <w:lang w:eastAsia="en-US"/>
    </w:rPr>
  </w:style>
  <w:style w:type="paragraph" w:customStyle="1" w:styleId="E2A19F3499AB46698A873EE27EB4B3F734">
    <w:name w:val="E2A19F3499AB46698A873EE27EB4B3F734"/>
    <w:rsid w:val="00556D80"/>
    <w:rPr>
      <w:rFonts w:eastAsiaTheme="minorHAnsi"/>
      <w:lang w:eastAsia="en-US"/>
    </w:rPr>
  </w:style>
  <w:style w:type="paragraph" w:customStyle="1" w:styleId="86711BCC6F4D46CF987CBF12AF2B3B5134">
    <w:name w:val="86711BCC6F4D46CF987CBF12AF2B3B5134"/>
    <w:rsid w:val="00556D80"/>
    <w:rPr>
      <w:rFonts w:eastAsiaTheme="minorHAnsi"/>
      <w:lang w:eastAsia="en-US"/>
    </w:rPr>
  </w:style>
  <w:style w:type="paragraph" w:customStyle="1" w:styleId="E440D2827B1F49D6812AF91216CDA97834">
    <w:name w:val="E440D2827B1F49D6812AF91216CDA97834"/>
    <w:rsid w:val="00556D80"/>
    <w:rPr>
      <w:rFonts w:eastAsiaTheme="minorHAnsi"/>
      <w:lang w:eastAsia="en-US"/>
    </w:rPr>
  </w:style>
  <w:style w:type="paragraph" w:customStyle="1" w:styleId="CE5A2FA3A99A4CC9AEB85E8F9DF4FE5A34">
    <w:name w:val="CE5A2FA3A99A4CC9AEB85E8F9DF4FE5A34"/>
    <w:rsid w:val="00556D80"/>
    <w:rPr>
      <w:rFonts w:eastAsiaTheme="minorHAnsi"/>
      <w:lang w:eastAsia="en-US"/>
    </w:rPr>
  </w:style>
  <w:style w:type="paragraph" w:customStyle="1" w:styleId="CA81FB9041CC41D1A5CAEC481D69BAF034">
    <w:name w:val="CA81FB9041CC41D1A5CAEC481D69BAF034"/>
    <w:rsid w:val="00556D80"/>
    <w:rPr>
      <w:rFonts w:eastAsiaTheme="minorHAnsi"/>
      <w:lang w:eastAsia="en-US"/>
    </w:rPr>
  </w:style>
  <w:style w:type="paragraph" w:customStyle="1" w:styleId="B6228BD33DD4465AB32841071528522734">
    <w:name w:val="B6228BD33DD4465AB32841071528522734"/>
    <w:rsid w:val="00556D80"/>
    <w:rPr>
      <w:rFonts w:eastAsiaTheme="minorHAnsi"/>
      <w:lang w:eastAsia="en-US"/>
    </w:rPr>
  </w:style>
  <w:style w:type="paragraph" w:customStyle="1" w:styleId="B3EE44740C9D4C0EB441AC7D0C83CFEC24">
    <w:name w:val="B3EE44740C9D4C0EB441AC7D0C83CFEC24"/>
    <w:rsid w:val="00556D80"/>
    <w:rPr>
      <w:rFonts w:eastAsiaTheme="minorHAnsi"/>
      <w:lang w:eastAsia="en-US"/>
    </w:rPr>
  </w:style>
  <w:style w:type="paragraph" w:customStyle="1" w:styleId="8ACAF2264FCC4C9095F1CD132D31A6715">
    <w:name w:val="8ACAF2264FCC4C9095F1CD132D31A6715"/>
    <w:rsid w:val="00556D80"/>
    <w:rPr>
      <w:rFonts w:eastAsiaTheme="minorHAnsi"/>
      <w:lang w:eastAsia="en-US"/>
    </w:rPr>
  </w:style>
  <w:style w:type="paragraph" w:customStyle="1" w:styleId="3D809013D0384636AC5AB3A6CEE243A53">
    <w:name w:val="3D809013D0384636AC5AB3A6CEE243A53"/>
    <w:rsid w:val="00556D80"/>
    <w:rPr>
      <w:rFonts w:eastAsiaTheme="minorHAnsi"/>
      <w:lang w:eastAsia="en-US"/>
    </w:rPr>
  </w:style>
  <w:style w:type="paragraph" w:customStyle="1" w:styleId="E2A15CC8619A4EC9AE5986F9BC6C2523">
    <w:name w:val="E2A15CC8619A4EC9AE5986F9BC6C2523"/>
    <w:rsid w:val="00556D80"/>
    <w:rPr>
      <w:rFonts w:eastAsiaTheme="minorHAnsi"/>
      <w:lang w:eastAsia="en-US"/>
    </w:rPr>
  </w:style>
  <w:style w:type="paragraph" w:customStyle="1" w:styleId="298C62803C8340268C48E01662B94A393">
    <w:name w:val="298C62803C8340268C48E01662B94A393"/>
    <w:rsid w:val="00556D80"/>
    <w:rPr>
      <w:rFonts w:eastAsiaTheme="minorHAnsi"/>
      <w:lang w:eastAsia="en-US"/>
    </w:rPr>
  </w:style>
  <w:style w:type="paragraph" w:customStyle="1" w:styleId="D0BF3AD0AF4C496E8FFB49DA129F821D3">
    <w:name w:val="D0BF3AD0AF4C496E8FFB49DA129F821D3"/>
    <w:rsid w:val="00556D80"/>
    <w:rPr>
      <w:rFonts w:eastAsiaTheme="minorHAnsi"/>
      <w:lang w:eastAsia="en-US"/>
    </w:rPr>
  </w:style>
  <w:style w:type="paragraph" w:customStyle="1" w:styleId="334D774ABA624C1F9321ED7EB6B4C1ED9">
    <w:name w:val="334D774ABA624C1F9321ED7EB6B4C1ED9"/>
    <w:rsid w:val="00556D80"/>
    <w:rPr>
      <w:rFonts w:eastAsiaTheme="minorHAnsi"/>
      <w:lang w:eastAsia="en-US"/>
    </w:rPr>
  </w:style>
  <w:style w:type="paragraph" w:customStyle="1" w:styleId="E5694BDD155940C6927390780E52EA549">
    <w:name w:val="E5694BDD155940C6927390780E52EA549"/>
    <w:rsid w:val="00556D80"/>
    <w:rPr>
      <w:rFonts w:eastAsiaTheme="minorHAnsi"/>
      <w:lang w:eastAsia="en-US"/>
    </w:rPr>
  </w:style>
  <w:style w:type="paragraph" w:customStyle="1" w:styleId="B82719F69C844F9C815DD007FBA5CBB435">
    <w:name w:val="B82719F69C844F9C815DD007FBA5CBB435"/>
    <w:rsid w:val="00556D80"/>
    <w:rPr>
      <w:rFonts w:eastAsiaTheme="minorHAnsi"/>
      <w:lang w:eastAsia="en-US"/>
    </w:rPr>
  </w:style>
  <w:style w:type="paragraph" w:customStyle="1" w:styleId="E2A19F3499AB46698A873EE27EB4B3F735">
    <w:name w:val="E2A19F3499AB46698A873EE27EB4B3F735"/>
    <w:rsid w:val="00556D80"/>
    <w:rPr>
      <w:rFonts w:eastAsiaTheme="minorHAnsi"/>
      <w:lang w:eastAsia="en-US"/>
    </w:rPr>
  </w:style>
  <w:style w:type="paragraph" w:customStyle="1" w:styleId="86711BCC6F4D46CF987CBF12AF2B3B5135">
    <w:name w:val="86711BCC6F4D46CF987CBF12AF2B3B5135"/>
    <w:rsid w:val="00556D80"/>
    <w:rPr>
      <w:rFonts w:eastAsiaTheme="minorHAnsi"/>
      <w:lang w:eastAsia="en-US"/>
    </w:rPr>
  </w:style>
  <w:style w:type="paragraph" w:customStyle="1" w:styleId="E440D2827B1F49D6812AF91216CDA97835">
    <w:name w:val="E440D2827B1F49D6812AF91216CDA97835"/>
    <w:rsid w:val="00556D80"/>
    <w:rPr>
      <w:rFonts w:eastAsiaTheme="minorHAnsi"/>
      <w:lang w:eastAsia="en-US"/>
    </w:rPr>
  </w:style>
  <w:style w:type="paragraph" w:customStyle="1" w:styleId="CE5A2FA3A99A4CC9AEB85E8F9DF4FE5A35">
    <w:name w:val="CE5A2FA3A99A4CC9AEB85E8F9DF4FE5A35"/>
    <w:rsid w:val="00556D80"/>
    <w:rPr>
      <w:rFonts w:eastAsiaTheme="minorHAnsi"/>
      <w:lang w:eastAsia="en-US"/>
    </w:rPr>
  </w:style>
  <w:style w:type="paragraph" w:customStyle="1" w:styleId="CA81FB9041CC41D1A5CAEC481D69BAF035">
    <w:name w:val="CA81FB9041CC41D1A5CAEC481D69BAF035"/>
    <w:rsid w:val="00556D80"/>
    <w:rPr>
      <w:rFonts w:eastAsiaTheme="minorHAnsi"/>
      <w:lang w:eastAsia="en-US"/>
    </w:rPr>
  </w:style>
  <w:style w:type="paragraph" w:customStyle="1" w:styleId="B6228BD33DD4465AB32841071528522735">
    <w:name w:val="B6228BD33DD4465AB32841071528522735"/>
    <w:rsid w:val="00556D80"/>
    <w:rPr>
      <w:rFonts w:eastAsiaTheme="minorHAnsi"/>
      <w:lang w:eastAsia="en-US"/>
    </w:rPr>
  </w:style>
  <w:style w:type="paragraph" w:customStyle="1" w:styleId="B3EE44740C9D4C0EB441AC7D0C83CFEC25">
    <w:name w:val="B3EE44740C9D4C0EB441AC7D0C83CFEC25"/>
    <w:rsid w:val="00556D80"/>
    <w:rPr>
      <w:rFonts w:eastAsiaTheme="minorHAnsi"/>
      <w:lang w:eastAsia="en-US"/>
    </w:rPr>
  </w:style>
  <w:style w:type="paragraph" w:customStyle="1" w:styleId="8ACAF2264FCC4C9095F1CD132D31A6716">
    <w:name w:val="8ACAF2264FCC4C9095F1CD132D31A6716"/>
    <w:rsid w:val="00556D80"/>
    <w:rPr>
      <w:rFonts w:eastAsiaTheme="minorHAnsi"/>
      <w:lang w:eastAsia="en-US"/>
    </w:rPr>
  </w:style>
  <w:style w:type="paragraph" w:customStyle="1" w:styleId="3D809013D0384636AC5AB3A6CEE243A54">
    <w:name w:val="3D809013D0384636AC5AB3A6CEE243A54"/>
    <w:rsid w:val="00556D80"/>
    <w:rPr>
      <w:rFonts w:eastAsiaTheme="minorHAnsi"/>
      <w:lang w:eastAsia="en-US"/>
    </w:rPr>
  </w:style>
  <w:style w:type="paragraph" w:customStyle="1" w:styleId="E2A15CC8619A4EC9AE5986F9BC6C25231">
    <w:name w:val="E2A15CC8619A4EC9AE5986F9BC6C25231"/>
    <w:rsid w:val="00556D80"/>
    <w:rPr>
      <w:rFonts w:eastAsiaTheme="minorHAnsi"/>
      <w:lang w:eastAsia="en-US"/>
    </w:rPr>
  </w:style>
  <w:style w:type="paragraph" w:customStyle="1" w:styleId="298C62803C8340268C48E01662B94A394">
    <w:name w:val="298C62803C8340268C48E01662B94A394"/>
    <w:rsid w:val="00556D80"/>
    <w:rPr>
      <w:rFonts w:eastAsiaTheme="minorHAnsi"/>
      <w:lang w:eastAsia="en-US"/>
    </w:rPr>
  </w:style>
  <w:style w:type="paragraph" w:customStyle="1" w:styleId="D0BF3AD0AF4C496E8FFB49DA129F821D4">
    <w:name w:val="D0BF3AD0AF4C496E8FFB49DA129F821D4"/>
    <w:rsid w:val="00556D80"/>
    <w:rPr>
      <w:rFonts w:eastAsiaTheme="minorHAnsi"/>
      <w:lang w:eastAsia="en-US"/>
    </w:rPr>
  </w:style>
  <w:style w:type="paragraph" w:customStyle="1" w:styleId="334D774ABA624C1F9321ED7EB6B4C1ED10">
    <w:name w:val="334D774ABA624C1F9321ED7EB6B4C1ED10"/>
    <w:rsid w:val="00556D80"/>
    <w:rPr>
      <w:rFonts w:eastAsiaTheme="minorHAnsi"/>
      <w:lang w:eastAsia="en-US"/>
    </w:rPr>
  </w:style>
  <w:style w:type="paragraph" w:customStyle="1" w:styleId="E5694BDD155940C6927390780E52EA5410">
    <w:name w:val="E5694BDD155940C6927390780E52EA5410"/>
    <w:rsid w:val="00556D80"/>
    <w:rPr>
      <w:rFonts w:eastAsiaTheme="minorHAnsi"/>
      <w:lang w:eastAsia="en-US"/>
    </w:rPr>
  </w:style>
  <w:style w:type="paragraph" w:customStyle="1" w:styleId="B82719F69C844F9C815DD007FBA5CBB436">
    <w:name w:val="B82719F69C844F9C815DD007FBA5CBB436"/>
    <w:rsid w:val="00556D80"/>
    <w:rPr>
      <w:rFonts w:eastAsiaTheme="minorHAnsi"/>
      <w:lang w:eastAsia="en-US"/>
    </w:rPr>
  </w:style>
  <w:style w:type="paragraph" w:customStyle="1" w:styleId="E2A19F3499AB46698A873EE27EB4B3F736">
    <w:name w:val="E2A19F3499AB46698A873EE27EB4B3F736"/>
    <w:rsid w:val="00556D80"/>
    <w:rPr>
      <w:rFonts w:eastAsiaTheme="minorHAnsi"/>
      <w:lang w:eastAsia="en-US"/>
    </w:rPr>
  </w:style>
  <w:style w:type="paragraph" w:customStyle="1" w:styleId="86711BCC6F4D46CF987CBF12AF2B3B5136">
    <w:name w:val="86711BCC6F4D46CF987CBF12AF2B3B5136"/>
    <w:rsid w:val="00556D80"/>
    <w:rPr>
      <w:rFonts w:eastAsiaTheme="minorHAnsi"/>
      <w:lang w:eastAsia="en-US"/>
    </w:rPr>
  </w:style>
  <w:style w:type="paragraph" w:customStyle="1" w:styleId="E440D2827B1F49D6812AF91216CDA97836">
    <w:name w:val="E440D2827B1F49D6812AF91216CDA97836"/>
    <w:rsid w:val="00556D80"/>
    <w:rPr>
      <w:rFonts w:eastAsiaTheme="minorHAnsi"/>
      <w:lang w:eastAsia="en-US"/>
    </w:rPr>
  </w:style>
  <w:style w:type="paragraph" w:customStyle="1" w:styleId="CE5A2FA3A99A4CC9AEB85E8F9DF4FE5A36">
    <w:name w:val="CE5A2FA3A99A4CC9AEB85E8F9DF4FE5A36"/>
    <w:rsid w:val="00556D80"/>
    <w:rPr>
      <w:rFonts w:eastAsiaTheme="minorHAnsi"/>
      <w:lang w:eastAsia="en-US"/>
    </w:rPr>
  </w:style>
  <w:style w:type="paragraph" w:customStyle="1" w:styleId="CA81FB9041CC41D1A5CAEC481D69BAF036">
    <w:name w:val="CA81FB9041CC41D1A5CAEC481D69BAF036"/>
    <w:rsid w:val="00556D80"/>
    <w:rPr>
      <w:rFonts w:eastAsiaTheme="minorHAnsi"/>
      <w:lang w:eastAsia="en-US"/>
    </w:rPr>
  </w:style>
  <w:style w:type="paragraph" w:customStyle="1" w:styleId="B6228BD33DD4465AB32841071528522736">
    <w:name w:val="B6228BD33DD4465AB32841071528522736"/>
    <w:rsid w:val="00556D80"/>
    <w:rPr>
      <w:rFonts w:eastAsiaTheme="minorHAnsi"/>
      <w:lang w:eastAsia="en-US"/>
    </w:rPr>
  </w:style>
  <w:style w:type="paragraph" w:customStyle="1" w:styleId="B3EE44740C9D4C0EB441AC7D0C83CFEC26">
    <w:name w:val="B3EE44740C9D4C0EB441AC7D0C83CFEC26"/>
    <w:rsid w:val="00556D80"/>
    <w:rPr>
      <w:rFonts w:eastAsiaTheme="minorHAnsi"/>
      <w:lang w:eastAsia="en-US"/>
    </w:rPr>
  </w:style>
  <w:style w:type="paragraph" w:customStyle="1" w:styleId="8ACAF2264FCC4C9095F1CD132D31A6717">
    <w:name w:val="8ACAF2264FCC4C9095F1CD132D31A6717"/>
    <w:rsid w:val="00556D80"/>
    <w:rPr>
      <w:rFonts w:eastAsiaTheme="minorHAnsi"/>
      <w:lang w:eastAsia="en-US"/>
    </w:rPr>
  </w:style>
  <w:style w:type="paragraph" w:customStyle="1" w:styleId="3D809013D0384636AC5AB3A6CEE243A55">
    <w:name w:val="3D809013D0384636AC5AB3A6CEE243A55"/>
    <w:rsid w:val="00556D80"/>
    <w:rPr>
      <w:rFonts w:eastAsiaTheme="minorHAnsi"/>
      <w:lang w:eastAsia="en-US"/>
    </w:rPr>
  </w:style>
  <w:style w:type="paragraph" w:customStyle="1" w:styleId="E2A15CC8619A4EC9AE5986F9BC6C25232">
    <w:name w:val="E2A15CC8619A4EC9AE5986F9BC6C25232"/>
    <w:rsid w:val="00556D80"/>
    <w:rPr>
      <w:rFonts w:eastAsiaTheme="minorHAnsi"/>
      <w:lang w:eastAsia="en-US"/>
    </w:rPr>
  </w:style>
  <w:style w:type="paragraph" w:customStyle="1" w:styleId="298C62803C8340268C48E01662B94A395">
    <w:name w:val="298C62803C8340268C48E01662B94A395"/>
    <w:rsid w:val="00556D80"/>
    <w:rPr>
      <w:rFonts w:eastAsiaTheme="minorHAnsi"/>
      <w:lang w:eastAsia="en-US"/>
    </w:rPr>
  </w:style>
  <w:style w:type="paragraph" w:customStyle="1" w:styleId="D0BF3AD0AF4C496E8FFB49DA129F821D5">
    <w:name w:val="D0BF3AD0AF4C496E8FFB49DA129F821D5"/>
    <w:rsid w:val="00556D80"/>
    <w:rPr>
      <w:rFonts w:eastAsiaTheme="minorHAnsi"/>
      <w:lang w:eastAsia="en-US"/>
    </w:rPr>
  </w:style>
  <w:style w:type="paragraph" w:customStyle="1" w:styleId="334D774ABA624C1F9321ED7EB6B4C1ED11">
    <w:name w:val="334D774ABA624C1F9321ED7EB6B4C1ED11"/>
    <w:rsid w:val="00556D80"/>
    <w:rPr>
      <w:rFonts w:eastAsiaTheme="minorHAnsi"/>
      <w:lang w:eastAsia="en-US"/>
    </w:rPr>
  </w:style>
  <w:style w:type="paragraph" w:customStyle="1" w:styleId="E5694BDD155940C6927390780E52EA5411">
    <w:name w:val="E5694BDD155940C6927390780E52EA5411"/>
    <w:rsid w:val="00556D80"/>
    <w:rPr>
      <w:rFonts w:eastAsiaTheme="minorHAnsi"/>
      <w:lang w:eastAsia="en-US"/>
    </w:rPr>
  </w:style>
  <w:style w:type="paragraph" w:customStyle="1" w:styleId="B82719F69C844F9C815DD007FBA5CBB437">
    <w:name w:val="B82719F69C844F9C815DD007FBA5CBB437"/>
    <w:rsid w:val="00556D80"/>
    <w:rPr>
      <w:rFonts w:eastAsiaTheme="minorHAnsi"/>
      <w:lang w:eastAsia="en-US"/>
    </w:rPr>
  </w:style>
  <w:style w:type="paragraph" w:customStyle="1" w:styleId="E2A19F3499AB46698A873EE27EB4B3F737">
    <w:name w:val="E2A19F3499AB46698A873EE27EB4B3F737"/>
    <w:rsid w:val="00556D80"/>
    <w:rPr>
      <w:rFonts w:eastAsiaTheme="minorHAnsi"/>
      <w:lang w:eastAsia="en-US"/>
    </w:rPr>
  </w:style>
  <w:style w:type="paragraph" w:customStyle="1" w:styleId="86711BCC6F4D46CF987CBF12AF2B3B5137">
    <w:name w:val="86711BCC6F4D46CF987CBF12AF2B3B5137"/>
    <w:rsid w:val="00556D80"/>
    <w:rPr>
      <w:rFonts w:eastAsiaTheme="minorHAnsi"/>
      <w:lang w:eastAsia="en-US"/>
    </w:rPr>
  </w:style>
  <w:style w:type="paragraph" w:customStyle="1" w:styleId="E440D2827B1F49D6812AF91216CDA97837">
    <w:name w:val="E440D2827B1F49D6812AF91216CDA97837"/>
    <w:rsid w:val="00556D80"/>
    <w:rPr>
      <w:rFonts w:eastAsiaTheme="minorHAnsi"/>
      <w:lang w:eastAsia="en-US"/>
    </w:rPr>
  </w:style>
  <w:style w:type="paragraph" w:customStyle="1" w:styleId="CE5A2FA3A99A4CC9AEB85E8F9DF4FE5A37">
    <w:name w:val="CE5A2FA3A99A4CC9AEB85E8F9DF4FE5A37"/>
    <w:rsid w:val="00556D80"/>
    <w:rPr>
      <w:rFonts w:eastAsiaTheme="minorHAnsi"/>
      <w:lang w:eastAsia="en-US"/>
    </w:rPr>
  </w:style>
  <w:style w:type="paragraph" w:customStyle="1" w:styleId="CA81FB9041CC41D1A5CAEC481D69BAF037">
    <w:name w:val="CA81FB9041CC41D1A5CAEC481D69BAF037"/>
    <w:rsid w:val="00556D80"/>
    <w:rPr>
      <w:rFonts w:eastAsiaTheme="minorHAnsi"/>
      <w:lang w:eastAsia="en-US"/>
    </w:rPr>
  </w:style>
  <w:style w:type="paragraph" w:customStyle="1" w:styleId="B6228BD33DD4465AB32841071528522737">
    <w:name w:val="B6228BD33DD4465AB32841071528522737"/>
    <w:rsid w:val="00556D80"/>
    <w:rPr>
      <w:rFonts w:eastAsiaTheme="minorHAnsi"/>
      <w:lang w:eastAsia="en-US"/>
    </w:rPr>
  </w:style>
  <w:style w:type="paragraph" w:customStyle="1" w:styleId="B3EE44740C9D4C0EB441AC7D0C83CFEC27">
    <w:name w:val="B3EE44740C9D4C0EB441AC7D0C83CFEC27"/>
    <w:rsid w:val="00556D80"/>
    <w:rPr>
      <w:rFonts w:eastAsiaTheme="minorHAnsi"/>
      <w:lang w:eastAsia="en-US"/>
    </w:rPr>
  </w:style>
  <w:style w:type="paragraph" w:customStyle="1" w:styleId="8ACAF2264FCC4C9095F1CD132D31A6718">
    <w:name w:val="8ACAF2264FCC4C9095F1CD132D31A6718"/>
    <w:rsid w:val="00556D80"/>
    <w:rPr>
      <w:rFonts w:eastAsiaTheme="minorHAnsi"/>
      <w:lang w:eastAsia="en-US"/>
    </w:rPr>
  </w:style>
  <w:style w:type="paragraph" w:customStyle="1" w:styleId="3D809013D0384636AC5AB3A6CEE243A56">
    <w:name w:val="3D809013D0384636AC5AB3A6CEE243A56"/>
    <w:rsid w:val="00556D80"/>
    <w:rPr>
      <w:rFonts w:eastAsiaTheme="minorHAnsi"/>
      <w:lang w:eastAsia="en-US"/>
    </w:rPr>
  </w:style>
  <w:style w:type="paragraph" w:customStyle="1" w:styleId="E2A15CC8619A4EC9AE5986F9BC6C25233">
    <w:name w:val="E2A15CC8619A4EC9AE5986F9BC6C25233"/>
    <w:rsid w:val="00556D80"/>
    <w:rPr>
      <w:rFonts w:eastAsiaTheme="minorHAnsi"/>
      <w:lang w:eastAsia="en-US"/>
    </w:rPr>
  </w:style>
  <w:style w:type="paragraph" w:customStyle="1" w:styleId="298C62803C8340268C48E01662B94A396">
    <w:name w:val="298C62803C8340268C48E01662B94A396"/>
    <w:rsid w:val="00556D80"/>
    <w:rPr>
      <w:rFonts w:eastAsiaTheme="minorHAnsi"/>
      <w:lang w:eastAsia="en-US"/>
    </w:rPr>
  </w:style>
  <w:style w:type="paragraph" w:customStyle="1" w:styleId="D0BF3AD0AF4C496E8FFB49DA129F821D6">
    <w:name w:val="D0BF3AD0AF4C496E8FFB49DA129F821D6"/>
    <w:rsid w:val="00556D80"/>
    <w:rPr>
      <w:rFonts w:eastAsiaTheme="minorHAnsi"/>
      <w:lang w:eastAsia="en-US"/>
    </w:rPr>
  </w:style>
  <w:style w:type="paragraph" w:customStyle="1" w:styleId="0370E521959948858E123052062CD8AE">
    <w:name w:val="0370E521959948858E123052062CD8AE"/>
    <w:rsid w:val="00556D80"/>
    <w:rPr>
      <w:rFonts w:eastAsiaTheme="minorHAnsi"/>
      <w:lang w:eastAsia="en-US"/>
    </w:rPr>
  </w:style>
  <w:style w:type="paragraph" w:customStyle="1" w:styleId="334D774ABA624C1F9321ED7EB6B4C1ED12">
    <w:name w:val="334D774ABA624C1F9321ED7EB6B4C1ED12"/>
    <w:rsid w:val="00556D80"/>
    <w:rPr>
      <w:rFonts w:eastAsiaTheme="minorHAnsi"/>
      <w:lang w:eastAsia="en-US"/>
    </w:rPr>
  </w:style>
  <w:style w:type="paragraph" w:customStyle="1" w:styleId="E5694BDD155940C6927390780E52EA5412">
    <w:name w:val="E5694BDD155940C6927390780E52EA5412"/>
    <w:rsid w:val="00556D80"/>
    <w:rPr>
      <w:rFonts w:eastAsiaTheme="minorHAnsi"/>
      <w:lang w:eastAsia="en-US"/>
    </w:rPr>
  </w:style>
  <w:style w:type="paragraph" w:customStyle="1" w:styleId="B82719F69C844F9C815DD007FBA5CBB438">
    <w:name w:val="B82719F69C844F9C815DD007FBA5CBB438"/>
    <w:rsid w:val="00556D80"/>
    <w:rPr>
      <w:rFonts w:eastAsiaTheme="minorHAnsi"/>
      <w:lang w:eastAsia="en-US"/>
    </w:rPr>
  </w:style>
  <w:style w:type="paragraph" w:customStyle="1" w:styleId="E2A19F3499AB46698A873EE27EB4B3F738">
    <w:name w:val="E2A19F3499AB46698A873EE27EB4B3F738"/>
    <w:rsid w:val="00556D80"/>
    <w:rPr>
      <w:rFonts w:eastAsiaTheme="minorHAnsi"/>
      <w:lang w:eastAsia="en-US"/>
    </w:rPr>
  </w:style>
  <w:style w:type="paragraph" w:customStyle="1" w:styleId="86711BCC6F4D46CF987CBF12AF2B3B5138">
    <w:name w:val="86711BCC6F4D46CF987CBF12AF2B3B5138"/>
    <w:rsid w:val="00556D80"/>
    <w:rPr>
      <w:rFonts w:eastAsiaTheme="minorHAnsi"/>
      <w:lang w:eastAsia="en-US"/>
    </w:rPr>
  </w:style>
  <w:style w:type="paragraph" w:customStyle="1" w:styleId="E440D2827B1F49D6812AF91216CDA97838">
    <w:name w:val="E440D2827B1F49D6812AF91216CDA97838"/>
    <w:rsid w:val="00556D80"/>
    <w:rPr>
      <w:rFonts w:eastAsiaTheme="minorHAnsi"/>
      <w:lang w:eastAsia="en-US"/>
    </w:rPr>
  </w:style>
  <w:style w:type="paragraph" w:customStyle="1" w:styleId="CE5A2FA3A99A4CC9AEB85E8F9DF4FE5A38">
    <w:name w:val="CE5A2FA3A99A4CC9AEB85E8F9DF4FE5A38"/>
    <w:rsid w:val="00556D80"/>
    <w:rPr>
      <w:rFonts w:eastAsiaTheme="minorHAnsi"/>
      <w:lang w:eastAsia="en-US"/>
    </w:rPr>
  </w:style>
  <w:style w:type="paragraph" w:customStyle="1" w:styleId="CA81FB9041CC41D1A5CAEC481D69BAF038">
    <w:name w:val="CA81FB9041CC41D1A5CAEC481D69BAF038"/>
    <w:rsid w:val="00556D80"/>
    <w:rPr>
      <w:rFonts w:eastAsiaTheme="minorHAnsi"/>
      <w:lang w:eastAsia="en-US"/>
    </w:rPr>
  </w:style>
  <w:style w:type="paragraph" w:customStyle="1" w:styleId="B6228BD33DD4465AB32841071528522738">
    <w:name w:val="B6228BD33DD4465AB32841071528522738"/>
    <w:rsid w:val="00556D80"/>
    <w:rPr>
      <w:rFonts w:eastAsiaTheme="minorHAnsi"/>
      <w:lang w:eastAsia="en-US"/>
    </w:rPr>
  </w:style>
  <w:style w:type="paragraph" w:customStyle="1" w:styleId="B3EE44740C9D4C0EB441AC7D0C83CFEC28">
    <w:name w:val="B3EE44740C9D4C0EB441AC7D0C83CFEC28"/>
    <w:rsid w:val="00556D80"/>
    <w:rPr>
      <w:rFonts w:eastAsiaTheme="minorHAnsi"/>
      <w:lang w:eastAsia="en-US"/>
    </w:rPr>
  </w:style>
  <w:style w:type="paragraph" w:customStyle="1" w:styleId="8ACAF2264FCC4C9095F1CD132D31A6719">
    <w:name w:val="8ACAF2264FCC4C9095F1CD132D31A6719"/>
    <w:rsid w:val="00556D80"/>
    <w:rPr>
      <w:rFonts w:eastAsiaTheme="minorHAnsi"/>
      <w:lang w:eastAsia="en-US"/>
    </w:rPr>
  </w:style>
  <w:style w:type="paragraph" w:customStyle="1" w:styleId="3D809013D0384636AC5AB3A6CEE243A57">
    <w:name w:val="3D809013D0384636AC5AB3A6CEE243A57"/>
    <w:rsid w:val="00556D80"/>
    <w:rPr>
      <w:rFonts w:eastAsiaTheme="minorHAnsi"/>
      <w:lang w:eastAsia="en-US"/>
    </w:rPr>
  </w:style>
  <w:style w:type="paragraph" w:customStyle="1" w:styleId="E2A15CC8619A4EC9AE5986F9BC6C25234">
    <w:name w:val="E2A15CC8619A4EC9AE5986F9BC6C25234"/>
    <w:rsid w:val="00556D80"/>
    <w:rPr>
      <w:rFonts w:eastAsiaTheme="minorHAnsi"/>
      <w:lang w:eastAsia="en-US"/>
    </w:rPr>
  </w:style>
  <w:style w:type="paragraph" w:customStyle="1" w:styleId="298C62803C8340268C48E01662B94A397">
    <w:name w:val="298C62803C8340268C48E01662B94A397"/>
    <w:rsid w:val="00556D80"/>
    <w:rPr>
      <w:rFonts w:eastAsiaTheme="minorHAnsi"/>
      <w:lang w:eastAsia="en-US"/>
    </w:rPr>
  </w:style>
  <w:style w:type="paragraph" w:customStyle="1" w:styleId="D0BF3AD0AF4C496E8FFB49DA129F821D7">
    <w:name w:val="D0BF3AD0AF4C496E8FFB49DA129F821D7"/>
    <w:rsid w:val="00556D80"/>
    <w:rPr>
      <w:rFonts w:eastAsiaTheme="minorHAnsi"/>
      <w:lang w:eastAsia="en-US"/>
    </w:rPr>
  </w:style>
  <w:style w:type="paragraph" w:customStyle="1" w:styleId="0370E521959948858E123052062CD8AE1">
    <w:name w:val="0370E521959948858E123052062CD8AE1"/>
    <w:rsid w:val="00556D80"/>
    <w:rPr>
      <w:rFonts w:eastAsiaTheme="minorHAnsi"/>
      <w:lang w:eastAsia="en-US"/>
    </w:rPr>
  </w:style>
  <w:style w:type="paragraph" w:customStyle="1" w:styleId="D35D27DC73134850A5E5E3CE8F80A088">
    <w:name w:val="D35D27DC73134850A5E5E3CE8F80A088"/>
    <w:rsid w:val="00556D80"/>
    <w:rPr>
      <w:rFonts w:eastAsiaTheme="minorHAnsi"/>
      <w:lang w:eastAsia="en-US"/>
    </w:rPr>
  </w:style>
  <w:style w:type="paragraph" w:customStyle="1" w:styleId="334D774ABA624C1F9321ED7EB6B4C1ED13">
    <w:name w:val="334D774ABA624C1F9321ED7EB6B4C1ED13"/>
    <w:rsid w:val="00556D80"/>
    <w:rPr>
      <w:rFonts w:eastAsiaTheme="minorHAnsi"/>
      <w:lang w:eastAsia="en-US"/>
    </w:rPr>
  </w:style>
  <w:style w:type="paragraph" w:customStyle="1" w:styleId="E5694BDD155940C6927390780E52EA5413">
    <w:name w:val="E5694BDD155940C6927390780E52EA5413"/>
    <w:rsid w:val="00556D80"/>
    <w:rPr>
      <w:rFonts w:eastAsiaTheme="minorHAnsi"/>
      <w:lang w:eastAsia="en-US"/>
    </w:rPr>
  </w:style>
  <w:style w:type="paragraph" w:customStyle="1" w:styleId="B82719F69C844F9C815DD007FBA5CBB439">
    <w:name w:val="B82719F69C844F9C815DD007FBA5CBB439"/>
    <w:rsid w:val="00556D80"/>
    <w:rPr>
      <w:rFonts w:eastAsiaTheme="minorHAnsi"/>
      <w:lang w:eastAsia="en-US"/>
    </w:rPr>
  </w:style>
  <w:style w:type="paragraph" w:customStyle="1" w:styleId="E2A19F3499AB46698A873EE27EB4B3F739">
    <w:name w:val="E2A19F3499AB46698A873EE27EB4B3F739"/>
    <w:rsid w:val="00556D80"/>
    <w:rPr>
      <w:rFonts w:eastAsiaTheme="minorHAnsi"/>
      <w:lang w:eastAsia="en-US"/>
    </w:rPr>
  </w:style>
  <w:style w:type="paragraph" w:customStyle="1" w:styleId="86711BCC6F4D46CF987CBF12AF2B3B5139">
    <w:name w:val="86711BCC6F4D46CF987CBF12AF2B3B5139"/>
    <w:rsid w:val="00556D80"/>
    <w:rPr>
      <w:rFonts w:eastAsiaTheme="minorHAnsi"/>
      <w:lang w:eastAsia="en-US"/>
    </w:rPr>
  </w:style>
  <w:style w:type="paragraph" w:customStyle="1" w:styleId="E440D2827B1F49D6812AF91216CDA97839">
    <w:name w:val="E440D2827B1F49D6812AF91216CDA97839"/>
    <w:rsid w:val="00556D80"/>
    <w:rPr>
      <w:rFonts w:eastAsiaTheme="minorHAnsi"/>
      <w:lang w:eastAsia="en-US"/>
    </w:rPr>
  </w:style>
  <w:style w:type="paragraph" w:customStyle="1" w:styleId="CE5A2FA3A99A4CC9AEB85E8F9DF4FE5A39">
    <w:name w:val="CE5A2FA3A99A4CC9AEB85E8F9DF4FE5A39"/>
    <w:rsid w:val="00556D80"/>
    <w:rPr>
      <w:rFonts w:eastAsiaTheme="minorHAnsi"/>
      <w:lang w:eastAsia="en-US"/>
    </w:rPr>
  </w:style>
  <w:style w:type="paragraph" w:customStyle="1" w:styleId="CA81FB9041CC41D1A5CAEC481D69BAF039">
    <w:name w:val="CA81FB9041CC41D1A5CAEC481D69BAF039"/>
    <w:rsid w:val="00556D80"/>
    <w:rPr>
      <w:rFonts w:eastAsiaTheme="minorHAnsi"/>
      <w:lang w:eastAsia="en-US"/>
    </w:rPr>
  </w:style>
  <w:style w:type="paragraph" w:customStyle="1" w:styleId="B6228BD33DD4465AB32841071528522739">
    <w:name w:val="B6228BD33DD4465AB32841071528522739"/>
    <w:rsid w:val="00556D80"/>
    <w:rPr>
      <w:rFonts w:eastAsiaTheme="minorHAnsi"/>
      <w:lang w:eastAsia="en-US"/>
    </w:rPr>
  </w:style>
  <w:style w:type="paragraph" w:customStyle="1" w:styleId="B3EE44740C9D4C0EB441AC7D0C83CFEC29">
    <w:name w:val="B3EE44740C9D4C0EB441AC7D0C83CFEC29"/>
    <w:rsid w:val="00556D80"/>
    <w:rPr>
      <w:rFonts w:eastAsiaTheme="minorHAnsi"/>
      <w:lang w:eastAsia="en-US"/>
    </w:rPr>
  </w:style>
  <w:style w:type="paragraph" w:customStyle="1" w:styleId="8ACAF2264FCC4C9095F1CD132D31A67110">
    <w:name w:val="8ACAF2264FCC4C9095F1CD132D31A67110"/>
    <w:rsid w:val="00556D80"/>
    <w:rPr>
      <w:rFonts w:eastAsiaTheme="minorHAnsi"/>
      <w:lang w:eastAsia="en-US"/>
    </w:rPr>
  </w:style>
  <w:style w:type="paragraph" w:customStyle="1" w:styleId="3D809013D0384636AC5AB3A6CEE243A58">
    <w:name w:val="3D809013D0384636AC5AB3A6CEE243A58"/>
    <w:rsid w:val="00556D80"/>
    <w:rPr>
      <w:rFonts w:eastAsiaTheme="minorHAnsi"/>
      <w:lang w:eastAsia="en-US"/>
    </w:rPr>
  </w:style>
  <w:style w:type="paragraph" w:customStyle="1" w:styleId="E2A15CC8619A4EC9AE5986F9BC6C25235">
    <w:name w:val="E2A15CC8619A4EC9AE5986F9BC6C25235"/>
    <w:rsid w:val="00556D80"/>
    <w:rPr>
      <w:rFonts w:eastAsiaTheme="minorHAnsi"/>
      <w:lang w:eastAsia="en-US"/>
    </w:rPr>
  </w:style>
  <w:style w:type="paragraph" w:customStyle="1" w:styleId="298C62803C8340268C48E01662B94A398">
    <w:name w:val="298C62803C8340268C48E01662B94A398"/>
    <w:rsid w:val="00556D80"/>
    <w:rPr>
      <w:rFonts w:eastAsiaTheme="minorHAnsi"/>
      <w:lang w:eastAsia="en-US"/>
    </w:rPr>
  </w:style>
  <w:style w:type="paragraph" w:customStyle="1" w:styleId="D0BF3AD0AF4C496E8FFB49DA129F821D8">
    <w:name w:val="D0BF3AD0AF4C496E8FFB49DA129F821D8"/>
    <w:rsid w:val="00556D80"/>
    <w:rPr>
      <w:rFonts w:eastAsiaTheme="minorHAnsi"/>
      <w:lang w:eastAsia="en-US"/>
    </w:rPr>
  </w:style>
  <w:style w:type="paragraph" w:customStyle="1" w:styleId="0370E521959948858E123052062CD8AE2">
    <w:name w:val="0370E521959948858E123052062CD8AE2"/>
    <w:rsid w:val="00556D80"/>
    <w:rPr>
      <w:rFonts w:eastAsiaTheme="minorHAnsi"/>
      <w:lang w:eastAsia="en-US"/>
    </w:rPr>
  </w:style>
  <w:style w:type="paragraph" w:customStyle="1" w:styleId="D35D27DC73134850A5E5E3CE8F80A0881">
    <w:name w:val="D35D27DC73134850A5E5E3CE8F80A0881"/>
    <w:rsid w:val="00556D80"/>
    <w:rPr>
      <w:rFonts w:eastAsiaTheme="minorHAnsi"/>
      <w:lang w:eastAsia="en-US"/>
    </w:rPr>
  </w:style>
  <w:style w:type="paragraph" w:customStyle="1" w:styleId="07F115AE030F450FB0AE9714E974118D">
    <w:name w:val="07F115AE030F450FB0AE9714E974118D"/>
    <w:rsid w:val="00556D80"/>
  </w:style>
  <w:style w:type="paragraph" w:customStyle="1" w:styleId="334D774ABA624C1F9321ED7EB6B4C1ED14">
    <w:name w:val="334D774ABA624C1F9321ED7EB6B4C1ED14"/>
    <w:rsid w:val="00556D80"/>
    <w:rPr>
      <w:rFonts w:eastAsiaTheme="minorHAnsi"/>
      <w:lang w:eastAsia="en-US"/>
    </w:rPr>
  </w:style>
  <w:style w:type="paragraph" w:customStyle="1" w:styleId="E5694BDD155940C6927390780E52EA5414">
    <w:name w:val="E5694BDD155940C6927390780E52EA5414"/>
    <w:rsid w:val="00556D80"/>
    <w:rPr>
      <w:rFonts w:eastAsiaTheme="minorHAnsi"/>
      <w:lang w:eastAsia="en-US"/>
    </w:rPr>
  </w:style>
  <w:style w:type="paragraph" w:customStyle="1" w:styleId="B82719F69C844F9C815DD007FBA5CBB440">
    <w:name w:val="B82719F69C844F9C815DD007FBA5CBB440"/>
    <w:rsid w:val="00556D80"/>
    <w:rPr>
      <w:rFonts w:eastAsiaTheme="minorHAnsi"/>
      <w:lang w:eastAsia="en-US"/>
    </w:rPr>
  </w:style>
  <w:style w:type="paragraph" w:customStyle="1" w:styleId="E2A19F3499AB46698A873EE27EB4B3F740">
    <w:name w:val="E2A19F3499AB46698A873EE27EB4B3F740"/>
    <w:rsid w:val="00556D80"/>
    <w:rPr>
      <w:rFonts w:eastAsiaTheme="minorHAnsi"/>
      <w:lang w:eastAsia="en-US"/>
    </w:rPr>
  </w:style>
  <w:style w:type="paragraph" w:customStyle="1" w:styleId="86711BCC6F4D46CF987CBF12AF2B3B5140">
    <w:name w:val="86711BCC6F4D46CF987CBF12AF2B3B5140"/>
    <w:rsid w:val="00556D80"/>
    <w:rPr>
      <w:rFonts w:eastAsiaTheme="minorHAnsi"/>
      <w:lang w:eastAsia="en-US"/>
    </w:rPr>
  </w:style>
  <w:style w:type="paragraph" w:customStyle="1" w:styleId="E440D2827B1F49D6812AF91216CDA97840">
    <w:name w:val="E440D2827B1F49D6812AF91216CDA97840"/>
    <w:rsid w:val="00556D80"/>
    <w:rPr>
      <w:rFonts w:eastAsiaTheme="minorHAnsi"/>
      <w:lang w:eastAsia="en-US"/>
    </w:rPr>
  </w:style>
  <w:style w:type="paragraph" w:customStyle="1" w:styleId="CE5A2FA3A99A4CC9AEB85E8F9DF4FE5A40">
    <w:name w:val="CE5A2FA3A99A4CC9AEB85E8F9DF4FE5A40"/>
    <w:rsid w:val="00556D80"/>
    <w:rPr>
      <w:rFonts w:eastAsiaTheme="minorHAnsi"/>
      <w:lang w:eastAsia="en-US"/>
    </w:rPr>
  </w:style>
  <w:style w:type="paragraph" w:customStyle="1" w:styleId="CA81FB9041CC41D1A5CAEC481D69BAF040">
    <w:name w:val="CA81FB9041CC41D1A5CAEC481D69BAF040"/>
    <w:rsid w:val="00556D80"/>
    <w:rPr>
      <w:rFonts w:eastAsiaTheme="minorHAnsi"/>
      <w:lang w:eastAsia="en-US"/>
    </w:rPr>
  </w:style>
  <w:style w:type="paragraph" w:customStyle="1" w:styleId="B6228BD33DD4465AB32841071528522740">
    <w:name w:val="B6228BD33DD4465AB32841071528522740"/>
    <w:rsid w:val="00556D80"/>
    <w:rPr>
      <w:rFonts w:eastAsiaTheme="minorHAnsi"/>
      <w:lang w:eastAsia="en-US"/>
    </w:rPr>
  </w:style>
  <w:style w:type="paragraph" w:customStyle="1" w:styleId="B3EE44740C9D4C0EB441AC7D0C83CFEC30">
    <w:name w:val="B3EE44740C9D4C0EB441AC7D0C83CFEC30"/>
    <w:rsid w:val="00556D80"/>
    <w:rPr>
      <w:rFonts w:eastAsiaTheme="minorHAnsi"/>
      <w:lang w:eastAsia="en-US"/>
    </w:rPr>
  </w:style>
  <w:style w:type="paragraph" w:customStyle="1" w:styleId="8ACAF2264FCC4C9095F1CD132D31A67111">
    <w:name w:val="8ACAF2264FCC4C9095F1CD132D31A67111"/>
    <w:rsid w:val="00556D80"/>
    <w:rPr>
      <w:rFonts w:eastAsiaTheme="minorHAnsi"/>
      <w:lang w:eastAsia="en-US"/>
    </w:rPr>
  </w:style>
  <w:style w:type="paragraph" w:customStyle="1" w:styleId="3D809013D0384636AC5AB3A6CEE243A59">
    <w:name w:val="3D809013D0384636AC5AB3A6CEE243A59"/>
    <w:rsid w:val="00556D80"/>
    <w:rPr>
      <w:rFonts w:eastAsiaTheme="minorHAnsi"/>
      <w:lang w:eastAsia="en-US"/>
    </w:rPr>
  </w:style>
  <w:style w:type="paragraph" w:customStyle="1" w:styleId="E2A15CC8619A4EC9AE5986F9BC6C25236">
    <w:name w:val="E2A15CC8619A4EC9AE5986F9BC6C25236"/>
    <w:rsid w:val="00556D80"/>
    <w:rPr>
      <w:rFonts w:eastAsiaTheme="minorHAnsi"/>
      <w:lang w:eastAsia="en-US"/>
    </w:rPr>
  </w:style>
  <w:style w:type="paragraph" w:customStyle="1" w:styleId="298C62803C8340268C48E01662B94A399">
    <w:name w:val="298C62803C8340268C48E01662B94A399"/>
    <w:rsid w:val="00556D80"/>
    <w:rPr>
      <w:rFonts w:eastAsiaTheme="minorHAnsi"/>
      <w:lang w:eastAsia="en-US"/>
    </w:rPr>
  </w:style>
  <w:style w:type="paragraph" w:customStyle="1" w:styleId="D0BF3AD0AF4C496E8FFB49DA129F821D9">
    <w:name w:val="D0BF3AD0AF4C496E8FFB49DA129F821D9"/>
    <w:rsid w:val="00556D80"/>
    <w:rPr>
      <w:rFonts w:eastAsiaTheme="minorHAnsi"/>
      <w:lang w:eastAsia="en-US"/>
    </w:rPr>
  </w:style>
  <w:style w:type="paragraph" w:customStyle="1" w:styleId="07F115AE030F450FB0AE9714E974118D1">
    <w:name w:val="07F115AE030F450FB0AE9714E974118D1"/>
    <w:rsid w:val="00556D80"/>
    <w:rPr>
      <w:rFonts w:eastAsiaTheme="minorHAnsi"/>
      <w:lang w:eastAsia="en-US"/>
    </w:rPr>
  </w:style>
  <w:style w:type="paragraph" w:customStyle="1" w:styleId="D35D27DC73134850A5E5E3CE8F80A0882">
    <w:name w:val="D35D27DC73134850A5E5E3CE8F80A0882"/>
    <w:rsid w:val="00556D80"/>
    <w:rPr>
      <w:rFonts w:eastAsiaTheme="minorHAnsi"/>
      <w:lang w:eastAsia="en-US"/>
    </w:rPr>
  </w:style>
  <w:style w:type="paragraph" w:customStyle="1" w:styleId="334D774ABA624C1F9321ED7EB6B4C1ED15">
    <w:name w:val="334D774ABA624C1F9321ED7EB6B4C1ED15"/>
    <w:rsid w:val="00556D80"/>
    <w:rPr>
      <w:rFonts w:eastAsiaTheme="minorHAnsi"/>
      <w:lang w:eastAsia="en-US"/>
    </w:rPr>
  </w:style>
  <w:style w:type="paragraph" w:customStyle="1" w:styleId="E5694BDD155940C6927390780E52EA5415">
    <w:name w:val="E5694BDD155940C6927390780E52EA5415"/>
    <w:rsid w:val="00556D80"/>
    <w:rPr>
      <w:rFonts w:eastAsiaTheme="minorHAnsi"/>
      <w:lang w:eastAsia="en-US"/>
    </w:rPr>
  </w:style>
  <w:style w:type="paragraph" w:customStyle="1" w:styleId="B82719F69C844F9C815DD007FBA5CBB441">
    <w:name w:val="B82719F69C844F9C815DD007FBA5CBB441"/>
    <w:rsid w:val="00556D80"/>
    <w:rPr>
      <w:rFonts w:eastAsiaTheme="minorHAnsi"/>
      <w:lang w:eastAsia="en-US"/>
    </w:rPr>
  </w:style>
  <w:style w:type="paragraph" w:customStyle="1" w:styleId="E2A19F3499AB46698A873EE27EB4B3F741">
    <w:name w:val="E2A19F3499AB46698A873EE27EB4B3F741"/>
    <w:rsid w:val="00556D80"/>
    <w:rPr>
      <w:rFonts w:eastAsiaTheme="minorHAnsi"/>
      <w:lang w:eastAsia="en-US"/>
    </w:rPr>
  </w:style>
  <w:style w:type="paragraph" w:customStyle="1" w:styleId="86711BCC6F4D46CF987CBF12AF2B3B5141">
    <w:name w:val="86711BCC6F4D46CF987CBF12AF2B3B5141"/>
    <w:rsid w:val="00556D80"/>
    <w:rPr>
      <w:rFonts w:eastAsiaTheme="minorHAnsi"/>
      <w:lang w:eastAsia="en-US"/>
    </w:rPr>
  </w:style>
  <w:style w:type="paragraph" w:customStyle="1" w:styleId="E440D2827B1F49D6812AF91216CDA97841">
    <w:name w:val="E440D2827B1F49D6812AF91216CDA97841"/>
    <w:rsid w:val="00556D80"/>
    <w:rPr>
      <w:rFonts w:eastAsiaTheme="minorHAnsi"/>
      <w:lang w:eastAsia="en-US"/>
    </w:rPr>
  </w:style>
  <w:style w:type="paragraph" w:customStyle="1" w:styleId="CE5A2FA3A99A4CC9AEB85E8F9DF4FE5A41">
    <w:name w:val="CE5A2FA3A99A4CC9AEB85E8F9DF4FE5A41"/>
    <w:rsid w:val="00556D80"/>
    <w:rPr>
      <w:rFonts w:eastAsiaTheme="minorHAnsi"/>
      <w:lang w:eastAsia="en-US"/>
    </w:rPr>
  </w:style>
  <w:style w:type="paragraph" w:customStyle="1" w:styleId="CA81FB9041CC41D1A5CAEC481D69BAF041">
    <w:name w:val="CA81FB9041CC41D1A5CAEC481D69BAF041"/>
    <w:rsid w:val="00556D80"/>
    <w:rPr>
      <w:rFonts w:eastAsiaTheme="minorHAnsi"/>
      <w:lang w:eastAsia="en-US"/>
    </w:rPr>
  </w:style>
  <w:style w:type="paragraph" w:customStyle="1" w:styleId="B6228BD33DD4465AB32841071528522741">
    <w:name w:val="B6228BD33DD4465AB32841071528522741"/>
    <w:rsid w:val="00556D80"/>
    <w:rPr>
      <w:rFonts w:eastAsiaTheme="minorHAnsi"/>
      <w:lang w:eastAsia="en-US"/>
    </w:rPr>
  </w:style>
  <w:style w:type="paragraph" w:customStyle="1" w:styleId="B3EE44740C9D4C0EB441AC7D0C83CFEC31">
    <w:name w:val="B3EE44740C9D4C0EB441AC7D0C83CFEC31"/>
    <w:rsid w:val="00556D80"/>
    <w:rPr>
      <w:rFonts w:eastAsiaTheme="minorHAnsi"/>
      <w:lang w:eastAsia="en-US"/>
    </w:rPr>
  </w:style>
  <w:style w:type="paragraph" w:customStyle="1" w:styleId="8ACAF2264FCC4C9095F1CD132D31A67112">
    <w:name w:val="8ACAF2264FCC4C9095F1CD132D31A67112"/>
    <w:rsid w:val="00556D80"/>
    <w:rPr>
      <w:rFonts w:eastAsiaTheme="minorHAnsi"/>
      <w:lang w:eastAsia="en-US"/>
    </w:rPr>
  </w:style>
  <w:style w:type="paragraph" w:customStyle="1" w:styleId="3D809013D0384636AC5AB3A6CEE243A510">
    <w:name w:val="3D809013D0384636AC5AB3A6CEE243A510"/>
    <w:rsid w:val="00556D80"/>
    <w:rPr>
      <w:rFonts w:eastAsiaTheme="minorHAnsi"/>
      <w:lang w:eastAsia="en-US"/>
    </w:rPr>
  </w:style>
  <w:style w:type="paragraph" w:customStyle="1" w:styleId="E2A15CC8619A4EC9AE5986F9BC6C25237">
    <w:name w:val="E2A15CC8619A4EC9AE5986F9BC6C25237"/>
    <w:rsid w:val="00556D80"/>
    <w:rPr>
      <w:rFonts w:eastAsiaTheme="minorHAnsi"/>
      <w:lang w:eastAsia="en-US"/>
    </w:rPr>
  </w:style>
  <w:style w:type="paragraph" w:customStyle="1" w:styleId="298C62803C8340268C48E01662B94A3910">
    <w:name w:val="298C62803C8340268C48E01662B94A3910"/>
    <w:rsid w:val="00556D80"/>
    <w:rPr>
      <w:rFonts w:eastAsiaTheme="minorHAnsi"/>
      <w:lang w:eastAsia="en-US"/>
    </w:rPr>
  </w:style>
  <w:style w:type="paragraph" w:customStyle="1" w:styleId="D0BF3AD0AF4C496E8FFB49DA129F821D10">
    <w:name w:val="D0BF3AD0AF4C496E8FFB49DA129F821D10"/>
    <w:rsid w:val="00556D80"/>
    <w:rPr>
      <w:rFonts w:eastAsiaTheme="minorHAnsi"/>
      <w:lang w:eastAsia="en-US"/>
    </w:rPr>
  </w:style>
  <w:style w:type="paragraph" w:customStyle="1" w:styleId="07F115AE030F450FB0AE9714E974118D2">
    <w:name w:val="07F115AE030F450FB0AE9714E974118D2"/>
    <w:rsid w:val="00556D80"/>
    <w:rPr>
      <w:rFonts w:eastAsiaTheme="minorHAnsi"/>
      <w:lang w:eastAsia="en-US"/>
    </w:rPr>
  </w:style>
  <w:style w:type="paragraph" w:customStyle="1" w:styleId="D35D27DC73134850A5E5E3CE8F80A0883">
    <w:name w:val="D35D27DC73134850A5E5E3CE8F80A0883"/>
    <w:rsid w:val="00556D80"/>
    <w:rPr>
      <w:rFonts w:eastAsiaTheme="minorHAnsi"/>
      <w:lang w:eastAsia="en-US"/>
    </w:rPr>
  </w:style>
  <w:style w:type="paragraph" w:customStyle="1" w:styleId="8E53EE101D9D40F28D675FC8DD15BFFC">
    <w:name w:val="8E53EE101D9D40F28D675FC8DD15BFFC"/>
    <w:rsid w:val="00556D80"/>
  </w:style>
  <w:style w:type="paragraph" w:customStyle="1" w:styleId="334D774ABA624C1F9321ED7EB6B4C1ED16">
    <w:name w:val="334D774ABA624C1F9321ED7EB6B4C1ED16"/>
    <w:rsid w:val="00556D80"/>
    <w:rPr>
      <w:rFonts w:eastAsiaTheme="minorHAnsi"/>
      <w:lang w:eastAsia="en-US"/>
    </w:rPr>
  </w:style>
  <w:style w:type="paragraph" w:customStyle="1" w:styleId="E5694BDD155940C6927390780E52EA5416">
    <w:name w:val="E5694BDD155940C6927390780E52EA5416"/>
    <w:rsid w:val="00556D80"/>
    <w:rPr>
      <w:rFonts w:eastAsiaTheme="minorHAnsi"/>
      <w:lang w:eastAsia="en-US"/>
    </w:rPr>
  </w:style>
  <w:style w:type="paragraph" w:customStyle="1" w:styleId="B82719F69C844F9C815DD007FBA5CBB442">
    <w:name w:val="B82719F69C844F9C815DD007FBA5CBB442"/>
    <w:rsid w:val="00556D80"/>
    <w:rPr>
      <w:rFonts w:eastAsiaTheme="minorHAnsi"/>
      <w:lang w:eastAsia="en-US"/>
    </w:rPr>
  </w:style>
  <w:style w:type="paragraph" w:customStyle="1" w:styleId="E2A19F3499AB46698A873EE27EB4B3F742">
    <w:name w:val="E2A19F3499AB46698A873EE27EB4B3F742"/>
    <w:rsid w:val="00556D80"/>
    <w:rPr>
      <w:rFonts w:eastAsiaTheme="minorHAnsi"/>
      <w:lang w:eastAsia="en-US"/>
    </w:rPr>
  </w:style>
  <w:style w:type="paragraph" w:customStyle="1" w:styleId="86711BCC6F4D46CF987CBF12AF2B3B5142">
    <w:name w:val="86711BCC6F4D46CF987CBF12AF2B3B5142"/>
    <w:rsid w:val="00556D80"/>
    <w:rPr>
      <w:rFonts w:eastAsiaTheme="minorHAnsi"/>
      <w:lang w:eastAsia="en-US"/>
    </w:rPr>
  </w:style>
  <w:style w:type="paragraph" w:customStyle="1" w:styleId="E440D2827B1F49D6812AF91216CDA97842">
    <w:name w:val="E440D2827B1F49D6812AF91216CDA97842"/>
    <w:rsid w:val="00556D80"/>
    <w:rPr>
      <w:rFonts w:eastAsiaTheme="minorHAnsi"/>
      <w:lang w:eastAsia="en-US"/>
    </w:rPr>
  </w:style>
  <w:style w:type="paragraph" w:customStyle="1" w:styleId="CE5A2FA3A99A4CC9AEB85E8F9DF4FE5A42">
    <w:name w:val="CE5A2FA3A99A4CC9AEB85E8F9DF4FE5A42"/>
    <w:rsid w:val="00556D80"/>
    <w:rPr>
      <w:rFonts w:eastAsiaTheme="minorHAnsi"/>
      <w:lang w:eastAsia="en-US"/>
    </w:rPr>
  </w:style>
  <w:style w:type="paragraph" w:customStyle="1" w:styleId="CA81FB9041CC41D1A5CAEC481D69BAF042">
    <w:name w:val="CA81FB9041CC41D1A5CAEC481D69BAF042"/>
    <w:rsid w:val="00556D80"/>
    <w:rPr>
      <w:rFonts w:eastAsiaTheme="minorHAnsi"/>
      <w:lang w:eastAsia="en-US"/>
    </w:rPr>
  </w:style>
  <w:style w:type="paragraph" w:customStyle="1" w:styleId="B6228BD33DD4465AB32841071528522742">
    <w:name w:val="B6228BD33DD4465AB32841071528522742"/>
    <w:rsid w:val="00556D80"/>
    <w:rPr>
      <w:rFonts w:eastAsiaTheme="minorHAnsi"/>
      <w:lang w:eastAsia="en-US"/>
    </w:rPr>
  </w:style>
  <w:style w:type="paragraph" w:customStyle="1" w:styleId="B3EE44740C9D4C0EB441AC7D0C83CFEC32">
    <w:name w:val="B3EE44740C9D4C0EB441AC7D0C83CFEC32"/>
    <w:rsid w:val="00556D80"/>
    <w:rPr>
      <w:rFonts w:eastAsiaTheme="minorHAnsi"/>
      <w:lang w:eastAsia="en-US"/>
    </w:rPr>
  </w:style>
  <w:style w:type="paragraph" w:customStyle="1" w:styleId="8ACAF2264FCC4C9095F1CD132D31A67113">
    <w:name w:val="8ACAF2264FCC4C9095F1CD132D31A67113"/>
    <w:rsid w:val="00556D80"/>
    <w:rPr>
      <w:rFonts w:eastAsiaTheme="minorHAnsi"/>
      <w:lang w:eastAsia="en-US"/>
    </w:rPr>
  </w:style>
  <w:style w:type="paragraph" w:customStyle="1" w:styleId="3D809013D0384636AC5AB3A6CEE243A511">
    <w:name w:val="3D809013D0384636AC5AB3A6CEE243A511"/>
    <w:rsid w:val="00556D80"/>
    <w:rPr>
      <w:rFonts w:eastAsiaTheme="minorHAnsi"/>
      <w:lang w:eastAsia="en-US"/>
    </w:rPr>
  </w:style>
  <w:style w:type="paragraph" w:customStyle="1" w:styleId="E2A15CC8619A4EC9AE5986F9BC6C25238">
    <w:name w:val="E2A15CC8619A4EC9AE5986F9BC6C25238"/>
    <w:rsid w:val="00556D80"/>
    <w:rPr>
      <w:rFonts w:eastAsiaTheme="minorHAnsi"/>
      <w:lang w:eastAsia="en-US"/>
    </w:rPr>
  </w:style>
  <w:style w:type="paragraph" w:customStyle="1" w:styleId="298C62803C8340268C48E01662B94A3911">
    <w:name w:val="298C62803C8340268C48E01662B94A3911"/>
    <w:rsid w:val="00556D80"/>
    <w:rPr>
      <w:rFonts w:eastAsiaTheme="minorHAnsi"/>
      <w:lang w:eastAsia="en-US"/>
    </w:rPr>
  </w:style>
  <w:style w:type="paragraph" w:customStyle="1" w:styleId="D0BF3AD0AF4C496E8FFB49DA129F821D11">
    <w:name w:val="D0BF3AD0AF4C496E8FFB49DA129F821D11"/>
    <w:rsid w:val="00556D80"/>
    <w:rPr>
      <w:rFonts w:eastAsiaTheme="minorHAnsi"/>
      <w:lang w:eastAsia="en-US"/>
    </w:rPr>
  </w:style>
  <w:style w:type="paragraph" w:customStyle="1" w:styleId="07F115AE030F450FB0AE9714E974118D3">
    <w:name w:val="07F115AE030F450FB0AE9714E974118D3"/>
    <w:rsid w:val="00556D80"/>
    <w:rPr>
      <w:rFonts w:eastAsiaTheme="minorHAnsi"/>
      <w:lang w:eastAsia="en-US"/>
    </w:rPr>
  </w:style>
  <w:style w:type="paragraph" w:customStyle="1" w:styleId="8E53EE101D9D40F28D675FC8DD15BFFC1">
    <w:name w:val="8E53EE101D9D40F28D675FC8DD15BFFC1"/>
    <w:rsid w:val="00556D8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INFORMACJI PUBLICZNEJ</vt:lpstr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INFORMACJI PUBLICZNEJ_formularz do wypełnienia elektronicznego (DOCX)</dc:title>
  <dc:subject/>
  <dc:creator>BKS Urząd Miasta Bydgoszczy</dc:creator>
  <cp:keywords/>
  <dc:description/>
  <cp:lastModifiedBy>BKS Urząd Miasta Bydgoszczy</cp:lastModifiedBy>
  <cp:revision>124</cp:revision>
  <cp:lastPrinted>2026-03-30T13:19:00Z</cp:lastPrinted>
  <dcterms:created xsi:type="dcterms:W3CDTF">2026-03-30T08:14:00Z</dcterms:created>
  <dcterms:modified xsi:type="dcterms:W3CDTF">2026-03-30T14:22:00Z</dcterms:modified>
</cp:coreProperties>
</file>