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17" w:rsidRPr="00D97F17" w:rsidRDefault="00827A69" w:rsidP="00D97F17">
      <w:pPr>
        <w:pStyle w:val="Nagwek1"/>
        <w:spacing w:before="0"/>
        <w:jc w:val="left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149225</wp:posOffset>
                </wp:positionV>
                <wp:extent cx="3799840" cy="1043940"/>
                <wp:effectExtent l="5715" t="10795" r="13970" b="12065"/>
                <wp:wrapThrough wrapText="bothSides">
                  <wp:wrapPolygon edited="0">
                    <wp:start x="-61" y="-171"/>
                    <wp:lineTo x="-61" y="21429"/>
                    <wp:lineTo x="21661" y="21429"/>
                    <wp:lineTo x="21661" y="-171"/>
                    <wp:lineTo x="-61" y="-171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DC" w:rsidRPr="00867481" w:rsidRDefault="00367BDC" w:rsidP="00367BD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67B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1E59EB">
                              <w:rPr>
                                <w:i/>
                                <w:sz w:val="18"/>
                                <w:szCs w:val="18"/>
                              </w:rPr>
                              <w:t>nr 1</w:t>
                            </w:r>
                            <w:r w:rsidR="00C77DC5">
                              <w:rPr>
                                <w:i/>
                                <w:sz w:val="18"/>
                                <w:szCs w:val="18"/>
                              </w:rPr>
                              <w:t>do karty usługi BZS</w:t>
                            </w:r>
                            <w:r w:rsidRPr="00367BDC">
                              <w:rPr>
                                <w:i/>
                                <w:sz w:val="18"/>
                                <w:szCs w:val="18"/>
                              </w:rPr>
                              <w:t>.0143.</w:t>
                            </w:r>
                            <w:r w:rsidR="00B167AA">
                              <w:rPr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="00293C28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367BDC">
                              <w:rPr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="00B167AA">
                              <w:rPr>
                                <w:i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367BDC" w:rsidRDefault="00367BDC" w:rsidP="00367BDC"/>
                          <w:p w:rsidR="00367BDC" w:rsidRPr="00367BDC" w:rsidRDefault="00367BDC" w:rsidP="00367BD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67BDC">
                              <w:rPr>
                                <w:b/>
                                <w:sz w:val="22"/>
                                <w:szCs w:val="22"/>
                              </w:rPr>
                              <w:t>PREZYDENT MIASTA BYDGOSZCZY</w:t>
                            </w:r>
                          </w:p>
                          <w:p w:rsidR="00367BDC" w:rsidRPr="00367BDC" w:rsidRDefault="00367BDC" w:rsidP="00367BD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67B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091BBC">
                              <w:rPr>
                                <w:b/>
                                <w:sz w:val="22"/>
                                <w:szCs w:val="22"/>
                              </w:rPr>
                              <w:t>Jagiellońska 61</w:t>
                            </w:r>
                          </w:p>
                          <w:p w:rsidR="00367BDC" w:rsidRPr="00367BDC" w:rsidRDefault="00091BBC" w:rsidP="00367BD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85-027</w:t>
                            </w:r>
                            <w:r w:rsidR="00367BDC" w:rsidRPr="00367B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Bydgoszcz</w:t>
                            </w:r>
                          </w:p>
                          <w:p w:rsidR="002C336B" w:rsidRPr="007A4CD0" w:rsidRDefault="002C336B" w:rsidP="00DD76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1.75pt;width:299.2pt;height:82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" strokecolor="white">
                <v:textbox style="mso-fit-shape-to-text:t">
                  <w:txbxContent>
                    <w:p w:rsidR="00367BDC" w:rsidRPr="00867481" w:rsidRDefault="00367BDC" w:rsidP="00367BD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67BDC">
                        <w:rPr>
                          <w:i/>
                          <w:sz w:val="18"/>
                          <w:szCs w:val="18"/>
                        </w:rPr>
                        <w:t xml:space="preserve">Załącznik </w:t>
                      </w:r>
                      <w:r w:rsidR="001E59EB">
                        <w:rPr>
                          <w:i/>
                          <w:sz w:val="18"/>
                          <w:szCs w:val="18"/>
                        </w:rPr>
                        <w:t>nr 1</w:t>
                      </w:r>
                      <w:r w:rsidR="00C77DC5">
                        <w:rPr>
                          <w:i/>
                          <w:sz w:val="18"/>
                          <w:szCs w:val="18"/>
                        </w:rPr>
                        <w:t>do karty usługi BZS</w:t>
                      </w:r>
                      <w:r w:rsidRPr="00367BDC">
                        <w:rPr>
                          <w:i/>
                          <w:sz w:val="18"/>
                          <w:szCs w:val="18"/>
                        </w:rPr>
                        <w:t>.0143.</w:t>
                      </w:r>
                      <w:r w:rsidR="00B167AA">
                        <w:rPr>
                          <w:i/>
                          <w:sz w:val="18"/>
                          <w:szCs w:val="18"/>
                        </w:rPr>
                        <w:t>2</w:t>
                      </w:r>
                      <w:r w:rsidR="00293C28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Pr="00367BDC">
                        <w:rPr>
                          <w:i/>
                          <w:sz w:val="18"/>
                          <w:szCs w:val="18"/>
                        </w:rPr>
                        <w:t>20</w:t>
                      </w:r>
                      <w:r w:rsidR="00B167AA">
                        <w:rPr>
                          <w:i/>
                          <w:sz w:val="18"/>
                          <w:szCs w:val="18"/>
                        </w:rPr>
                        <w:t>21</w:t>
                      </w:r>
                    </w:p>
                    <w:p w:rsidR="00367BDC" w:rsidRDefault="00367BDC" w:rsidP="00367BDC"/>
                    <w:p w:rsidR="00367BDC" w:rsidRPr="00367BDC" w:rsidRDefault="00367BDC" w:rsidP="00367BD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67BDC">
                        <w:rPr>
                          <w:b/>
                          <w:sz w:val="22"/>
                          <w:szCs w:val="22"/>
                        </w:rPr>
                        <w:t>PREZYDENT MIASTA BYDGOSZCZY</w:t>
                      </w:r>
                    </w:p>
                    <w:p w:rsidR="00367BDC" w:rsidRPr="00367BDC" w:rsidRDefault="00367BDC" w:rsidP="00367BD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67BDC">
                        <w:rPr>
                          <w:b/>
                          <w:sz w:val="22"/>
                          <w:szCs w:val="22"/>
                        </w:rPr>
                        <w:t xml:space="preserve">ul. </w:t>
                      </w:r>
                      <w:r w:rsidR="00091BBC">
                        <w:rPr>
                          <w:b/>
                          <w:sz w:val="22"/>
                          <w:szCs w:val="22"/>
                        </w:rPr>
                        <w:t>Jagiellońska 61</w:t>
                      </w:r>
                    </w:p>
                    <w:p w:rsidR="00367BDC" w:rsidRPr="00367BDC" w:rsidRDefault="00091BBC" w:rsidP="00367BD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85-027</w:t>
                      </w:r>
                      <w:r w:rsidR="00367BDC" w:rsidRPr="00367BDC">
                        <w:rPr>
                          <w:b/>
                          <w:sz w:val="22"/>
                          <w:szCs w:val="22"/>
                        </w:rPr>
                        <w:t xml:space="preserve"> Bydgoszcz</w:t>
                      </w:r>
                    </w:p>
                    <w:p w:rsidR="002C336B" w:rsidRPr="007A4CD0" w:rsidRDefault="002C336B" w:rsidP="00DD761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5EC4">
        <w:rPr>
          <w:rFonts w:ascii="Myriad Pro" w:hAnsi="Myriad Pro"/>
        </w:rPr>
        <w:t xml:space="preserve"> </w:t>
      </w:r>
    </w:p>
    <w:p w:rsidR="00D97F17" w:rsidRDefault="00D97F17" w:rsidP="001E1B94">
      <w:pPr>
        <w:rPr>
          <w:rFonts w:ascii="Myriad Pro" w:hAnsi="Myriad Pro"/>
          <w:sz w:val="20"/>
          <w:szCs w:val="20"/>
        </w:rPr>
      </w:pPr>
    </w:p>
    <w:p w:rsidR="00BA70D1" w:rsidRDefault="00BA70D1" w:rsidP="00D97F17">
      <w:pPr>
        <w:rPr>
          <w:rFonts w:ascii="Myriad Pro" w:hAnsi="Myriad Pro"/>
          <w:sz w:val="20"/>
          <w:szCs w:val="20"/>
        </w:rPr>
      </w:pPr>
    </w:p>
    <w:p w:rsidR="00BA70D1" w:rsidRDefault="00BA70D1" w:rsidP="00D97F17">
      <w:pPr>
        <w:rPr>
          <w:rFonts w:ascii="Myriad Pro" w:hAnsi="Myriad Pro"/>
          <w:sz w:val="20"/>
          <w:szCs w:val="20"/>
        </w:rPr>
      </w:pPr>
    </w:p>
    <w:p w:rsidR="00BA70D1" w:rsidRPr="00D97F17" w:rsidRDefault="00BA70D1" w:rsidP="00D97F17">
      <w:pPr>
        <w:rPr>
          <w:rFonts w:ascii="Myriad Pro" w:hAnsi="Myriad Pro"/>
          <w:sz w:val="20"/>
          <w:szCs w:val="20"/>
        </w:rPr>
      </w:pPr>
    </w:p>
    <w:p w:rsidR="00D97F17" w:rsidRDefault="00D97F17" w:rsidP="00D97F17">
      <w:pPr>
        <w:pStyle w:val="Nagwek1"/>
        <w:spacing w:before="0"/>
        <w:jc w:val="left"/>
        <w:rPr>
          <w:sz w:val="12"/>
        </w:rPr>
      </w:pPr>
    </w:p>
    <w:p w:rsidR="00367BDC" w:rsidRDefault="00367BDC" w:rsidP="00A80301">
      <w:pPr>
        <w:pStyle w:val="Tekstpodstawowy"/>
        <w:spacing w:before="120" w:after="0"/>
        <w:outlineLvl w:val="0"/>
        <w:rPr>
          <w:rFonts w:ascii="Verdana" w:hAnsi="Verdana"/>
          <w:b/>
          <w:sz w:val="32"/>
          <w:szCs w:val="32"/>
        </w:rPr>
      </w:pPr>
    </w:p>
    <w:p w:rsidR="007F2084" w:rsidRPr="003F213A" w:rsidRDefault="00367BDC" w:rsidP="007F2084">
      <w:pPr>
        <w:pStyle w:val="Tekstpodstawowy"/>
        <w:spacing w:before="120" w:after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F213A">
        <w:rPr>
          <w:rFonts w:ascii="Tahoma" w:hAnsi="Tahoma" w:cs="Tahoma"/>
          <w:b/>
          <w:sz w:val="20"/>
          <w:szCs w:val="20"/>
        </w:rPr>
        <w:t>WNIOSEK</w:t>
      </w:r>
    </w:p>
    <w:p w:rsidR="007F2084" w:rsidRPr="003F213A" w:rsidRDefault="00367BDC" w:rsidP="007F2084">
      <w:pPr>
        <w:pStyle w:val="Nagwek1"/>
        <w:spacing w:before="0" w:after="120"/>
        <w:rPr>
          <w:rFonts w:ascii="Tahoma" w:hAnsi="Tahoma" w:cs="Tahoma"/>
          <w:sz w:val="20"/>
          <w:szCs w:val="20"/>
        </w:rPr>
      </w:pPr>
      <w:r w:rsidRPr="003F213A">
        <w:rPr>
          <w:rFonts w:ascii="Tahoma" w:hAnsi="Tahoma" w:cs="Tahoma"/>
          <w:sz w:val="20"/>
          <w:szCs w:val="20"/>
        </w:rPr>
        <w:t xml:space="preserve">O WYDANIE ZEZWOLENIA NA PROWADZENIE </w:t>
      </w:r>
      <w:r w:rsidRPr="003F213A">
        <w:rPr>
          <w:rFonts w:ascii="Tahoma" w:hAnsi="Tahoma" w:cs="Tahoma"/>
          <w:sz w:val="20"/>
          <w:szCs w:val="20"/>
        </w:rPr>
        <w:br/>
        <w:t>PLACÓWKI WSPARCIA DZIENNEGO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63"/>
        <w:gridCol w:w="2030"/>
        <w:gridCol w:w="2619"/>
        <w:gridCol w:w="197"/>
        <w:gridCol w:w="198"/>
        <w:gridCol w:w="2105"/>
      </w:tblGrid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367BDC" w:rsidP="00B167A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F213A">
              <w:rPr>
                <w:rFonts w:ascii="Tahoma" w:hAnsi="Tahoma" w:cs="Tahoma"/>
                <w:bCs/>
                <w:sz w:val="20"/>
                <w:szCs w:val="20"/>
              </w:rPr>
              <w:t>Na podstawie art. 19 ustawy z dnia 9 czerwca 2011 roku o wspieraniu rodziny i systemie pieczy zastępczej (Dz.U.</w:t>
            </w:r>
            <w:r w:rsidR="00B167AA">
              <w:rPr>
                <w:rFonts w:ascii="Tahoma" w:hAnsi="Tahoma" w:cs="Tahoma"/>
                <w:bCs/>
                <w:sz w:val="20"/>
                <w:szCs w:val="20"/>
              </w:rPr>
              <w:t>2020</w:t>
            </w:r>
            <w:r w:rsidR="00C664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91BBC">
              <w:rPr>
                <w:rFonts w:ascii="Tahoma" w:hAnsi="Tahoma" w:cs="Tahoma"/>
                <w:bCs/>
                <w:sz w:val="20"/>
                <w:szCs w:val="20"/>
              </w:rPr>
              <w:t xml:space="preserve">r. poz. </w:t>
            </w:r>
            <w:r w:rsidR="00B167AA">
              <w:rPr>
                <w:rFonts w:ascii="Tahoma" w:hAnsi="Tahoma" w:cs="Tahoma"/>
                <w:bCs/>
                <w:sz w:val="20"/>
                <w:szCs w:val="20"/>
              </w:rPr>
              <w:t>821</w:t>
            </w:r>
            <w:r w:rsidR="00091BBC">
              <w:rPr>
                <w:rFonts w:ascii="Tahoma" w:hAnsi="Tahoma" w:cs="Tahoma"/>
                <w:bCs/>
                <w:sz w:val="20"/>
                <w:szCs w:val="20"/>
              </w:rPr>
              <w:t xml:space="preserve"> ze zm.)</w:t>
            </w: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367BDC" w:rsidP="00367BD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213A">
              <w:rPr>
                <w:rFonts w:ascii="Tahoma" w:hAnsi="Tahoma" w:cs="Tahoma"/>
                <w:b/>
                <w:sz w:val="20"/>
                <w:szCs w:val="20"/>
              </w:rPr>
              <w:t xml:space="preserve">I. </w:t>
            </w:r>
            <w:r w:rsidR="005C6F61" w:rsidRPr="003F213A">
              <w:rPr>
                <w:rFonts w:ascii="Tahoma" w:hAnsi="Tahoma" w:cs="Tahoma"/>
                <w:b/>
                <w:sz w:val="20"/>
                <w:szCs w:val="20"/>
              </w:rPr>
              <w:t>Dane wnioskodawcy</w:t>
            </w:r>
            <w:r w:rsidR="00F02F98" w:rsidRPr="003F21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3CB2" w:rsidRPr="003F21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1.Nazwa wnio</w:t>
            </w:r>
            <w:r w:rsidR="00367BDC" w:rsidRPr="003F213A">
              <w:rPr>
                <w:rFonts w:ascii="Tahoma" w:hAnsi="Tahoma" w:cs="Tahoma"/>
                <w:sz w:val="20"/>
                <w:szCs w:val="20"/>
              </w:rPr>
              <w:t>skodawcy</w:t>
            </w:r>
            <w:r w:rsidRPr="003F213A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03C7" w:rsidRPr="003F213A" w:rsidTr="009F03C7">
        <w:trPr>
          <w:trHeight w:val="771"/>
        </w:trPr>
        <w:tc>
          <w:tcPr>
            <w:tcW w:w="3249" w:type="dxa"/>
            <w:gridSpan w:val="2"/>
            <w:shd w:val="clear" w:color="auto" w:fill="FFFFFF"/>
          </w:tcPr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2. NIP</w:t>
            </w:r>
            <w:r w:rsidR="0086748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shd w:val="clear" w:color="auto" w:fill="FFFFFF"/>
          </w:tcPr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3. REGON</w:t>
            </w:r>
            <w:r w:rsidR="008674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shd w:val="clear" w:color="auto" w:fill="FFFFFF"/>
          </w:tcPr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4. Nr właściwego rejestru: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BDC" w:rsidRPr="003F213A" w:rsidTr="002C336B">
        <w:tc>
          <w:tcPr>
            <w:tcW w:w="0" w:type="auto"/>
            <w:gridSpan w:val="7"/>
            <w:shd w:val="clear" w:color="auto" w:fill="FFFFFF"/>
          </w:tcPr>
          <w:p w:rsidR="00367BDC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5. Forma prawna podmiotu:</w:t>
            </w:r>
          </w:p>
          <w:p w:rsidR="00367BDC" w:rsidRPr="003F213A" w:rsidRDefault="00367BDC" w:rsidP="002C33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7BDC" w:rsidRPr="003F213A" w:rsidRDefault="00367BDC" w:rsidP="002C33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Nazwiska i imiona osób upoważnionych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 xml:space="preserve"> do reprezentowania podmiotu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336B" w:rsidRPr="003F213A" w:rsidRDefault="002C336B" w:rsidP="002C33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336B" w:rsidRPr="003F213A" w:rsidRDefault="002C336B" w:rsidP="002C33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367BDC" w:rsidP="002C3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Adres wnioskodawcy</w:t>
            </w:r>
          </w:p>
        </w:tc>
      </w:tr>
      <w:tr w:rsidR="00867481" w:rsidRPr="003F213A" w:rsidTr="009F03C7">
        <w:tc>
          <w:tcPr>
            <w:tcW w:w="0" w:type="auto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.1. Kraj: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.2. Województwo: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.3. Powiat: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.4. Gmina: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1" w:rsidRPr="003F213A" w:rsidTr="009F03C7">
        <w:tc>
          <w:tcPr>
            <w:tcW w:w="0" w:type="auto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.5. Miejscowość: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.6. Ulica: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.7. Nr nieruchomości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.8. Nr lokalu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1" w:rsidRPr="003F213A" w:rsidTr="009F03C7">
        <w:tc>
          <w:tcPr>
            <w:tcW w:w="5255" w:type="dxa"/>
            <w:gridSpan w:val="3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.9. Kod pocztowy</w:t>
            </w:r>
            <w:r w:rsidRPr="003F213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4"/>
            <w:shd w:val="clear" w:color="auto" w:fill="FFFFFF"/>
          </w:tcPr>
          <w:p w:rsidR="002C336B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7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.10. Poczta: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3E8" w:rsidRPr="003F213A" w:rsidTr="009F03C7">
        <w:tc>
          <w:tcPr>
            <w:tcW w:w="10564" w:type="dxa"/>
            <w:gridSpan w:val="7"/>
            <w:shd w:val="clear" w:color="auto" w:fill="FFFFFF"/>
          </w:tcPr>
          <w:p w:rsidR="008863E8" w:rsidRPr="003F213A" w:rsidRDefault="008863E8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8. Dane kontaktowe</w:t>
            </w:r>
          </w:p>
          <w:p w:rsidR="008863E8" w:rsidRPr="003F213A" w:rsidRDefault="008863E8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1" w:rsidRPr="003F213A" w:rsidTr="009F03C7">
        <w:tc>
          <w:tcPr>
            <w:tcW w:w="5255" w:type="dxa"/>
            <w:gridSpan w:val="3"/>
            <w:shd w:val="clear" w:color="auto" w:fill="FFFFFF"/>
          </w:tcPr>
          <w:p w:rsidR="00367BDC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8.1. Numer telefonu:</w:t>
            </w:r>
          </w:p>
          <w:p w:rsidR="00367BDC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9" w:type="dxa"/>
            <w:gridSpan w:val="4"/>
            <w:shd w:val="clear" w:color="auto" w:fill="FFFFFF"/>
          </w:tcPr>
          <w:p w:rsidR="00367BDC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8.2. Adres poczty elektronicznej:</w:t>
            </w:r>
          </w:p>
          <w:p w:rsidR="00367BDC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7BDC" w:rsidRPr="003F213A" w:rsidRDefault="00367BDC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2C336B" w:rsidP="008863E8">
            <w:pPr>
              <w:spacing w:before="120" w:after="120"/>
              <w:ind w:left="357" w:hanging="35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F213A">
              <w:rPr>
                <w:rFonts w:ascii="Tahoma" w:hAnsi="Tahoma" w:cs="Tahoma"/>
                <w:b/>
                <w:sz w:val="20"/>
                <w:szCs w:val="20"/>
              </w:rPr>
              <w:t xml:space="preserve">II. Dane </w:t>
            </w:r>
            <w:r w:rsidR="008863E8" w:rsidRPr="003F213A">
              <w:rPr>
                <w:rFonts w:ascii="Tahoma" w:hAnsi="Tahoma" w:cs="Tahoma"/>
                <w:b/>
                <w:sz w:val="20"/>
                <w:szCs w:val="20"/>
              </w:rPr>
              <w:t>dotyczące</w:t>
            </w:r>
            <w:r w:rsidRPr="003F213A">
              <w:rPr>
                <w:rFonts w:ascii="Tahoma" w:hAnsi="Tahoma" w:cs="Tahoma"/>
                <w:b/>
                <w:sz w:val="20"/>
                <w:szCs w:val="20"/>
              </w:rPr>
              <w:t xml:space="preserve"> placówki wsparcia dziennego</w:t>
            </w:r>
          </w:p>
        </w:tc>
      </w:tr>
      <w:tr w:rsidR="00367BDC" w:rsidRPr="003F213A" w:rsidTr="002C336B">
        <w:tc>
          <w:tcPr>
            <w:tcW w:w="0" w:type="auto"/>
            <w:gridSpan w:val="7"/>
            <w:shd w:val="clear" w:color="auto" w:fill="FFFFFF"/>
          </w:tcPr>
          <w:p w:rsidR="00461CB0" w:rsidRPr="00867481" w:rsidRDefault="00367BDC" w:rsidP="00867481">
            <w:pPr>
              <w:spacing w:before="120" w:after="12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1. Nazwa placówki</w:t>
            </w:r>
            <w:r w:rsidR="00C248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867481" w:rsidRDefault="00867481" w:rsidP="008674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484F" w:rsidRPr="003F213A" w:rsidRDefault="00C2484F" w:rsidP="00867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F213A">
              <w:rPr>
                <w:rFonts w:ascii="Tahoma" w:hAnsi="Tahoma" w:cs="Tahoma"/>
                <w:sz w:val="20"/>
                <w:szCs w:val="20"/>
              </w:rPr>
              <w:t xml:space="preserve">. Imię i nazwisko 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3F213A">
              <w:rPr>
                <w:rFonts w:ascii="Tahoma" w:hAnsi="Tahoma" w:cs="Tahoma"/>
                <w:sz w:val="20"/>
                <w:szCs w:val="20"/>
              </w:rPr>
              <w:t>ierownik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3F213A">
              <w:rPr>
                <w:rFonts w:ascii="Tahoma" w:hAnsi="Tahoma" w:cs="Tahoma"/>
                <w:sz w:val="20"/>
                <w:szCs w:val="20"/>
              </w:rPr>
              <w:t xml:space="preserve"> placówki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C336B" w:rsidRPr="003F213A" w:rsidRDefault="002C336B" w:rsidP="008674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84F" w:rsidRPr="003F213A" w:rsidTr="002C336B">
        <w:tc>
          <w:tcPr>
            <w:tcW w:w="0" w:type="auto"/>
            <w:gridSpan w:val="7"/>
            <w:shd w:val="clear" w:color="auto" w:fill="FFFFFF"/>
          </w:tcPr>
          <w:p w:rsidR="00C2484F" w:rsidRDefault="00C2484F" w:rsidP="00867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F213A">
              <w:rPr>
                <w:rFonts w:ascii="Tahoma" w:hAnsi="Tahoma" w:cs="Tahoma"/>
                <w:sz w:val="20"/>
                <w:szCs w:val="20"/>
              </w:rPr>
              <w:t>. Forma organizacyjna placówki (art. 24 ustawy z dnia 9 czerwca 2011 r. o wspieraniu rodziny i systemie pieczy zastępczej)</w:t>
            </w:r>
            <w:r w:rsidR="008674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2484F" w:rsidRDefault="00C2484F" w:rsidP="008674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484F" w:rsidRPr="00C2484F" w:rsidRDefault="00C2484F" w:rsidP="00867481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3E8" w:rsidRPr="003F213A" w:rsidTr="002C336B">
        <w:tc>
          <w:tcPr>
            <w:tcW w:w="0" w:type="auto"/>
            <w:gridSpan w:val="7"/>
            <w:shd w:val="clear" w:color="auto" w:fill="FFFFFF"/>
          </w:tcPr>
          <w:p w:rsidR="00C2484F" w:rsidRPr="003F213A" w:rsidRDefault="00C2484F" w:rsidP="00C248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3F213A">
              <w:rPr>
                <w:rFonts w:ascii="Tahoma" w:hAnsi="Tahoma" w:cs="Tahoma"/>
                <w:sz w:val="20"/>
                <w:szCs w:val="20"/>
              </w:rPr>
              <w:t>Formy wsparcia zapewniane w placówce (art.24 ust. 2, 3, 4 ustawy):</w:t>
            </w:r>
          </w:p>
          <w:p w:rsidR="00C2484F" w:rsidRPr="003F213A" w:rsidRDefault="00C2484F" w:rsidP="00C2484F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opieka i wychowanie,</w:t>
            </w:r>
          </w:p>
          <w:p w:rsidR="00C2484F" w:rsidRPr="003F213A" w:rsidRDefault="00C2484F" w:rsidP="00C2484F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pomoc w nauce;</w:t>
            </w:r>
          </w:p>
          <w:p w:rsidR="00C2484F" w:rsidRDefault="00C2484F" w:rsidP="00C2484F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organizacja czasu wolnego, zabawa, zajęcia sportowe, rozwój zainteresowań</w:t>
            </w:r>
          </w:p>
          <w:p w:rsidR="00867481" w:rsidRPr="00867481" w:rsidRDefault="00C2484F" w:rsidP="00867481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C2484F">
              <w:rPr>
                <w:rFonts w:ascii="Tahoma" w:hAnsi="Tahoma" w:cs="Tahoma"/>
                <w:sz w:val="20"/>
                <w:szCs w:val="20"/>
              </w:rPr>
              <w:t>inne: ………………………………………………………………………………………</w:t>
            </w:r>
          </w:p>
        </w:tc>
      </w:tr>
      <w:tr w:rsidR="00C2484F" w:rsidRPr="003F213A" w:rsidTr="00867481">
        <w:tc>
          <w:tcPr>
            <w:tcW w:w="0" w:type="auto"/>
            <w:gridSpan w:val="7"/>
            <w:shd w:val="clear" w:color="auto" w:fill="FFFFFF"/>
            <w:vAlign w:val="center"/>
          </w:tcPr>
          <w:p w:rsidR="00867481" w:rsidRDefault="00867481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481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3F213A">
              <w:rPr>
                <w:rFonts w:ascii="Tahoma" w:hAnsi="Tahoma" w:cs="Tahoma"/>
                <w:sz w:val="20"/>
                <w:szCs w:val="20"/>
              </w:rPr>
              <w:t>Liczba miejsc w placówce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67481" w:rsidRPr="003F213A" w:rsidRDefault="00867481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36B" w:rsidRPr="003F213A" w:rsidTr="002C336B">
        <w:tc>
          <w:tcPr>
            <w:tcW w:w="0" w:type="auto"/>
            <w:gridSpan w:val="7"/>
            <w:shd w:val="clear" w:color="auto" w:fill="FFFFFF"/>
          </w:tcPr>
          <w:p w:rsidR="002C336B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Miejsce prowadzenia placówki wsparcia dziennego</w:t>
            </w:r>
          </w:p>
        </w:tc>
      </w:tr>
      <w:tr w:rsidR="00867481" w:rsidRPr="003F213A" w:rsidTr="009F03C7">
        <w:tc>
          <w:tcPr>
            <w:tcW w:w="2677" w:type="dxa"/>
            <w:shd w:val="clear" w:color="auto" w:fill="FFFFFF"/>
          </w:tcPr>
          <w:p w:rsidR="008863E8" w:rsidRPr="003F213A" w:rsidRDefault="00C2484F" w:rsidP="008863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.1. Kraj:</w:t>
            </w:r>
          </w:p>
          <w:p w:rsidR="008863E8" w:rsidRPr="003F213A" w:rsidRDefault="008863E8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.2.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Województwo</w:t>
            </w:r>
            <w:r w:rsidR="0086748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24" w:type="dxa"/>
            <w:gridSpan w:val="3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.3.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Powiat</w:t>
            </w:r>
            <w:r w:rsidR="0086748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85" w:type="dxa"/>
            <w:shd w:val="clear" w:color="auto" w:fill="FFFFFF"/>
          </w:tcPr>
          <w:p w:rsidR="008863E8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.4.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Gmina</w:t>
            </w:r>
            <w:r w:rsidR="008674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67481" w:rsidRDefault="00867481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481" w:rsidRPr="003F213A" w:rsidRDefault="00867481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1" w:rsidRPr="003F213A" w:rsidTr="009F03C7">
        <w:tc>
          <w:tcPr>
            <w:tcW w:w="2677" w:type="dxa"/>
            <w:shd w:val="clear" w:color="auto" w:fill="FFFFFF"/>
          </w:tcPr>
          <w:p w:rsidR="002C336B" w:rsidRPr="003F213A" w:rsidRDefault="00C2484F" w:rsidP="00A803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</w:t>
            </w:r>
            <w:r w:rsidR="00A80301">
              <w:rPr>
                <w:rFonts w:ascii="Tahoma" w:hAnsi="Tahoma" w:cs="Tahoma"/>
                <w:sz w:val="20"/>
                <w:szCs w:val="20"/>
              </w:rPr>
              <w:t>5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Miejscowość: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2C336B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80301">
              <w:rPr>
                <w:rFonts w:ascii="Tahoma" w:hAnsi="Tahoma" w:cs="Tahoma"/>
                <w:sz w:val="20"/>
                <w:szCs w:val="20"/>
              </w:rPr>
              <w:t>.6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Ulica:</w:t>
            </w:r>
          </w:p>
        </w:tc>
        <w:tc>
          <w:tcPr>
            <w:tcW w:w="3124" w:type="dxa"/>
            <w:gridSpan w:val="3"/>
            <w:shd w:val="clear" w:color="auto" w:fill="FFFFFF"/>
          </w:tcPr>
          <w:p w:rsidR="002C336B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80301">
              <w:rPr>
                <w:rFonts w:ascii="Tahoma" w:hAnsi="Tahoma" w:cs="Tahoma"/>
                <w:sz w:val="20"/>
                <w:szCs w:val="20"/>
              </w:rPr>
              <w:t>. Nr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 xml:space="preserve"> nieruchomości: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/>
          </w:tcPr>
          <w:p w:rsidR="002C336B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</w:t>
            </w:r>
            <w:r w:rsidR="00A80301">
              <w:rPr>
                <w:rFonts w:ascii="Tahoma" w:hAnsi="Tahoma" w:cs="Tahoma"/>
                <w:sz w:val="20"/>
                <w:szCs w:val="20"/>
              </w:rPr>
              <w:t>8.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 xml:space="preserve"> Nr lokalu: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1" w:rsidRPr="003F213A" w:rsidTr="009F03C7">
        <w:tc>
          <w:tcPr>
            <w:tcW w:w="5255" w:type="dxa"/>
            <w:gridSpan w:val="3"/>
            <w:shd w:val="clear" w:color="auto" w:fill="FFFFFF"/>
          </w:tcPr>
          <w:p w:rsidR="002C336B" w:rsidRPr="003F213A" w:rsidRDefault="00C2484F" w:rsidP="00A803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</w:t>
            </w:r>
            <w:r w:rsidR="00A80301">
              <w:rPr>
                <w:rFonts w:ascii="Tahoma" w:hAnsi="Tahoma" w:cs="Tahoma"/>
                <w:sz w:val="20"/>
                <w:szCs w:val="20"/>
              </w:rPr>
              <w:t>9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Kod pocztowy:</w:t>
            </w:r>
          </w:p>
        </w:tc>
        <w:tc>
          <w:tcPr>
            <w:tcW w:w="5309" w:type="dxa"/>
            <w:gridSpan w:val="4"/>
            <w:shd w:val="clear" w:color="auto" w:fill="FFFFFF"/>
          </w:tcPr>
          <w:p w:rsidR="002C336B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</w:t>
            </w:r>
            <w:r w:rsidR="00A80301">
              <w:rPr>
                <w:rFonts w:ascii="Tahoma" w:hAnsi="Tahoma" w:cs="Tahoma"/>
                <w:sz w:val="20"/>
                <w:szCs w:val="20"/>
              </w:rPr>
              <w:t>10</w:t>
            </w:r>
            <w:r w:rsidR="002C336B" w:rsidRPr="003F213A">
              <w:rPr>
                <w:rFonts w:ascii="Tahoma" w:hAnsi="Tahoma" w:cs="Tahoma"/>
                <w:sz w:val="20"/>
                <w:szCs w:val="20"/>
              </w:rPr>
              <w:t>. Poczta:</w:t>
            </w:r>
          </w:p>
          <w:p w:rsidR="002C336B" w:rsidRPr="003F213A" w:rsidRDefault="002C336B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63E8" w:rsidRPr="003F213A" w:rsidTr="009F03C7">
        <w:tc>
          <w:tcPr>
            <w:tcW w:w="10564" w:type="dxa"/>
            <w:gridSpan w:val="7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Dane kontaktowe</w:t>
            </w:r>
          </w:p>
        </w:tc>
      </w:tr>
      <w:tr w:rsidR="00867481" w:rsidRPr="003F213A" w:rsidTr="009F03C7">
        <w:tc>
          <w:tcPr>
            <w:tcW w:w="5255" w:type="dxa"/>
            <w:gridSpan w:val="3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.1.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Numer telefonu</w:t>
            </w:r>
          </w:p>
          <w:p w:rsidR="008863E8" w:rsidRPr="003F213A" w:rsidRDefault="008863E8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9" w:type="dxa"/>
            <w:gridSpan w:val="4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.2.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Numer faksu</w:t>
            </w:r>
          </w:p>
        </w:tc>
      </w:tr>
      <w:tr w:rsidR="00867481" w:rsidRPr="003F213A" w:rsidTr="009F03C7">
        <w:tc>
          <w:tcPr>
            <w:tcW w:w="5255" w:type="dxa"/>
            <w:gridSpan w:val="3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80301">
              <w:rPr>
                <w:rFonts w:ascii="Tahoma" w:hAnsi="Tahoma" w:cs="Tahoma"/>
                <w:sz w:val="20"/>
                <w:szCs w:val="20"/>
              </w:rPr>
              <w:t xml:space="preserve">.3. 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Adres poczty elektronicznej</w:t>
            </w:r>
          </w:p>
        </w:tc>
        <w:tc>
          <w:tcPr>
            <w:tcW w:w="5309" w:type="dxa"/>
            <w:gridSpan w:val="4"/>
            <w:shd w:val="clear" w:color="auto" w:fill="FFFFFF"/>
          </w:tcPr>
          <w:p w:rsidR="008863E8" w:rsidRPr="003F213A" w:rsidRDefault="00C2484F" w:rsidP="002C33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80301">
              <w:rPr>
                <w:rFonts w:ascii="Tahoma" w:hAnsi="Tahoma" w:cs="Tahoma"/>
                <w:sz w:val="20"/>
                <w:szCs w:val="20"/>
              </w:rPr>
              <w:t>.4.</w:t>
            </w:r>
            <w:r w:rsidR="008863E8" w:rsidRPr="003F213A">
              <w:rPr>
                <w:rFonts w:ascii="Tahoma" w:hAnsi="Tahoma" w:cs="Tahoma"/>
                <w:sz w:val="20"/>
                <w:szCs w:val="20"/>
              </w:rPr>
              <w:t>Strona internetowa</w:t>
            </w:r>
          </w:p>
          <w:p w:rsidR="008863E8" w:rsidRPr="003F213A" w:rsidRDefault="008863E8" w:rsidP="002C33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1" w:rsidRPr="003F213A" w:rsidTr="009F03C7">
        <w:trPr>
          <w:trHeight w:val="70"/>
        </w:trPr>
        <w:tc>
          <w:tcPr>
            <w:tcW w:w="5255" w:type="dxa"/>
            <w:gridSpan w:val="3"/>
            <w:shd w:val="clear" w:color="auto" w:fill="FFFFFF"/>
          </w:tcPr>
          <w:p w:rsidR="002C336B" w:rsidRPr="003F213A" w:rsidRDefault="002C336B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D44F30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  <w:p w:rsidR="002C336B" w:rsidRPr="003F213A" w:rsidRDefault="002C336B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9" w:type="dxa"/>
            <w:gridSpan w:val="4"/>
            <w:shd w:val="clear" w:color="auto" w:fill="FFFFFF"/>
          </w:tcPr>
          <w:p w:rsidR="002C336B" w:rsidRPr="003F213A" w:rsidRDefault="002C336B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2C336B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336B" w:rsidRPr="003F213A" w:rsidRDefault="00D44F30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Podpis osoby/osób uprawnionych do reprezentowania podmiotu</w:t>
            </w:r>
          </w:p>
        </w:tc>
      </w:tr>
      <w:tr w:rsidR="00D44F30" w:rsidRPr="003F213A" w:rsidTr="009F03C7">
        <w:trPr>
          <w:trHeight w:val="70"/>
        </w:trPr>
        <w:tc>
          <w:tcPr>
            <w:tcW w:w="10564" w:type="dxa"/>
            <w:gridSpan w:val="7"/>
            <w:shd w:val="clear" w:color="auto" w:fill="FFFFFF"/>
          </w:tcPr>
          <w:p w:rsidR="00D44F30" w:rsidRPr="003F213A" w:rsidRDefault="00D44F30" w:rsidP="008674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13A">
              <w:rPr>
                <w:rFonts w:ascii="Tahoma" w:hAnsi="Tahoma" w:cs="Tahoma"/>
                <w:b/>
                <w:sz w:val="20"/>
                <w:szCs w:val="20"/>
              </w:rPr>
              <w:t>Oświadczenie wnioskodawcy</w:t>
            </w:r>
          </w:p>
        </w:tc>
      </w:tr>
      <w:tr w:rsidR="00D44F30" w:rsidRPr="003F213A" w:rsidTr="009F03C7">
        <w:trPr>
          <w:trHeight w:val="70"/>
        </w:trPr>
        <w:tc>
          <w:tcPr>
            <w:tcW w:w="10564" w:type="dxa"/>
            <w:gridSpan w:val="7"/>
            <w:shd w:val="clear" w:color="auto" w:fill="FFFFFF"/>
          </w:tcPr>
          <w:p w:rsidR="00D44F30" w:rsidRPr="003F213A" w:rsidRDefault="00D44F30" w:rsidP="00F26C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Oświadczam, iż dane zawarte we wniosku są zgodne ze stanem faktycznym.</w:t>
            </w:r>
          </w:p>
        </w:tc>
      </w:tr>
      <w:tr w:rsidR="00867481" w:rsidRPr="003F213A" w:rsidTr="009F03C7">
        <w:trPr>
          <w:trHeight w:val="70"/>
        </w:trPr>
        <w:tc>
          <w:tcPr>
            <w:tcW w:w="5255" w:type="dxa"/>
            <w:gridSpan w:val="3"/>
            <w:shd w:val="clear" w:color="auto" w:fill="FFFFFF"/>
          </w:tcPr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4F30" w:rsidRPr="003F213A" w:rsidRDefault="00D44F30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Miejscowość i data złożenia oświadczenia</w:t>
            </w:r>
          </w:p>
        </w:tc>
        <w:tc>
          <w:tcPr>
            <w:tcW w:w="5309" w:type="dxa"/>
            <w:gridSpan w:val="4"/>
            <w:shd w:val="clear" w:color="auto" w:fill="FFFFFF"/>
          </w:tcPr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0301" w:rsidRDefault="00A80301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4F30" w:rsidRPr="003F213A" w:rsidRDefault="00D44F30" w:rsidP="00867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13A">
              <w:rPr>
                <w:rFonts w:ascii="Tahoma" w:hAnsi="Tahoma" w:cs="Tahoma"/>
                <w:sz w:val="20"/>
                <w:szCs w:val="20"/>
              </w:rPr>
              <w:t>Podpis osoby/osób składających oświadczenie, uprawnionych do reprezentowania podmiotu</w:t>
            </w:r>
          </w:p>
        </w:tc>
      </w:tr>
    </w:tbl>
    <w:p w:rsidR="00A02DC6" w:rsidRDefault="00A02DC6" w:rsidP="002C336B">
      <w:pPr>
        <w:rPr>
          <w:rFonts w:ascii="Tahoma" w:hAnsi="Tahoma" w:cs="Tahoma"/>
          <w:b/>
          <w:sz w:val="20"/>
          <w:szCs w:val="20"/>
          <w:u w:val="single"/>
        </w:rPr>
      </w:pPr>
    </w:p>
    <w:p w:rsidR="00A02DC6" w:rsidRDefault="00A02DC6" w:rsidP="002C336B">
      <w:pPr>
        <w:rPr>
          <w:rFonts w:ascii="Tahoma" w:hAnsi="Tahoma" w:cs="Tahoma"/>
          <w:b/>
          <w:sz w:val="20"/>
          <w:szCs w:val="20"/>
          <w:u w:val="single"/>
        </w:rPr>
      </w:pPr>
    </w:p>
    <w:p w:rsidR="002C336B" w:rsidRDefault="00A5166B" w:rsidP="002C336B">
      <w:pPr>
        <w:rPr>
          <w:rFonts w:ascii="Tahoma" w:hAnsi="Tahoma" w:cs="Tahoma"/>
          <w:b/>
          <w:sz w:val="20"/>
          <w:szCs w:val="20"/>
          <w:u w:val="single"/>
        </w:rPr>
      </w:pPr>
      <w:r w:rsidRPr="003F213A">
        <w:rPr>
          <w:rFonts w:ascii="Tahoma" w:hAnsi="Tahoma" w:cs="Tahoma"/>
          <w:b/>
          <w:sz w:val="20"/>
          <w:szCs w:val="20"/>
          <w:u w:val="single"/>
        </w:rPr>
        <w:t>Przedkładam następujące załączniki:</w:t>
      </w:r>
    </w:p>
    <w:p w:rsidR="002C336B" w:rsidRPr="00867481" w:rsidRDefault="002C336B" w:rsidP="00867481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u w:val="single"/>
        </w:rPr>
      </w:pPr>
      <w:r w:rsidRPr="00867481">
        <w:rPr>
          <w:rFonts w:ascii="Tahoma" w:hAnsi="Tahoma" w:cs="Tahoma"/>
          <w:sz w:val="20"/>
          <w:szCs w:val="20"/>
        </w:rPr>
        <w:t>dokumenty potwierdzające tytuł prawny do nieruchomości, na terenie której placówka wsparcia dziennego ma prowadzić działalność;</w:t>
      </w:r>
    </w:p>
    <w:p w:rsidR="00C2484F" w:rsidRPr="00867481" w:rsidRDefault="002C336B" w:rsidP="00867481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u w:val="single"/>
        </w:rPr>
      </w:pPr>
      <w:r w:rsidRPr="00867481">
        <w:rPr>
          <w:rFonts w:ascii="Tahoma" w:hAnsi="Tahoma" w:cs="Tahoma"/>
          <w:sz w:val="20"/>
          <w:szCs w:val="20"/>
        </w:rPr>
        <w:t>odpis z właściwego rejestru;</w:t>
      </w:r>
    </w:p>
    <w:p w:rsidR="002C336B" w:rsidRPr="00867481" w:rsidRDefault="00A5166B" w:rsidP="00867481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u w:val="single"/>
        </w:rPr>
      </w:pPr>
      <w:r w:rsidRPr="00867481">
        <w:rPr>
          <w:rFonts w:ascii="Tahoma" w:hAnsi="Tahoma" w:cs="Tahoma"/>
          <w:bCs/>
          <w:sz w:val="20"/>
          <w:szCs w:val="20"/>
        </w:rPr>
        <w:t>„Oświadczenie o posiadaniu numeru identyfikacyjnego REGON i numeru identyfikacji podatkowej NIP”</w:t>
      </w:r>
      <w:r w:rsidR="002C336B" w:rsidRPr="00867481">
        <w:rPr>
          <w:rFonts w:ascii="Tahoma" w:hAnsi="Tahoma" w:cs="Tahoma"/>
          <w:sz w:val="20"/>
          <w:szCs w:val="20"/>
        </w:rPr>
        <w:t>;</w:t>
      </w:r>
    </w:p>
    <w:p w:rsidR="00C2484F" w:rsidRPr="00867481" w:rsidRDefault="00C2484F" w:rsidP="00867481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u w:val="single"/>
        </w:rPr>
      </w:pPr>
      <w:r w:rsidRPr="00867481">
        <w:rPr>
          <w:rFonts w:ascii="Tahoma" w:hAnsi="Tahoma" w:cs="Tahoma"/>
          <w:sz w:val="20"/>
          <w:szCs w:val="20"/>
        </w:rPr>
        <w:t>statut placówki wsparcia dziennego lub jego projekt;</w:t>
      </w:r>
    </w:p>
    <w:p w:rsidR="00867481" w:rsidRPr="00867481" w:rsidRDefault="00867481" w:rsidP="00867481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u w:val="single"/>
        </w:rPr>
      </w:pPr>
      <w:r w:rsidRPr="00867481">
        <w:rPr>
          <w:rFonts w:ascii="Tahoma" w:hAnsi="Tahoma" w:cs="Tahoma"/>
          <w:sz w:val="20"/>
          <w:szCs w:val="20"/>
        </w:rPr>
        <w:t>regulamin organizacyjny placówki wsparcia dziennego lub jego projekt;</w:t>
      </w:r>
    </w:p>
    <w:p w:rsidR="00867481" w:rsidRPr="00867481" w:rsidRDefault="00867481" w:rsidP="00867481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u w:val="single"/>
        </w:rPr>
      </w:pPr>
      <w:r w:rsidRPr="00867481">
        <w:rPr>
          <w:rFonts w:ascii="Tahoma" w:hAnsi="Tahoma" w:cs="Tahoma"/>
          <w:sz w:val="20"/>
          <w:szCs w:val="20"/>
        </w:rPr>
        <w:t xml:space="preserve">informację o sposobie finansowania placówki wsparcia dziennego oraz o niezaleganiu </w:t>
      </w:r>
      <w:r w:rsidRPr="00867481">
        <w:rPr>
          <w:rFonts w:ascii="Tahoma" w:hAnsi="Tahoma" w:cs="Tahoma"/>
          <w:sz w:val="20"/>
          <w:szCs w:val="20"/>
        </w:rPr>
        <w:br/>
        <w:t>w regulowaniu zobowiązań podatkowych i składek na ubezpieczenia społeczne, ubezpieczenie zdrowotne, Fundusz Pracy i Fundusz Gwarantowanych Świadczeń Pracowniczych;</w:t>
      </w:r>
    </w:p>
    <w:p w:rsidR="00827A69" w:rsidRPr="00827A69" w:rsidRDefault="00827A69" w:rsidP="00C5581A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pozytywną opinię</w:t>
      </w:r>
      <w:r w:rsidR="00867481" w:rsidRPr="00B167AA">
        <w:rPr>
          <w:rFonts w:ascii="Tahoma" w:hAnsi="Tahoma" w:cs="Tahoma"/>
          <w:sz w:val="20"/>
          <w:szCs w:val="20"/>
        </w:rPr>
        <w:t xml:space="preserve"> właściwego miejscowo komendanta powiatowego lub miejskiego Państwowe</w:t>
      </w:r>
      <w:r>
        <w:rPr>
          <w:rFonts w:ascii="Tahoma" w:hAnsi="Tahoma" w:cs="Tahoma"/>
          <w:sz w:val="20"/>
          <w:szCs w:val="20"/>
        </w:rPr>
        <w:t xml:space="preserve">j Straży Pożarnej, </w:t>
      </w:r>
      <w:r w:rsidRPr="00B167AA">
        <w:rPr>
          <w:rFonts w:ascii="Tahoma" w:hAnsi="Tahoma" w:cs="Tahoma"/>
          <w:sz w:val="20"/>
          <w:szCs w:val="20"/>
        </w:rPr>
        <w:t xml:space="preserve">w którym będzie mieścić </w:t>
      </w:r>
      <w:r>
        <w:rPr>
          <w:rFonts w:ascii="Tahoma" w:hAnsi="Tahoma" w:cs="Tahoma"/>
          <w:sz w:val="20"/>
          <w:szCs w:val="20"/>
        </w:rPr>
        <w:t>się placówka wsparcia dziennego</w:t>
      </w:r>
      <w:r>
        <w:rPr>
          <w:rFonts w:ascii="Tahoma" w:hAnsi="Tahoma" w:cs="Tahoma"/>
          <w:sz w:val="20"/>
          <w:szCs w:val="20"/>
        </w:rPr>
        <w:t>;</w:t>
      </w:r>
    </w:p>
    <w:p w:rsidR="00B167AA" w:rsidRPr="00B167AA" w:rsidRDefault="00827A69" w:rsidP="00C5581A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pozytywną opinię</w:t>
      </w:r>
      <w:r w:rsidR="00B167AA" w:rsidRPr="00B167AA">
        <w:rPr>
          <w:rFonts w:ascii="Tahoma" w:hAnsi="Tahoma" w:cs="Tahoma"/>
          <w:sz w:val="20"/>
          <w:szCs w:val="20"/>
        </w:rPr>
        <w:t xml:space="preserve"> właściwego Państwowego Inspektora S</w:t>
      </w:r>
      <w:r w:rsidR="00867481" w:rsidRPr="00B167AA">
        <w:rPr>
          <w:rFonts w:ascii="Tahoma" w:hAnsi="Tahoma" w:cs="Tahoma"/>
          <w:sz w:val="20"/>
          <w:szCs w:val="20"/>
        </w:rPr>
        <w:t xml:space="preserve">anitarnego o warunkach bezpieczeństwa i higieny w budynku, w którym będzie mieścić </w:t>
      </w:r>
      <w:r w:rsidR="00B167AA">
        <w:rPr>
          <w:rFonts w:ascii="Tahoma" w:hAnsi="Tahoma" w:cs="Tahoma"/>
          <w:sz w:val="20"/>
          <w:szCs w:val="20"/>
        </w:rPr>
        <w:t>się placówka wsparcia dziennego;</w:t>
      </w:r>
    </w:p>
    <w:p w:rsidR="00D44F30" w:rsidRPr="00B167AA" w:rsidRDefault="00867481" w:rsidP="00C5581A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0"/>
          <w:szCs w:val="20"/>
          <w:u w:val="single"/>
        </w:rPr>
      </w:pPr>
      <w:r w:rsidRPr="00B167AA">
        <w:rPr>
          <w:rFonts w:ascii="Tahoma" w:hAnsi="Tahoma" w:cs="Tahoma"/>
          <w:sz w:val="20"/>
          <w:szCs w:val="20"/>
        </w:rPr>
        <w:t>oświadczenie o braku prawomocnego orzeczenia zakazującego podmiotowi wykonywania działalności objętej zezwoleniem.</w:t>
      </w:r>
    </w:p>
    <w:p w:rsidR="00BF6E12" w:rsidRDefault="00827A69" w:rsidP="00BF6E1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 Pkt. 1,</w:t>
      </w:r>
      <w:r w:rsidR="00867481">
        <w:rPr>
          <w:rFonts w:ascii="Tahoma" w:hAnsi="Tahoma" w:cs="Tahoma"/>
          <w:sz w:val="18"/>
          <w:szCs w:val="18"/>
        </w:rPr>
        <w:t xml:space="preserve"> 7</w:t>
      </w:r>
      <w:r>
        <w:rPr>
          <w:rFonts w:ascii="Tahoma" w:hAnsi="Tahoma" w:cs="Tahoma"/>
          <w:sz w:val="18"/>
          <w:szCs w:val="18"/>
        </w:rPr>
        <w:t>, 8</w:t>
      </w:r>
      <w:r w:rsidR="00BF6E12">
        <w:rPr>
          <w:rFonts w:ascii="Tahoma" w:hAnsi="Tahoma" w:cs="Tahoma"/>
          <w:sz w:val="18"/>
          <w:szCs w:val="18"/>
        </w:rPr>
        <w:t xml:space="preserve"> nie stosuje się do placówki wsparcia dziennego prowadzonej w formie pracy podwórkowej realizowanej przez wychowawcę.</w:t>
      </w:r>
    </w:p>
    <w:p w:rsidR="00BF6E12" w:rsidRDefault="00BF6E12" w:rsidP="00BF6E12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BF6E12" w:rsidRDefault="00BF6E12" w:rsidP="00BF6E1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Dołączone do wniosku dokumenty powinny być kopiami dokumentów potwierdzonymi „za zgodność z oryginałem” przez osoby uprawnione.</w:t>
      </w:r>
    </w:p>
    <w:p w:rsidR="00C83372" w:rsidRPr="00A5166B" w:rsidRDefault="00C83372" w:rsidP="008863E8">
      <w:pPr>
        <w:autoSpaceDE w:val="0"/>
        <w:autoSpaceDN w:val="0"/>
        <w:adjustRightInd w:val="0"/>
        <w:spacing w:before="120" w:after="120" w:line="360" w:lineRule="auto"/>
        <w:ind w:left="357"/>
        <w:jc w:val="both"/>
        <w:rPr>
          <w:rFonts w:ascii="Verdana" w:hAnsi="Verdana"/>
          <w:sz w:val="20"/>
          <w:szCs w:val="20"/>
        </w:rPr>
      </w:pPr>
    </w:p>
    <w:sectPr w:rsidR="00C83372" w:rsidRPr="00A5166B" w:rsidSect="009F03C7">
      <w:footerReference w:type="even" r:id="rId7"/>
      <w:footerReference w:type="default" r:id="rId8"/>
      <w:pgSz w:w="12240" w:h="15840"/>
      <w:pgMar w:top="567" w:right="758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71" w:rsidRDefault="00CD6371">
      <w:r>
        <w:separator/>
      </w:r>
    </w:p>
  </w:endnote>
  <w:endnote w:type="continuationSeparator" w:id="0">
    <w:p w:rsidR="00CD6371" w:rsidRDefault="00CD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6B" w:rsidRDefault="002C33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36B" w:rsidRDefault="002C3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6B" w:rsidRDefault="002C336B">
    <w:pPr>
      <w:pStyle w:val="Stopka"/>
      <w:framePr w:wrap="around" w:vAnchor="text" w:hAnchor="margin" w:xAlign="center" w:y="1"/>
      <w:rPr>
        <w:rStyle w:val="Numerstrony"/>
      </w:rPr>
    </w:pPr>
  </w:p>
  <w:p w:rsidR="002C336B" w:rsidRDefault="002C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71" w:rsidRDefault="00CD6371">
      <w:r>
        <w:separator/>
      </w:r>
    </w:p>
  </w:footnote>
  <w:footnote w:type="continuationSeparator" w:id="0">
    <w:p w:rsidR="00CD6371" w:rsidRDefault="00CD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61"/>
    <w:multiLevelType w:val="hybridMultilevel"/>
    <w:tmpl w:val="3B1869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B54AFB"/>
    <w:multiLevelType w:val="hybridMultilevel"/>
    <w:tmpl w:val="AA46CD48"/>
    <w:lvl w:ilvl="0" w:tplc="C928BAAE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A8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A245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9517BF"/>
    <w:multiLevelType w:val="hybridMultilevel"/>
    <w:tmpl w:val="79206522"/>
    <w:lvl w:ilvl="0" w:tplc="0000000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A63EA"/>
    <w:multiLevelType w:val="hybridMultilevel"/>
    <w:tmpl w:val="4EF8E2FA"/>
    <w:lvl w:ilvl="0" w:tplc="4E521B22">
      <w:start w:val="1"/>
      <w:numFmt w:val="bullet"/>
      <w:lvlText w:val="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65E"/>
    <w:multiLevelType w:val="hybridMultilevel"/>
    <w:tmpl w:val="F5B82DC8"/>
    <w:lvl w:ilvl="0" w:tplc="95E4EF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F21635"/>
    <w:multiLevelType w:val="hybridMultilevel"/>
    <w:tmpl w:val="394EE00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F152D"/>
    <w:multiLevelType w:val="hybridMultilevel"/>
    <w:tmpl w:val="0FA8E9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C042C16"/>
    <w:multiLevelType w:val="hybridMultilevel"/>
    <w:tmpl w:val="05608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F41D0"/>
    <w:multiLevelType w:val="singleLevel"/>
    <w:tmpl w:val="2FE8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6394406"/>
    <w:multiLevelType w:val="singleLevel"/>
    <w:tmpl w:val="8A94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 w15:restartNumberingAfterBreak="0">
    <w:nsid w:val="57F81539"/>
    <w:multiLevelType w:val="hybridMultilevel"/>
    <w:tmpl w:val="AF329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863897"/>
    <w:multiLevelType w:val="singleLevel"/>
    <w:tmpl w:val="C2DA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B9A35BA"/>
    <w:multiLevelType w:val="hybridMultilevel"/>
    <w:tmpl w:val="BD96C0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DD06D28"/>
    <w:multiLevelType w:val="singleLevel"/>
    <w:tmpl w:val="C928BAA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11C89"/>
    <w:rsid w:val="000242F7"/>
    <w:rsid w:val="00033F79"/>
    <w:rsid w:val="00034A8F"/>
    <w:rsid w:val="00070BC7"/>
    <w:rsid w:val="000750A3"/>
    <w:rsid w:val="00086D23"/>
    <w:rsid w:val="00090007"/>
    <w:rsid w:val="00090673"/>
    <w:rsid w:val="00091BBC"/>
    <w:rsid w:val="000A5E66"/>
    <w:rsid w:val="000C26E1"/>
    <w:rsid w:val="000C26E9"/>
    <w:rsid w:val="000D4C94"/>
    <w:rsid w:val="000E7B03"/>
    <w:rsid w:val="000F3062"/>
    <w:rsid w:val="000F50ED"/>
    <w:rsid w:val="000F5D78"/>
    <w:rsid w:val="001048F3"/>
    <w:rsid w:val="00104E63"/>
    <w:rsid w:val="00113871"/>
    <w:rsid w:val="00116F7A"/>
    <w:rsid w:val="00122268"/>
    <w:rsid w:val="00142B94"/>
    <w:rsid w:val="001611C9"/>
    <w:rsid w:val="00166FA8"/>
    <w:rsid w:val="00171E5C"/>
    <w:rsid w:val="0017452A"/>
    <w:rsid w:val="001829E0"/>
    <w:rsid w:val="00182A07"/>
    <w:rsid w:val="00194B2E"/>
    <w:rsid w:val="001A4DD5"/>
    <w:rsid w:val="001A7870"/>
    <w:rsid w:val="001B7505"/>
    <w:rsid w:val="001B7605"/>
    <w:rsid w:val="001C517F"/>
    <w:rsid w:val="001E1B94"/>
    <w:rsid w:val="001E4495"/>
    <w:rsid w:val="001E59EB"/>
    <w:rsid w:val="001F3918"/>
    <w:rsid w:val="00200F3F"/>
    <w:rsid w:val="002201BD"/>
    <w:rsid w:val="00220DF2"/>
    <w:rsid w:val="0023617F"/>
    <w:rsid w:val="0023657A"/>
    <w:rsid w:val="00237C92"/>
    <w:rsid w:val="00241E37"/>
    <w:rsid w:val="002448CE"/>
    <w:rsid w:val="00253160"/>
    <w:rsid w:val="002818C8"/>
    <w:rsid w:val="002819A0"/>
    <w:rsid w:val="00293C28"/>
    <w:rsid w:val="002A73F1"/>
    <w:rsid w:val="002B0C08"/>
    <w:rsid w:val="002B12DF"/>
    <w:rsid w:val="002C336B"/>
    <w:rsid w:val="002C3EB9"/>
    <w:rsid w:val="002D3624"/>
    <w:rsid w:val="002D6A25"/>
    <w:rsid w:val="002E65D0"/>
    <w:rsid w:val="002F34C6"/>
    <w:rsid w:val="002F7844"/>
    <w:rsid w:val="00302257"/>
    <w:rsid w:val="00321A4E"/>
    <w:rsid w:val="003237A3"/>
    <w:rsid w:val="00332880"/>
    <w:rsid w:val="0035581C"/>
    <w:rsid w:val="00360EA0"/>
    <w:rsid w:val="00367BDC"/>
    <w:rsid w:val="00376DB1"/>
    <w:rsid w:val="003849FB"/>
    <w:rsid w:val="0038665A"/>
    <w:rsid w:val="003A77C3"/>
    <w:rsid w:val="003B1A29"/>
    <w:rsid w:val="003B3D98"/>
    <w:rsid w:val="003B4691"/>
    <w:rsid w:val="003B4F0B"/>
    <w:rsid w:val="003B64A7"/>
    <w:rsid w:val="003B7A5D"/>
    <w:rsid w:val="003C3865"/>
    <w:rsid w:val="003E1E11"/>
    <w:rsid w:val="003E586B"/>
    <w:rsid w:val="003F160B"/>
    <w:rsid w:val="003F213A"/>
    <w:rsid w:val="003F405F"/>
    <w:rsid w:val="003F619D"/>
    <w:rsid w:val="00403DF6"/>
    <w:rsid w:val="0040468B"/>
    <w:rsid w:val="00404B4F"/>
    <w:rsid w:val="00410E72"/>
    <w:rsid w:val="00416DC2"/>
    <w:rsid w:val="004337B1"/>
    <w:rsid w:val="0043798D"/>
    <w:rsid w:val="00437A08"/>
    <w:rsid w:val="00461CB0"/>
    <w:rsid w:val="00475DAB"/>
    <w:rsid w:val="00482350"/>
    <w:rsid w:val="004906E9"/>
    <w:rsid w:val="004A6BE2"/>
    <w:rsid w:val="004B105A"/>
    <w:rsid w:val="004B4BA5"/>
    <w:rsid w:val="004B589D"/>
    <w:rsid w:val="004B65A2"/>
    <w:rsid w:val="004D48F5"/>
    <w:rsid w:val="004E36D5"/>
    <w:rsid w:val="00502152"/>
    <w:rsid w:val="005100D8"/>
    <w:rsid w:val="00512DBE"/>
    <w:rsid w:val="005147FA"/>
    <w:rsid w:val="00530015"/>
    <w:rsid w:val="00540115"/>
    <w:rsid w:val="005446B8"/>
    <w:rsid w:val="00547E7C"/>
    <w:rsid w:val="00551AD9"/>
    <w:rsid w:val="00552D77"/>
    <w:rsid w:val="00553511"/>
    <w:rsid w:val="005644C4"/>
    <w:rsid w:val="00564BCC"/>
    <w:rsid w:val="00564C0F"/>
    <w:rsid w:val="005659B7"/>
    <w:rsid w:val="00566DC4"/>
    <w:rsid w:val="00572751"/>
    <w:rsid w:val="00585763"/>
    <w:rsid w:val="00586335"/>
    <w:rsid w:val="005961AF"/>
    <w:rsid w:val="005A1C23"/>
    <w:rsid w:val="005B4057"/>
    <w:rsid w:val="005C08F3"/>
    <w:rsid w:val="005C2197"/>
    <w:rsid w:val="005C2E78"/>
    <w:rsid w:val="005C6F61"/>
    <w:rsid w:val="005D79EC"/>
    <w:rsid w:val="005E0251"/>
    <w:rsid w:val="005F0C83"/>
    <w:rsid w:val="005F240F"/>
    <w:rsid w:val="0061001D"/>
    <w:rsid w:val="00614595"/>
    <w:rsid w:val="00616F07"/>
    <w:rsid w:val="00625EC4"/>
    <w:rsid w:val="00631D66"/>
    <w:rsid w:val="006355D1"/>
    <w:rsid w:val="00641D98"/>
    <w:rsid w:val="0065519F"/>
    <w:rsid w:val="006574B3"/>
    <w:rsid w:val="006608B1"/>
    <w:rsid w:val="00661A2B"/>
    <w:rsid w:val="006629F4"/>
    <w:rsid w:val="00662F26"/>
    <w:rsid w:val="00666337"/>
    <w:rsid w:val="00692065"/>
    <w:rsid w:val="006B06F3"/>
    <w:rsid w:val="006B63E8"/>
    <w:rsid w:val="006B78B0"/>
    <w:rsid w:val="006E3CE2"/>
    <w:rsid w:val="006E76B3"/>
    <w:rsid w:val="0070518C"/>
    <w:rsid w:val="007240B2"/>
    <w:rsid w:val="00724501"/>
    <w:rsid w:val="00727F33"/>
    <w:rsid w:val="00732D46"/>
    <w:rsid w:val="00776A0B"/>
    <w:rsid w:val="0078009D"/>
    <w:rsid w:val="00785658"/>
    <w:rsid w:val="007A4CD0"/>
    <w:rsid w:val="007C091C"/>
    <w:rsid w:val="007E4539"/>
    <w:rsid w:val="007F2084"/>
    <w:rsid w:val="007F2CB9"/>
    <w:rsid w:val="00807C4E"/>
    <w:rsid w:val="0082112E"/>
    <w:rsid w:val="00821C3C"/>
    <w:rsid w:val="00824C9F"/>
    <w:rsid w:val="00825D80"/>
    <w:rsid w:val="00827A69"/>
    <w:rsid w:val="008368F8"/>
    <w:rsid w:val="008433E7"/>
    <w:rsid w:val="00850F2A"/>
    <w:rsid w:val="00862AAD"/>
    <w:rsid w:val="00867481"/>
    <w:rsid w:val="00871C81"/>
    <w:rsid w:val="0087523A"/>
    <w:rsid w:val="008863E8"/>
    <w:rsid w:val="008A16D5"/>
    <w:rsid w:val="008B478B"/>
    <w:rsid w:val="008B7261"/>
    <w:rsid w:val="008C414F"/>
    <w:rsid w:val="008E1144"/>
    <w:rsid w:val="008E62CD"/>
    <w:rsid w:val="008E6A20"/>
    <w:rsid w:val="008E7027"/>
    <w:rsid w:val="008F150D"/>
    <w:rsid w:val="009054A6"/>
    <w:rsid w:val="00905B58"/>
    <w:rsid w:val="00917916"/>
    <w:rsid w:val="00923C95"/>
    <w:rsid w:val="00925D9D"/>
    <w:rsid w:val="00926EBC"/>
    <w:rsid w:val="009278F5"/>
    <w:rsid w:val="00930207"/>
    <w:rsid w:val="0094086B"/>
    <w:rsid w:val="00947EC5"/>
    <w:rsid w:val="009600EB"/>
    <w:rsid w:val="0096453E"/>
    <w:rsid w:val="009649EE"/>
    <w:rsid w:val="00970E5A"/>
    <w:rsid w:val="009836D5"/>
    <w:rsid w:val="00983729"/>
    <w:rsid w:val="0098381A"/>
    <w:rsid w:val="00984BB8"/>
    <w:rsid w:val="009957E0"/>
    <w:rsid w:val="009967C7"/>
    <w:rsid w:val="009A0767"/>
    <w:rsid w:val="009A4D25"/>
    <w:rsid w:val="009B25FD"/>
    <w:rsid w:val="009B5988"/>
    <w:rsid w:val="009C16B7"/>
    <w:rsid w:val="009C18B3"/>
    <w:rsid w:val="009E0FAC"/>
    <w:rsid w:val="009F03C7"/>
    <w:rsid w:val="009F64F3"/>
    <w:rsid w:val="009F75AC"/>
    <w:rsid w:val="009F7648"/>
    <w:rsid w:val="009F7E9E"/>
    <w:rsid w:val="00A02DC6"/>
    <w:rsid w:val="00A077C3"/>
    <w:rsid w:val="00A232E1"/>
    <w:rsid w:val="00A23AB1"/>
    <w:rsid w:val="00A33211"/>
    <w:rsid w:val="00A513E1"/>
    <w:rsid w:val="00A5166B"/>
    <w:rsid w:val="00A576A5"/>
    <w:rsid w:val="00A618FC"/>
    <w:rsid w:val="00A70390"/>
    <w:rsid w:val="00A73DE6"/>
    <w:rsid w:val="00A80301"/>
    <w:rsid w:val="00A92DB6"/>
    <w:rsid w:val="00AB11C8"/>
    <w:rsid w:val="00AB39C6"/>
    <w:rsid w:val="00AC1CC0"/>
    <w:rsid w:val="00AC2F2D"/>
    <w:rsid w:val="00AC647C"/>
    <w:rsid w:val="00AC6A34"/>
    <w:rsid w:val="00AD2776"/>
    <w:rsid w:val="00AE17EA"/>
    <w:rsid w:val="00AE296F"/>
    <w:rsid w:val="00AE3762"/>
    <w:rsid w:val="00AE561F"/>
    <w:rsid w:val="00AE713F"/>
    <w:rsid w:val="00B14313"/>
    <w:rsid w:val="00B1655F"/>
    <w:rsid w:val="00B167AA"/>
    <w:rsid w:val="00B20184"/>
    <w:rsid w:val="00B25CB7"/>
    <w:rsid w:val="00B33D77"/>
    <w:rsid w:val="00B47781"/>
    <w:rsid w:val="00B52C16"/>
    <w:rsid w:val="00B65DF3"/>
    <w:rsid w:val="00B670DE"/>
    <w:rsid w:val="00B6761B"/>
    <w:rsid w:val="00B74629"/>
    <w:rsid w:val="00B973E6"/>
    <w:rsid w:val="00BA2D0B"/>
    <w:rsid w:val="00BA4134"/>
    <w:rsid w:val="00BA70D1"/>
    <w:rsid w:val="00BC27B4"/>
    <w:rsid w:val="00BC367C"/>
    <w:rsid w:val="00BD1D34"/>
    <w:rsid w:val="00BE2E9E"/>
    <w:rsid w:val="00BE4F12"/>
    <w:rsid w:val="00BF5A38"/>
    <w:rsid w:val="00BF6E12"/>
    <w:rsid w:val="00C03BAA"/>
    <w:rsid w:val="00C05002"/>
    <w:rsid w:val="00C076F5"/>
    <w:rsid w:val="00C07914"/>
    <w:rsid w:val="00C160C9"/>
    <w:rsid w:val="00C166BB"/>
    <w:rsid w:val="00C2484F"/>
    <w:rsid w:val="00C25A73"/>
    <w:rsid w:val="00C342E5"/>
    <w:rsid w:val="00C361C8"/>
    <w:rsid w:val="00C41378"/>
    <w:rsid w:val="00C46FDF"/>
    <w:rsid w:val="00C64F78"/>
    <w:rsid w:val="00C664BE"/>
    <w:rsid w:val="00C77DC5"/>
    <w:rsid w:val="00C804E9"/>
    <w:rsid w:val="00C83372"/>
    <w:rsid w:val="00C97F53"/>
    <w:rsid w:val="00CB39D4"/>
    <w:rsid w:val="00CB491E"/>
    <w:rsid w:val="00CD6371"/>
    <w:rsid w:val="00CE1F49"/>
    <w:rsid w:val="00CF2D7B"/>
    <w:rsid w:val="00CF3C59"/>
    <w:rsid w:val="00D007A4"/>
    <w:rsid w:val="00D0123A"/>
    <w:rsid w:val="00D06B34"/>
    <w:rsid w:val="00D079CD"/>
    <w:rsid w:val="00D15FC8"/>
    <w:rsid w:val="00D16025"/>
    <w:rsid w:val="00D26854"/>
    <w:rsid w:val="00D35B35"/>
    <w:rsid w:val="00D36B7D"/>
    <w:rsid w:val="00D41F68"/>
    <w:rsid w:val="00D432B3"/>
    <w:rsid w:val="00D44F30"/>
    <w:rsid w:val="00D47B5D"/>
    <w:rsid w:val="00D57C93"/>
    <w:rsid w:val="00D645E9"/>
    <w:rsid w:val="00D65ABD"/>
    <w:rsid w:val="00D746B0"/>
    <w:rsid w:val="00D81E78"/>
    <w:rsid w:val="00D97E8E"/>
    <w:rsid w:val="00D97F17"/>
    <w:rsid w:val="00DA7488"/>
    <w:rsid w:val="00DA7BC2"/>
    <w:rsid w:val="00DD0106"/>
    <w:rsid w:val="00DD5853"/>
    <w:rsid w:val="00DD5F11"/>
    <w:rsid w:val="00DD66DC"/>
    <w:rsid w:val="00DD7613"/>
    <w:rsid w:val="00DE421F"/>
    <w:rsid w:val="00DF185A"/>
    <w:rsid w:val="00E04D78"/>
    <w:rsid w:val="00E064D1"/>
    <w:rsid w:val="00E230A1"/>
    <w:rsid w:val="00E300A5"/>
    <w:rsid w:val="00E44816"/>
    <w:rsid w:val="00E51038"/>
    <w:rsid w:val="00E60605"/>
    <w:rsid w:val="00E6524D"/>
    <w:rsid w:val="00E80546"/>
    <w:rsid w:val="00E8514B"/>
    <w:rsid w:val="00E8696B"/>
    <w:rsid w:val="00E878B1"/>
    <w:rsid w:val="00EA3A00"/>
    <w:rsid w:val="00EB3DEE"/>
    <w:rsid w:val="00EC3CFD"/>
    <w:rsid w:val="00EC3FD3"/>
    <w:rsid w:val="00EC7E05"/>
    <w:rsid w:val="00F02F98"/>
    <w:rsid w:val="00F03BD7"/>
    <w:rsid w:val="00F10A1E"/>
    <w:rsid w:val="00F1616F"/>
    <w:rsid w:val="00F26C82"/>
    <w:rsid w:val="00F348D1"/>
    <w:rsid w:val="00F47B75"/>
    <w:rsid w:val="00F51DFC"/>
    <w:rsid w:val="00F612ED"/>
    <w:rsid w:val="00F67AA4"/>
    <w:rsid w:val="00F70239"/>
    <w:rsid w:val="00F736B7"/>
    <w:rsid w:val="00FA43B1"/>
    <w:rsid w:val="00FA4D12"/>
    <w:rsid w:val="00FB46FF"/>
    <w:rsid w:val="00FC5D8A"/>
    <w:rsid w:val="00FD4660"/>
    <w:rsid w:val="00FE0685"/>
    <w:rsid w:val="00FE0D7C"/>
    <w:rsid w:val="00FE28CF"/>
    <w:rsid w:val="00FE2FD7"/>
    <w:rsid w:val="00FE3CB2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58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2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7F17"/>
    <w:rPr>
      <w:rFonts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1459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F2084"/>
    <w:rPr>
      <w:rFonts w:ascii="Cambria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62F2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8B7261"/>
    <w:rPr>
      <w:rFonts w:ascii="Cambria" w:hAnsi="Cambria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8514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E4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514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E4495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1E4495"/>
    <w:pPr>
      <w:spacing w:before="240"/>
      <w:jc w:val="center"/>
    </w:pPr>
    <w:rPr>
      <w:rFonts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851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D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514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97F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70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B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261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B72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B7261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4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B6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B63E8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63E8"/>
    <w:rPr>
      <w:rFonts w:cs="Times New Roman"/>
      <w:b/>
      <w:bCs/>
    </w:rPr>
  </w:style>
  <w:style w:type="paragraph" w:customStyle="1" w:styleId="Default">
    <w:name w:val="Default"/>
    <w:rsid w:val="000F50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113871"/>
    <w:rPr>
      <w:rFonts w:cs="Times New Roman"/>
      <w:color w:val="009933"/>
    </w:rPr>
  </w:style>
  <w:style w:type="paragraph" w:styleId="Tekstpodstawowywcity2">
    <w:name w:val="Body Text Indent 2"/>
    <w:basedOn w:val="Normalny"/>
    <w:link w:val="Tekstpodstawowywcity2Znak"/>
    <w:uiPriority w:val="99"/>
    <w:rsid w:val="00033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33F7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3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3F79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F736B7"/>
    <w:rPr>
      <w:sz w:val="24"/>
      <w:szCs w:val="24"/>
    </w:rPr>
  </w:style>
  <w:style w:type="paragraph" w:styleId="NormalnyWeb">
    <w:name w:val="Normal (Web)"/>
    <w:basedOn w:val="Normalny"/>
    <w:uiPriority w:val="99"/>
    <w:rsid w:val="002C336B"/>
    <w:pPr>
      <w:spacing w:before="75" w:after="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2021-05-17T08:10:00Z</dcterms:created>
  <dcterms:modified xsi:type="dcterms:W3CDTF">2021-05-17T08:10:00Z</dcterms:modified>
</cp:coreProperties>
</file>