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04" w:rsidRDefault="00614804" w:rsidP="002F0702">
      <w:pPr>
        <w:jc w:val="right"/>
      </w:pPr>
    </w:p>
    <w:p w:rsidR="002F0702" w:rsidRDefault="002F0702" w:rsidP="002F0702">
      <w:pPr>
        <w:jc w:val="right"/>
      </w:pPr>
      <w:r>
        <w:t>Bydgoszcz, dnia …………………………</w:t>
      </w:r>
    </w:p>
    <w:p w:rsidR="002F0702" w:rsidRDefault="00E034D8" w:rsidP="002F070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Wnioskodawca</w:t>
      </w:r>
      <w:r w:rsidR="008E2038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2F0702" w:rsidRPr="00D71344">
        <w:rPr>
          <w:sz w:val="20"/>
          <w:szCs w:val="20"/>
        </w:rPr>
        <w:t>…………………………………………</w:t>
      </w:r>
      <w:r w:rsidR="008E2038">
        <w:rPr>
          <w:sz w:val="20"/>
          <w:szCs w:val="20"/>
        </w:rPr>
        <w:t>.</w:t>
      </w:r>
      <w:r w:rsidR="002F0702" w:rsidRPr="00D71344">
        <w:rPr>
          <w:sz w:val="20"/>
          <w:szCs w:val="20"/>
        </w:rPr>
        <w:t>…</w:t>
      </w:r>
    </w:p>
    <w:p w:rsidR="002F0702" w:rsidRPr="00D71344" w:rsidRDefault="00E034D8" w:rsidP="002F070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2F0702">
        <w:rPr>
          <w:sz w:val="20"/>
          <w:szCs w:val="20"/>
        </w:rPr>
        <w:t>……………………………………………</w:t>
      </w:r>
    </w:p>
    <w:p w:rsidR="002F0702" w:rsidRPr="00D71344" w:rsidRDefault="002F0702" w:rsidP="002F0702">
      <w:pPr>
        <w:spacing w:line="360" w:lineRule="auto"/>
        <w:rPr>
          <w:sz w:val="20"/>
          <w:szCs w:val="20"/>
        </w:rPr>
      </w:pPr>
      <w:r w:rsidRPr="00D71344">
        <w:rPr>
          <w:sz w:val="20"/>
          <w:szCs w:val="20"/>
        </w:rPr>
        <w:t xml:space="preserve">Adres: </w:t>
      </w:r>
      <w:r>
        <w:rPr>
          <w:sz w:val="20"/>
          <w:szCs w:val="20"/>
        </w:rPr>
        <w:tab/>
        <w:t xml:space="preserve">              </w:t>
      </w:r>
      <w:r w:rsidRPr="00D71344">
        <w:rPr>
          <w:sz w:val="20"/>
          <w:szCs w:val="20"/>
        </w:rPr>
        <w:t>……………………………………………</w:t>
      </w:r>
    </w:p>
    <w:p w:rsidR="002F0702" w:rsidRPr="00D71344" w:rsidRDefault="002F0702" w:rsidP="002F0702">
      <w:pPr>
        <w:spacing w:line="360" w:lineRule="auto"/>
        <w:rPr>
          <w:sz w:val="20"/>
          <w:szCs w:val="20"/>
        </w:rPr>
      </w:pPr>
      <w:r w:rsidRPr="00D7134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D71344">
        <w:rPr>
          <w:sz w:val="20"/>
          <w:szCs w:val="20"/>
        </w:rPr>
        <w:t>……………………………………………</w:t>
      </w:r>
    </w:p>
    <w:p w:rsidR="002F0702" w:rsidRPr="00D71344" w:rsidRDefault="002F0702" w:rsidP="002F0702">
      <w:pPr>
        <w:spacing w:line="360" w:lineRule="auto"/>
        <w:rPr>
          <w:sz w:val="20"/>
          <w:szCs w:val="20"/>
        </w:rPr>
      </w:pPr>
      <w:r w:rsidRPr="00D71344">
        <w:rPr>
          <w:sz w:val="20"/>
          <w:szCs w:val="20"/>
        </w:rPr>
        <w:t>Tel. kontaktowy: …………………………………</w:t>
      </w:r>
      <w:r>
        <w:rPr>
          <w:sz w:val="20"/>
          <w:szCs w:val="20"/>
        </w:rPr>
        <w:t>…………</w:t>
      </w:r>
    </w:p>
    <w:p w:rsidR="00E034D8" w:rsidRDefault="00E034D8" w:rsidP="00943727">
      <w:pPr>
        <w:ind w:left="4956" w:firstLine="708"/>
        <w:rPr>
          <w:b/>
          <w:bCs/>
        </w:rPr>
      </w:pPr>
    </w:p>
    <w:p w:rsidR="002F0702" w:rsidRPr="00AA7E96" w:rsidRDefault="002F0702" w:rsidP="00943727">
      <w:pPr>
        <w:ind w:left="4956" w:firstLine="708"/>
        <w:rPr>
          <w:b/>
          <w:bCs/>
        </w:rPr>
      </w:pPr>
      <w:r w:rsidRPr="00AA7E96">
        <w:rPr>
          <w:b/>
          <w:bCs/>
        </w:rPr>
        <w:t>Urząd Miasta Bydgoszczy</w:t>
      </w:r>
    </w:p>
    <w:p w:rsidR="002F0702" w:rsidRPr="00AA7E96" w:rsidRDefault="002F0702" w:rsidP="00943727">
      <w:pPr>
        <w:ind w:left="4956" w:firstLine="708"/>
        <w:rPr>
          <w:b/>
          <w:bCs/>
        </w:rPr>
      </w:pPr>
      <w:r w:rsidRPr="00AA7E96">
        <w:rPr>
          <w:b/>
          <w:bCs/>
        </w:rPr>
        <w:t>Wydział Spraw Obywatelskich</w:t>
      </w:r>
    </w:p>
    <w:p w:rsidR="002F0702" w:rsidRPr="00AA7E96" w:rsidRDefault="002F0702" w:rsidP="00943727">
      <w:pPr>
        <w:ind w:left="4956" w:firstLine="708"/>
        <w:rPr>
          <w:b/>
          <w:bCs/>
        </w:rPr>
      </w:pPr>
      <w:r w:rsidRPr="00AA7E96">
        <w:rPr>
          <w:b/>
          <w:bCs/>
        </w:rPr>
        <w:t>ul. Przyrzecze 13</w:t>
      </w:r>
    </w:p>
    <w:p w:rsidR="002F0702" w:rsidRPr="00AA7E96" w:rsidRDefault="002F0702" w:rsidP="00943727">
      <w:pPr>
        <w:ind w:left="4956" w:firstLine="708"/>
        <w:rPr>
          <w:b/>
          <w:bCs/>
        </w:rPr>
      </w:pPr>
      <w:r w:rsidRPr="00AA7E96">
        <w:rPr>
          <w:b/>
          <w:bCs/>
        </w:rPr>
        <w:t>85</w:t>
      </w:r>
      <w:r w:rsidR="00C634FE">
        <w:rPr>
          <w:b/>
          <w:bCs/>
        </w:rPr>
        <w:t>–</w:t>
      </w:r>
      <w:r w:rsidRPr="00AA7E96">
        <w:rPr>
          <w:b/>
          <w:bCs/>
        </w:rPr>
        <w:t>102 Bydgoszcz</w:t>
      </w:r>
    </w:p>
    <w:p w:rsidR="002F0702" w:rsidRDefault="002F0702" w:rsidP="002F0702">
      <w:pPr>
        <w:rPr>
          <w:sz w:val="16"/>
          <w:szCs w:val="16"/>
        </w:rPr>
      </w:pPr>
    </w:p>
    <w:p w:rsidR="00E034D8" w:rsidRDefault="00E034D8" w:rsidP="002F0702">
      <w:pPr>
        <w:rPr>
          <w:sz w:val="16"/>
          <w:szCs w:val="16"/>
        </w:rPr>
      </w:pPr>
    </w:p>
    <w:p w:rsidR="00943727" w:rsidRPr="006C4582" w:rsidRDefault="00943727" w:rsidP="00943727">
      <w:pPr>
        <w:spacing w:line="276" w:lineRule="auto"/>
        <w:jc w:val="center"/>
        <w:rPr>
          <w:b/>
          <w:bCs/>
        </w:rPr>
      </w:pPr>
      <w:r w:rsidRPr="006C4582">
        <w:rPr>
          <w:b/>
          <w:bCs/>
        </w:rPr>
        <w:t>WNIOSEK</w:t>
      </w:r>
    </w:p>
    <w:p w:rsidR="002F0702" w:rsidRDefault="00943727" w:rsidP="00943727">
      <w:pPr>
        <w:spacing w:line="276" w:lineRule="auto"/>
        <w:jc w:val="center"/>
        <w:rPr>
          <w:bCs/>
        </w:rPr>
      </w:pPr>
      <w:r w:rsidRPr="006C4582">
        <w:rPr>
          <w:b/>
          <w:bCs/>
        </w:rPr>
        <w:t xml:space="preserve">O WYDANIE </w:t>
      </w:r>
      <w:r w:rsidRPr="006C4582">
        <w:rPr>
          <w:b/>
        </w:rPr>
        <w:t xml:space="preserve">ZAŚWIADCZENIA </w:t>
      </w:r>
      <w:r w:rsidR="001004FA">
        <w:rPr>
          <w:b/>
        </w:rPr>
        <w:t>Z</w:t>
      </w:r>
      <w:r w:rsidR="00E034D8" w:rsidRPr="006C4582">
        <w:rPr>
          <w:b/>
        </w:rPr>
        <w:t xml:space="preserve"> </w:t>
      </w:r>
      <w:r w:rsidRPr="006C4582">
        <w:rPr>
          <w:b/>
        </w:rPr>
        <w:t>EWIDENCJI STOWARZYSZEŃ ZWYKŁYCH PROWADZONEJ PRZEZ</w:t>
      </w:r>
      <w:r w:rsidR="001004FA">
        <w:rPr>
          <w:b/>
        </w:rPr>
        <w:t xml:space="preserve"> </w:t>
      </w:r>
      <w:r w:rsidRPr="006C4582">
        <w:rPr>
          <w:b/>
        </w:rPr>
        <w:t>PREZYDENTA MIASTA BYDGOSZCZY</w:t>
      </w:r>
      <w:r w:rsidRPr="00943727">
        <w:rPr>
          <w:bCs/>
        </w:rPr>
        <w:t xml:space="preserve"> </w:t>
      </w:r>
    </w:p>
    <w:p w:rsidR="00E034D8" w:rsidRPr="00943727" w:rsidRDefault="00E034D8" w:rsidP="00943727">
      <w:pPr>
        <w:spacing w:line="276" w:lineRule="auto"/>
        <w:jc w:val="center"/>
        <w:rPr>
          <w:sz w:val="16"/>
          <w:szCs w:val="16"/>
        </w:rPr>
      </w:pPr>
    </w:p>
    <w:p w:rsidR="00CC2B5D" w:rsidRPr="00CC2B5D" w:rsidRDefault="00CC2B5D" w:rsidP="002F0702">
      <w:pPr>
        <w:jc w:val="both"/>
        <w:rPr>
          <w:sz w:val="16"/>
          <w:szCs w:val="16"/>
        </w:rPr>
      </w:pPr>
    </w:p>
    <w:p w:rsidR="006C4582" w:rsidRDefault="00943727" w:rsidP="00FE5CEF">
      <w:pPr>
        <w:tabs>
          <w:tab w:val="left" w:pos="851"/>
        </w:tabs>
        <w:spacing w:line="276" w:lineRule="auto"/>
        <w:ind w:right="-2"/>
        <w:jc w:val="both"/>
      </w:pPr>
      <w:r>
        <w:tab/>
        <w:t xml:space="preserve">Wnoszę o wydanie </w:t>
      </w:r>
      <w:r w:rsidRPr="00943727">
        <w:t xml:space="preserve">zaświadczenia </w:t>
      </w:r>
      <w:r w:rsidR="001004FA">
        <w:t>z E</w:t>
      </w:r>
      <w:r w:rsidR="001004FA" w:rsidRPr="00943727">
        <w:t>widencji</w:t>
      </w:r>
      <w:r w:rsidR="001004FA">
        <w:t xml:space="preserve"> </w:t>
      </w:r>
      <w:r w:rsidR="001004FA" w:rsidRPr="00943727">
        <w:t xml:space="preserve">stowarzyszeń zwykłych prowadzonej przez </w:t>
      </w:r>
      <w:r w:rsidR="001004FA">
        <w:t>P</w:t>
      </w:r>
      <w:r w:rsidR="001004FA" w:rsidRPr="00943727">
        <w:t xml:space="preserve">rezydenta </w:t>
      </w:r>
      <w:r w:rsidR="001004FA">
        <w:t>M</w:t>
      </w:r>
      <w:r w:rsidR="001004FA" w:rsidRPr="00943727">
        <w:t xml:space="preserve">iasta </w:t>
      </w:r>
      <w:r w:rsidR="001004FA">
        <w:t>B</w:t>
      </w:r>
      <w:r w:rsidR="001004FA" w:rsidRPr="00943727">
        <w:t>ydgoszczy</w:t>
      </w:r>
      <w:r w:rsidR="001004FA">
        <w:t xml:space="preserve">, dotyczącego </w:t>
      </w:r>
      <w:r>
        <w:t xml:space="preserve">stowarzyszenia </w:t>
      </w:r>
      <w:r w:rsidR="00E034D8">
        <w:t>zwykłego pn.</w:t>
      </w:r>
      <w:r w:rsidR="00222577">
        <w:t xml:space="preserve"> ……………</w:t>
      </w:r>
      <w:r w:rsidR="00E034D8">
        <w:t xml:space="preserve"> ……………………………………………………………………………………………….…</w:t>
      </w:r>
      <w:r w:rsidR="00222577">
        <w:t>...</w:t>
      </w:r>
      <w:r w:rsidR="001004FA">
        <w:t>…………………………………………………………………………………………………</w:t>
      </w:r>
      <w:r w:rsidR="006B3371">
        <w:t>.,</w:t>
      </w:r>
      <w:r w:rsidR="00E034D8">
        <w:t>z siedzibą w Bydgoszczy</w:t>
      </w:r>
      <w:r w:rsidR="003808E0">
        <w:t>,</w:t>
      </w:r>
      <w:r w:rsidR="00C07C33">
        <w:t xml:space="preserve"> w zakresie:</w:t>
      </w:r>
    </w:p>
    <w:p w:rsidR="00C07C33" w:rsidRPr="003E7A9D" w:rsidRDefault="00C07C33" w:rsidP="003E7A9D">
      <w:pPr>
        <w:pStyle w:val="Akapitzlist"/>
        <w:numPr>
          <w:ilvl w:val="0"/>
          <w:numId w:val="3"/>
        </w:numPr>
        <w:jc w:val="both"/>
      </w:pPr>
      <w:r w:rsidRPr="003E7A9D">
        <w:t xml:space="preserve">numeru wpisu </w:t>
      </w:r>
      <w:r w:rsidR="003808E0">
        <w:t xml:space="preserve">Stowarzyszenia </w:t>
      </w:r>
      <w:r w:rsidR="003E7A9D">
        <w:t>w</w:t>
      </w:r>
      <w:r w:rsidRPr="003E7A9D">
        <w:t xml:space="preserve"> Ewidencji</w:t>
      </w:r>
      <w:r w:rsidR="003E7A9D" w:rsidRPr="003E7A9D">
        <w:t xml:space="preserve"> </w:t>
      </w:r>
      <w:r w:rsidRPr="003E7A9D">
        <w:t>.....</w:t>
      </w:r>
      <w:r w:rsidR="003808E0">
        <w:t>..</w:t>
      </w:r>
      <w:r w:rsidRPr="003E7A9D">
        <w:rPr>
          <w:sz w:val="42"/>
          <w:szCs w:val="42"/>
        </w:rPr>
        <w:t>□</w:t>
      </w:r>
    </w:p>
    <w:p w:rsidR="00C07C33" w:rsidRPr="003E7A9D" w:rsidRDefault="00C07C33" w:rsidP="003E7A9D">
      <w:pPr>
        <w:pStyle w:val="Akapitzlist"/>
        <w:numPr>
          <w:ilvl w:val="0"/>
          <w:numId w:val="3"/>
        </w:numPr>
        <w:jc w:val="both"/>
      </w:pPr>
      <w:r w:rsidRPr="003E7A9D">
        <w:t xml:space="preserve">daty wpisu </w:t>
      </w:r>
      <w:r w:rsidR="003808E0">
        <w:t xml:space="preserve">Stowarzyszenia </w:t>
      </w:r>
      <w:r w:rsidR="003E7A9D">
        <w:t>do</w:t>
      </w:r>
      <w:r w:rsidRPr="003E7A9D">
        <w:t xml:space="preserve"> Ewidencji </w:t>
      </w:r>
      <w:r w:rsidR="003E7A9D" w:rsidRPr="003E7A9D">
        <w:t>……</w:t>
      </w:r>
      <w:r w:rsidR="003808E0">
        <w:t>.</w:t>
      </w:r>
      <w:r w:rsidRPr="003E7A9D">
        <w:t>..</w:t>
      </w:r>
      <w:r w:rsidRPr="003E7A9D">
        <w:rPr>
          <w:sz w:val="42"/>
          <w:szCs w:val="42"/>
        </w:rPr>
        <w:t>□</w:t>
      </w:r>
    </w:p>
    <w:p w:rsidR="00C07C33" w:rsidRPr="003E7A9D" w:rsidRDefault="00C07C33" w:rsidP="003E7A9D">
      <w:pPr>
        <w:pStyle w:val="Akapitzlist"/>
        <w:numPr>
          <w:ilvl w:val="0"/>
          <w:numId w:val="3"/>
        </w:numPr>
        <w:jc w:val="both"/>
      </w:pPr>
      <w:r w:rsidRPr="003E7A9D">
        <w:t>celu (celów) ............................</w:t>
      </w:r>
      <w:r w:rsidR="003E7A9D" w:rsidRPr="003E7A9D">
        <w:t>.....</w:t>
      </w:r>
      <w:r w:rsidRPr="003E7A9D">
        <w:t>..............</w:t>
      </w:r>
      <w:r w:rsidR="003808E0">
        <w:t>...</w:t>
      </w:r>
      <w:r w:rsidRPr="003E7A9D">
        <w:t>.......</w:t>
      </w:r>
      <w:r w:rsidRPr="003E7A9D">
        <w:rPr>
          <w:sz w:val="42"/>
          <w:szCs w:val="42"/>
        </w:rPr>
        <w:t>□</w:t>
      </w:r>
    </w:p>
    <w:p w:rsidR="00C07C33" w:rsidRPr="003E7A9D" w:rsidRDefault="00C07C33" w:rsidP="003E7A9D">
      <w:pPr>
        <w:pStyle w:val="Akapitzlist"/>
        <w:numPr>
          <w:ilvl w:val="0"/>
          <w:numId w:val="3"/>
        </w:numPr>
        <w:jc w:val="both"/>
      </w:pPr>
      <w:r w:rsidRPr="003E7A9D">
        <w:t>terenu działania …………</w:t>
      </w:r>
      <w:r w:rsidR="003808E0">
        <w:t>..</w:t>
      </w:r>
      <w:r w:rsidRPr="003E7A9D">
        <w:t>…………</w:t>
      </w:r>
      <w:r w:rsidR="003E7A9D" w:rsidRPr="003E7A9D">
        <w:t>….</w:t>
      </w:r>
      <w:r w:rsidRPr="003E7A9D">
        <w:t>………</w:t>
      </w:r>
      <w:r w:rsidR="003808E0">
        <w:t>.</w:t>
      </w:r>
      <w:r w:rsidRPr="003E7A9D">
        <w:rPr>
          <w:sz w:val="42"/>
          <w:szCs w:val="42"/>
        </w:rPr>
        <w:t>□</w:t>
      </w:r>
    </w:p>
    <w:p w:rsidR="00C07C33" w:rsidRPr="003E7A9D" w:rsidRDefault="00C07C33" w:rsidP="003E7A9D">
      <w:pPr>
        <w:pStyle w:val="Akapitzlist"/>
        <w:numPr>
          <w:ilvl w:val="0"/>
          <w:numId w:val="3"/>
        </w:numPr>
        <w:jc w:val="both"/>
      </w:pPr>
      <w:r w:rsidRPr="003E7A9D">
        <w:t>środków działania …………….………</w:t>
      </w:r>
      <w:r w:rsidR="003E7A9D" w:rsidRPr="003E7A9D">
        <w:t>..</w:t>
      </w:r>
      <w:r w:rsidRPr="003E7A9D">
        <w:t>……</w:t>
      </w:r>
      <w:r w:rsidR="00FE5CEF">
        <w:t>..</w:t>
      </w:r>
      <w:r w:rsidRPr="003E7A9D">
        <w:t>..</w:t>
      </w:r>
      <w:r w:rsidR="003808E0">
        <w:t>.</w:t>
      </w:r>
      <w:r w:rsidRPr="003E7A9D">
        <w:rPr>
          <w:sz w:val="42"/>
          <w:szCs w:val="42"/>
        </w:rPr>
        <w:t>□</w:t>
      </w:r>
    </w:p>
    <w:p w:rsidR="00C07C33" w:rsidRPr="003E7A9D" w:rsidRDefault="00C07C33" w:rsidP="003E7A9D">
      <w:pPr>
        <w:pStyle w:val="Akapitzlist"/>
        <w:numPr>
          <w:ilvl w:val="0"/>
          <w:numId w:val="3"/>
        </w:numPr>
        <w:jc w:val="both"/>
      </w:pPr>
      <w:r w:rsidRPr="003E7A9D">
        <w:t>adres</w:t>
      </w:r>
      <w:r w:rsidR="003E7A9D" w:rsidRPr="003E7A9D">
        <w:t>u</w:t>
      </w:r>
      <w:r w:rsidRPr="003E7A9D">
        <w:t xml:space="preserve"> siedziby</w:t>
      </w:r>
      <w:r w:rsidR="003E7A9D" w:rsidRPr="003E7A9D">
        <w:t xml:space="preserve"> </w:t>
      </w:r>
      <w:r w:rsidRPr="003E7A9D">
        <w:t>……</w:t>
      </w:r>
      <w:r w:rsidR="003E7A9D" w:rsidRPr="003E7A9D">
        <w:t>…</w:t>
      </w:r>
      <w:r w:rsidRPr="003E7A9D">
        <w:t>……………………......</w:t>
      </w:r>
      <w:r w:rsidR="003808E0">
        <w:t>...</w:t>
      </w:r>
      <w:r w:rsidRPr="003E7A9D">
        <w:rPr>
          <w:sz w:val="42"/>
          <w:szCs w:val="42"/>
        </w:rPr>
        <w:t>□</w:t>
      </w:r>
    </w:p>
    <w:p w:rsidR="00C07C33" w:rsidRPr="003E7A9D" w:rsidRDefault="003E7A9D" w:rsidP="003E7A9D">
      <w:pPr>
        <w:pStyle w:val="Akapitzlist"/>
        <w:numPr>
          <w:ilvl w:val="0"/>
          <w:numId w:val="3"/>
        </w:numPr>
        <w:jc w:val="both"/>
      </w:pPr>
      <w:r w:rsidRPr="003E7A9D">
        <w:t xml:space="preserve">sposobu </w:t>
      </w:r>
      <w:r w:rsidR="00C07C33" w:rsidRPr="003E7A9D">
        <w:t xml:space="preserve">reprezentacji </w:t>
      </w:r>
      <w:r w:rsidRPr="003E7A9D">
        <w:t>Stowarzyszenia …….....</w:t>
      </w:r>
      <w:r w:rsidR="00FE5CEF">
        <w:t>.</w:t>
      </w:r>
      <w:r w:rsidRPr="003E7A9D">
        <w:t>.</w:t>
      </w:r>
      <w:r w:rsidR="003808E0">
        <w:t>.</w:t>
      </w:r>
      <w:r w:rsidRPr="003E7A9D">
        <w:rPr>
          <w:sz w:val="42"/>
          <w:szCs w:val="42"/>
        </w:rPr>
        <w:t>□</w:t>
      </w:r>
    </w:p>
    <w:p w:rsidR="003E7A9D" w:rsidRPr="003E7A9D" w:rsidRDefault="003E7A9D" w:rsidP="003E7A9D">
      <w:pPr>
        <w:pStyle w:val="Akapitzlist"/>
        <w:numPr>
          <w:ilvl w:val="0"/>
          <w:numId w:val="3"/>
        </w:numPr>
        <w:jc w:val="both"/>
      </w:pPr>
      <w:r w:rsidRPr="003E7A9D">
        <w:t>składu organu kontroli wewnętrznej ……….…</w:t>
      </w:r>
      <w:r w:rsidR="003808E0">
        <w:t>...</w:t>
      </w:r>
      <w:r w:rsidRPr="003E7A9D">
        <w:rPr>
          <w:sz w:val="42"/>
          <w:szCs w:val="42"/>
        </w:rPr>
        <w:t>□</w:t>
      </w:r>
    </w:p>
    <w:p w:rsidR="003E7A9D" w:rsidRPr="003E7A9D" w:rsidRDefault="003808E0" w:rsidP="003E7A9D">
      <w:pPr>
        <w:pStyle w:val="Akapitzlist"/>
        <w:numPr>
          <w:ilvl w:val="0"/>
          <w:numId w:val="3"/>
        </w:numPr>
        <w:jc w:val="both"/>
      </w:pPr>
      <w:r>
        <w:t xml:space="preserve">daty przyjęcia </w:t>
      </w:r>
      <w:r w:rsidR="00C07C33" w:rsidRPr="003E7A9D">
        <w:t>regulaminu działalności ………</w:t>
      </w:r>
      <w:r>
        <w:t>...</w:t>
      </w:r>
      <w:r w:rsidR="00C07C33" w:rsidRPr="003E7A9D">
        <w:rPr>
          <w:sz w:val="42"/>
          <w:szCs w:val="42"/>
        </w:rPr>
        <w:t>□</w:t>
      </w:r>
    </w:p>
    <w:p w:rsidR="00C07C33" w:rsidRPr="003E7A9D" w:rsidRDefault="00C07C33" w:rsidP="003E7A9D">
      <w:pPr>
        <w:pStyle w:val="Akapitzlist"/>
        <w:numPr>
          <w:ilvl w:val="0"/>
          <w:numId w:val="3"/>
        </w:numPr>
        <w:jc w:val="both"/>
      </w:pPr>
      <w:r w:rsidRPr="003E7A9D">
        <w:t xml:space="preserve">statusu organizacji pożytku publicznego </w:t>
      </w:r>
      <w:r w:rsidR="003E7A9D" w:rsidRPr="003E7A9D">
        <w:t>……..</w:t>
      </w:r>
      <w:r w:rsidRPr="003E7A9D">
        <w:t>.</w:t>
      </w:r>
      <w:r w:rsidR="003808E0">
        <w:t>..</w:t>
      </w:r>
      <w:r w:rsidRPr="003E7A9D">
        <w:rPr>
          <w:sz w:val="42"/>
          <w:szCs w:val="42"/>
        </w:rPr>
        <w:t>□</w:t>
      </w:r>
    </w:p>
    <w:p w:rsidR="00C07C33" w:rsidRPr="003E7A9D" w:rsidRDefault="00C07C33" w:rsidP="003E7A9D">
      <w:pPr>
        <w:pStyle w:val="Akapitzlist"/>
        <w:numPr>
          <w:ilvl w:val="0"/>
          <w:numId w:val="3"/>
        </w:numPr>
        <w:jc w:val="both"/>
      </w:pPr>
      <w:r w:rsidRPr="003E7A9D">
        <w:t>przekształcenia Stowarzyszenia ……</w:t>
      </w:r>
      <w:r w:rsidR="003E7A9D" w:rsidRPr="003E7A9D">
        <w:t>……..</w:t>
      </w:r>
      <w:r w:rsidRPr="003E7A9D">
        <w:t>…...</w:t>
      </w:r>
      <w:r w:rsidR="003808E0">
        <w:t>..</w:t>
      </w:r>
      <w:r w:rsidRPr="003E7A9D">
        <w:rPr>
          <w:sz w:val="42"/>
          <w:szCs w:val="42"/>
        </w:rPr>
        <w:t>□</w:t>
      </w:r>
    </w:p>
    <w:p w:rsidR="00C07C33" w:rsidRPr="003E7A9D" w:rsidRDefault="00C07C33" w:rsidP="003E7A9D">
      <w:pPr>
        <w:pStyle w:val="Akapitzlist"/>
        <w:numPr>
          <w:ilvl w:val="0"/>
          <w:numId w:val="3"/>
        </w:numPr>
        <w:jc w:val="both"/>
      </w:pPr>
      <w:r w:rsidRPr="003E7A9D">
        <w:t>rozwiązania Stowarzyszenia ………</w:t>
      </w:r>
      <w:r w:rsidR="003E7A9D" w:rsidRPr="003E7A9D">
        <w:t>………..</w:t>
      </w:r>
      <w:r w:rsidRPr="003E7A9D">
        <w:t>…</w:t>
      </w:r>
      <w:r w:rsidR="003808E0">
        <w:t>..</w:t>
      </w:r>
      <w:r w:rsidRPr="003E7A9D">
        <w:rPr>
          <w:sz w:val="42"/>
          <w:szCs w:val="42"/>
        </w:rPr>
        <w:t>□</w:t>
      </w:r>
    </w:p>
    <w:p w:rsidR="006C4582" w:rsidRPr="003808E0" w:rsidRDefault="003E7A9D" w:rsidP="003E7A9D">
      <w:pPr>
        <w:pStyle w:val="Akapitzlist"/>
        <w:numPr>
          <w:ilvl w:val="0"/>
          <w:numId w:val="3"/>
        </w:numPr>
        <w:jc w:val="both"/>
      </w:pPr>
      <w:r w:rsidRPr="003E7A9D">
        <w:t>likwidatora …..…………………………………</w:t>
      </w:r>
      <w:r w:rsidR="003808E0">
        <w:t>..</w:t>
      </w:r>
      <w:r w:rsidRPr="003E7A9D">
        <w:rPr>
          <w:sz w:val="42"/>
          <w:szCs w:val="42"/>
        </w:rPr>
        <w:t>□</w:t>
      </w:r>
    </w:p>
    <w:p w:rsidR="003808E0" w:rsidRPr="003808E0" w:rsidRDefault="003808E0" w:rsidP="003E7A9D">
      <w:pPr>
        <w:pStyle w:val="Akapitzlist"/>
        <w:numPr>
          <w:ilvl w:val="0"/>
          <w:numId w:val="3"/>
        </w:numPr>
        <w:jc w:val="both"/>
      </w:pPr>
      <w:r w:rsidRPr="003808E0">
        <w:t>daty wykreślenia Stowarzyszenia z Ewidencji</w:t>
      </w:r>
      <w:r>
        <w:t xml:space="preserve"> </w:t>
      </w:r>
      <w:r w:rsidRPr="003E7A9D">
        <w:t>…</w:t>
      </w:r>
      <w:r>
        <w:t>.</w:t>
      </w:r>
      <w:r w:rsidRPr="003E7A9D">
        <w:rPr>
          <w:sz w:val="42"/>
          <w:szCs w:val="42"/>
        </w:rPr>
        <w:t>□</w:t>
      </w:r>
    </w:p>
    <w:p w:rsidR="002F0702" w:rsidRDefault="002F0702" w:rsidP="00FE5CEF">
      <w:pPr>
        <w:tabs>
          <w:tab w:val="left" w:pos="851"/>
        </w:tabs>
        <w:spacing w:line="360" w:lineRule="auto"/>
        <w:ind w:right="-2"/>
        <w:jc w:val="right"/>
      </w:pPr>
      <w:r>
        <w:t>…………………………</w:t>
      </w:r>
    </w:p>
    <w:p w:rsidR="002F0702" w:rsidRDefault="00FE5CEF" w:rsidP="006C4582">
      <w:pPr>
        <w:ind w:left="5664" w:firstLine="708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</w:t>
      </w:r>
      <w:r w:rsidR="00943727">
        <w:rPr>
          <w:i/>
          <w:iCs/>
          <w:sz w:val="20"/>
          <w:szCs w:val="20"/>
        </w:rPr>
        <w:t>Podpis wnioskodawcy</w:t>
      </w:r>
    </w:p>
    <w:p w:rsidR="002F0702" w:rsidRDefault="006C4582" w:rsidP="00FE5CEF">
      <w:pPr>
        <w:jc w:val="both"/>
        <w:rPr>
          <w:sz w:val="18"/>
          <w:szCs w:val="18"/>
          <w:u w:val="single"/>
        </w:rPr>
      </w:pPr>
      <w:r>
        <w:t xml:space="preserve"> </w:t>
      </w:r>
      <w:r>
        <w:rPr>
          <w:sz w:val="18"/>
          <w:szCs w:val="18"/>
          <w:u w:val="single"/>
        </w:rPr>
        <w:t>W z</w:t>
      </w:r>
      <w:r w:rsidR="002F0702" w:rsidRPr="00E034D8">
        <w:rPr>
          <w:sz w:val="18"/>
          <w:szCs w:val="18"/>
          <w:u w:val="single"/>
        </w:rPr>
        <w:t>ałącz</w:t>
      </w:r>
      <w:r>
        <w:rPr>
          <w:sz w:val="18"/>
          <w:szCs w:val="18"/>
          <w:u w:val="single"/>
        </w:rPr>
        <w:t>eniu</w:t>
      </w:r>
      <w:r w:rsidR="002F0702" w:rsidRPr="00E034D8">
        <w:rPr>
          <w:sz w:val="18"/>
          <w:szCs w:val="18"/>
          <w:u w:val="single"/>
        </w:rPr>
        <w:t>:</w:t>
      </w:r>
    </w:p>
    <w:p w:rsidR="002F0702" w:rsidRPr="00720A65" w:rsidRDefault="006C4582" w:rsidP="00FE5CEF">
      <w:pPr>
        <w:ind w:left="360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– </w:t>
      </w:r>
      <w:r w:rsidR="00E034D8" w:rsidRPr="00E034D8">
        <w:rPr>
          <w:sz w:val="18"/>
          <w:szCs w:val="18"/>
        </w:rPr>
        <w:t>Potwierdzenie dokonania opłaty skarbowej w wysokości 17 zł. za wydanie zaświadczenia</w:t>
      </w:r>
      <w:r w:rsidR="003B59FA">
        <w:rPr>
          <w:sz w:val="18"/>
          <w:szCs w:val="18"/>
        </w:rPr>
        <w:t>.</w:t>
      </w:r>
      <w:r w:rsidR="002F0702" w:rsidRPr="00720A65">
        <w:rPr>
          <w:sz w:val="20"/>
          <w:szCs w:val="20"/>
        </w:rPr>
        <w:t xml:space="preserve"> </w:t>
      </w:r>
    </w:p>
    <w:sectPr w:rsidR="002F0702" w:rsidRPr="00720A65" w:rsidSect="003808E0">
      <w:headerReference w:type="default" r:id="rId7"/>
      <w:footerReference w:type="even" r:id="rId8"/>
      <w:footerReference w:type="default" r:id="rId9"/>
      <w:pgSz w:w="11906" w:h="16838"/>
      <w:pgMar w:top="284" w:right="1418" w:bottom="142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2BD" w:rsidRDefault="002112BD">
      <w:r>
        <w:separator/>
      </w:r>
    </w:p>
  </w:endnote>
  <w:endnote w:type="continuationSeparator" w:id="0">
    <w:p w:rsidR="002112BD" w:rsidRDefault="00211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CEF" w:rsidRDefault="0083621F" w:rsidP="00EC4C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5CE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5CEF" w:rsidRDefault="00FE5CEF" w:rsidP="00EC4C8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CEF" w:rsidRDefault="00FE5CEF" w:rsidP="00EC4C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 xml:space="preserve"> </w:t>
    </w:r>
  </w:p>
  <w:p w:rsidR="00FE5CEF" w:rsidRDefault="00FE5CEF" w:rsidP="00EC4C8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2BD" w:rsidRDefault="002112BD">
      <w:r>
        <w:separator/>
      </w:r>
    </w:p>
  </w:footnote>
  <w:footnote w:type="continuationSeparator" w:id="0">
    <w:p w:rsidR="002112BD" w:rsidRDefault="00211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FA" w:rsidRPr="003B59FA" w:rsidRDefault="003B59FA" w:rsidP="003B59FA">
    <w:pPr>
      <w:pStyle w:val="Nagwek"/>
      <w:pBdr>
        <w:bottom w:val="single" w:sz="4" w:space="1" w:color="auto"/>
      </w:pBdr>
      <w:jc w:val="right"/>
      <w:rPr>
        <w:sz w:val="22"/>
        <w:szCs w:val="22"/>
      </w:rPr>
    </w:pPr>
    <w:r w:rsidRPr="003B59FA">
      <w:rPr>
        <w:sz w:val="22"/>
        <w:szCs w:val="22"/>
      </w:rPr>
      <w:t>Załącznik do karty usługi  WSO</w:t>
    </w:r>
    <w:r w:rsidR="00BD0D02">
      <w:rPr>
        <w:sz w:val="22"/>
        <w:szCs w:val="22"/>
      </w:rPr>
      <w:t>–</w:t>
    </w:r>
    <w:r w:rsidRPr="003B59FA">
      <w:rPr>
        <w:sz w:val="22"/>
        <w:szCs w:val="22"/>
      </w:rPr>
      <w:t>VI.0143.20.</w:t>
    </w:r>
    <w:r w:rsidR="00325538">
      <w:rPr>
        <w:sz w:val="22"/>
        <w:szCs w:val="22"/>
      </w:rPr>
      <w:t>3</w:t>
    </w:r>
    <w:r w:rsidRPr="003B59FA">
      <w:rPr>
        <w:sz w:val="22"/>
        <w:szCs w:val="22"/>
      </w:rPr>
      <w:t>.201</w:t>
    </w:r>
    <w:r w:rsidR="00325538">
      <w:rPr>
        <w:sz w:val="22"/>
        <w:szCs w:val="22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F41CB"/>
    <w:multiLevelType w:val="hybridMultilevel"/>
    <w:tmpl w:val="8CCCD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E7BED"/>
    <w:multiLevelType w:val="hybridMultilevel"/>
    <w:tmpl w:val="7D4E80BA"/>
    <w:lvl w:ilvl="0" w:tplc="A2A65C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EDD6057"/>
    <w:multiLevelType w:val="multilevel"/>
    <w:tmpl w:val="4D0E6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E47F0"/>
    <w:rsid w:val="00011B2C"/>
    <w:rsid w:val="0005330D"/>
    <w:rsid w:val="0005523F"/>
    <w:rsid w:val="000B52E2"/>
    <w:rsid w:val="001004FA"/>
    <w:rsid w:val="00104D4B"/>
    <w:rsid w:val="001439A5"/>
    <w:rsid w:val="0016043A"/>
    <w:rsid w:val="001A0799"/>
    <w:rsid w:val="001E1591"/>
    <w:rsid w:val="002112BD"/>
    <w:rsid w:val="00222577"/>
    <w:rsid w:val="00237ABF"/>
    <w:rsid w:val="00242A09"/>
    <w:rsid w:val="002B33D5"/>
    <w:rsid w:val="002F00CA"/>
    <w:rsid w:val="002F0702"/>
    <w:rsid w:val="00325538"/>
    <w:rsid w:val="0035728A"/>
    <w:rsid w:val="003808E0"/>
    <w:rsid w:val="00391A0B"/>
    <w:rsid w:val="003B59FA"/>
    <w:rsid w:val="003D7605"/>
    <w:rsid w:val="003E25C1"/>
    <w:rsid w:val="003E7A9D"/>
    <w:rsid w:val="0051679F"/>
    <w:rsid w:val="00572B54"/>
    <w:rsid w:val="0059570C"/>
    <w:rsid w:val="005E6C39"/>
    <w:rsid w:val="00610B56"/>
    <w:rsid w:val="00614804"/>
    <w:rsid w:val="006B3371"/>
    <w:rsid w:val="006C4582"/>
    <w:rsid w:val="006D1A94"/>
    <w:rsid w:val="006F3054"/>
    <w:rsid w:val="00700713"/>
    <w:rsid w:val="0071208E"/>
    <w:rsid w:val="00714827"/>
    <w:rsid w:val="00720A65"/>
    <w:rsid w:val="00740987"/>
    <w:rsid w:val="00780A73"/>
    <w:rsid w:val="007B4566"/>
    <w:rsid w:val="007D3A42"/>
    <w:rsid w:val="007F6F46"/>
    <w:rsid w:val="008243C7"/>
    <w:rsid w:val="0083621F"/>
    <w:rsid w:val="00845706"/>
    <w:rsid w:val="008755C2"/>
    <w:rsid w:val="00885B69"/>
    <w:rsid w:val="008B0682"/>
    <w:rsid w:val="008B10F2"/>
    <w:rsid w:val="008D0C23"/>
    <w:rsid w:val="008E2038"/>
    <w:rsid w:val="008F6E90"/>
    <w:rsid w:val="008F7AF4"/>
    <w:rsid w:val="00904392"/>
    <w:rsid w:val="00914726"/>
    <w:rsid w:val="00943727"/>
    <w:rsid w:val="009B0FE7"/>
    <w:rsid w:val="009D0004"/>
    <w:rsid w:val="009E47F0"/>
    <w:rsid w:val="00A4116B"/>
    <w:rsid w:val="00A54A3E"/>
    <w:rsid w:val="00A6515C"/>
    <w:rsid w:val="00AA7E96"/>
    <w:rsid w:val="00AC1DE6"/>
    <w:rsid w:val="00AD53CD"/>
    <w:rsid w:val="00B01D40"/>
    <w:rsid w:val="00B41CAC"/>
    <w:rsid w:val="00B7633D"/>
    <w:rsid w:val="00BB7179"/>
    <w:rsid w:val="00BD0D02"/>
    <w:rsid w:val="00C07C33"/>
    <w:rsid w:val="00C54679"/>
    <w:rsid w:val="00C634FE"/>
    <w:rsid w:val="00CA0CB9"/>
    <w:rsid w:val="00CC2B5D"/>
    <w:rsid w:val="00D00C64"/>
    <w:rsid w:val="00D5087C"/>
    <w:rsid w:val="00D6652E"/>
    <w:rsid w:val="00D71344"/>
    <w:rsid w:val="00DA044C"/>
    <w:rsid w:val="00DD7175"/>
    <w:rsid w:val="00DD768E"/>
    <w:rsid w:val="00E034D8"/>
    <w:rsid w:val="00E2154A"/>
    <w:rsid w:val="00E47B20"/>
    <w:rsid w:val="00EB245F"/>
    <w:rsid w:val="00EC4C8A"/>
    <w:rsid w:val="00ED203D"/>
    <w:rsid w:val="00F30A7A"/>
    <w:rsid w:val="00FB0B43"/>
    <w:rsid w:val="00FE5CEF"/>
    <w:rsid w:val="00FF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702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4116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EC4C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9570C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EC4C8A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C4C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9570C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07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…………………………</vt:lpstr>
    </vt:vector>
  </TitlesOfParts>
  <Company>UMB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…………………………</dc:title>
  <dc:creator>przybylskim</dc:creator>
  <cp:lastModifiedBy>kruszkal</cp:lastModifiedBy>
  <cp:revision>6</cp:revision>
  <cp:lastPrinted>2017-04-03T08:30:00Z</cp:lastPrinted>
  <dcterms:created xsi:type="dcterms:W3CDTF">2019-02-04T11:23:00Z</dcterms:created>
  <dcterms:modified xsi:type="dcterms:W3CDTF">2019-02-06T11:58:00Z</dcterms:modified>
</cp:coreProperties>
</file>