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96" w:rsidRDefault="00AA7E96" w:rsidP="00D31AE4">
      <w:pPr>
        <w:jc w:val="right"/>
        <w:outlineLvl w:val="0"/>
      </w:pPr>
      <w:r>
        <w:t>Bydgoszcz, dnia …………………………</w:t>
      </w:r>
    </w:p>
    <w:p w:rsidR="00104D4B" w:rsidRDefault="00104D4B"/>
    <w:p w:rsidR="00AA7E96" w:rsidRDefault="00AA7E96"/>
    <w:p w:rsidR="00AA7E96" w:rsidRPr="00AA7E96" w:rsidRDefault="00AA7E96" w:rsidP="00D31AE4">
      <w:pPr>
        <w:ind w:left="4248"/>
        <w:outlineLvl w:val="0"/>
        <w:rPr>
          <w:b/>
          <w:bCs/>
        </w:rPr>
      </w:pPr>
      <w:r w:rsidRPr="00AA7E96">
        <w:rPr>
          <w:b/>
          <w:bCs/>
        </w:rPr>
        <w:t>Urząd Miasta Bydgoszczy</w:t>
      </w:r>
    </w:p>
    <w:p w:rsidR="00AA7E96" w:rsidRPr="00AA7E96" w:rsidRDefault="00AA7E96" w:rsidP="00D31AE4">
      <w:pPr>
        <w:ind w:left="4248"/>
        <w:outlineLvl w:val="0"/>
        <w:rPr>
          <w:b/>
          <w:bCs/>
        </w:rPr>
      </w:pPr>
      <w:r w:rsidRPr="00AA7E96">
        <w:rPr>
          <w:b/>
          <w:bCs/>
        </w:rPr>
        <w:t>Wydział Spraw Obywatelskich</w:t>
      </w:r>
    </w:p>
    <w:p w:rsidR="00AA7E96" w:rsidRPr="00AA7E96" w:rsidRDefault="00AA7E96" w:rsidP="00AA7E96">
      <w:pPr>
        <w:ind w:left="4248"/>
        <w:rPr>
          <w:b/>
          <w:bCs/>
        </w:rPr>
      </w:pPr>
      <w:r w:rsidRPr="00AA7E96">
        <w:rPr>
          <w:b/>
          <w:bCs/>
        </w:rPr>
        <w:t>ul. Przyrzecze 13</w:t>
      </w:r>
    </w:p>
    <w:p w:rsidR="00AA7E96" w:rsidRPr="00AA7E96" w:rsidRDefault="00AA7E96" w:rsidP="00AA7E96">
      <w:pPr>
        <w:ind w:left="4248"/>
        <w:rPr>
          <w:b/>
          <w:bCs/>
        </w:rPr>
      </w:pPr>
      <w:r w:rsidRPr="00AA7E96">
        <w:rPr>
          <w:b/>
          <w:bCs/>
        </w:rPr>
        <w:t>85</w:t>
      </w:r>
      <w:r w:rsidR="00D677C9">
        <w:rPr>
          <w:b/>
          <w:bCs/>
        </w:rPr>
        <w:t>–</w:t>
      </w:r>
      <w:r w:rsidRPr="00AA7E96">
        <w:rPr>
          <w:b/>
          <w:bCs/>
        </w:rPr>
        <w:t>102 Bydgoszcz</w:t>
      </w:r>
    </w:p>
    <w:p w:rsidR="006D1A94" w:rsidRDefault="006D1A94" w:rsidP="0005330D"/>
    <w:p w:rsidR="006D1A94" w:rsidRDefault="006D1A94"/>
    <w:p w:rsidR="00CA0CB9" w:rsidRDefault="0071208E" w:rsidP="00D31AE4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ZAWIADOMIENIE O </w:t>
      </w:r>
      <w:r w:rsidR="008755C2">
        <w:rPr>
          <w:b/>
          <w:bCs/>
        </w:rPr>
        <w:t xml:space="preserve">POWOŁANIU </w:t>
      </w:r>
    </w:p>
    <w:p w:rsidR="00AA7E96" w:rsidRPr="00AA7E96" w:rsidRDefault="008755C2" w:rsidP="00D31AE4">
      <w:pPr>
        <w:jc w:val="center"/>
        <w:outlineLvl w:val="0"/>
        <w:rPr>
          <w:b/>
          <w:bCs/>
        </w:rPr>
      </w:pPr>
      <w:r>
        <w:rPr>
          <w:b/>
          <w:bCs/>
        </w:rPr>
        <w:t>TERENOWEJ JEDNOSTKI ORGANIZACYJNEJ STOWARZYSZENIA</w:t>
      </w:r>
    </w:p>
    <w:p w:rsidR="00AA7E96" w:rsidRDefault="00AA7E96" w:rsidP="00AA7E96">
      <w:pPr>
        <w:jc w:val="center"/>
      </w:pPr>
    </w:p>
    <w:p w:rsidR="00AA7E96" w:rsidRDefault="00AA7E96" w:rsidP="00AA7E96">
      <w:pPr>
        <w:jc w:val="both"/>
      </w:pPr>
    </w:p>
    <w:p w:rsidR="00DD768E" w:rsidRDefault="00AA7E96" w:rsidP="001E1591">
      <w:pPr>
        <w:spacing w:line="360" w:lineRule="auto"/>
        <w:jc w:val="both"/>
      </w:pPr>
      <w:r>
        <w:tab/>
      </w:r>
      <w:r w:rsidR="00DD7175">
        <w:t xml:space="preserve">Zgodnie z art. </w:t>
      </w:r>
      <w:r w:rsidR="00885B69">
        <w:t>2</w:t>
      </w:r>
      <w:r w:rsidR="00DD7175">
        <w:t>0 ust.</w:t>
      </w:r>
      <w:r w:rsidR="006D1A94" w:rsidRPr="001E1591">
        <w:t xml:space="preserve"> </w:t>
      </w:r>
      <w:r w:rsidR="00885B69">
        <w:t>1</w:t>
      </w:r>
      <w:r w:rsidRPr="001E1591">
        <w:t xml:space="preserve"> ustawy z dnia 7 kwietnia 1989 r. Prawo o stowarzyszeniach </w:t>
      </w:r>
      <w:r w:rsidR="006D1A94" w:rsidRPr="001E1591">
        <w:br/>
      </w:r>
      <w:r w:rsidRPr="001E1591">
        <w:t>(t.</w:t>
      </w:r>
      <w:r w:rsidR="00CB004D">
        <w:t xml:space="preserve"> </w:t>
      </w:r>
      <w:r w:rsidRPr="001E1591">
        <w:t>j. Dz. U. z 20</w:t>
      </w:r>
      <w:r w:rsidR="00D3390C">
        <w:t>1</w:t>
      </w:r>
      <w:r w:rsidR="008003F9">
        <w:t>7</w:t>
      </w:r>
      <w:r w:rsidR="00D3390C">
        <w:t xml:space="preserve"> </w:t>
      </w:r>
      <w:r w:rsidRPr="001E1591">
        <w:t>r.</w:t>
      </w:r>
      <w:r w:rsidR="00D3390C">
        <w:t xml:space="preserve">, poz. </w:t>
      </w:r>
      <w:r w:rsidR="008003F9">
        <w:t>210</w:t>
      </w:r>
      <w:r w:rsidR="00D31AE4">
        <w:t xml:space="preserve"> z późn. zm.</w:t>
      </w:r>
      <w:r w:rsidRPr="001E1591">
        <w:t xml:space="preserve">) </w:t>
      </w:r>
      <w:r w:rsidR="00904392">
        <w:t>zawiadamiam</w:t>
      </w:r>
      <w:r w:rsidR="00885B69">
        <w:t>y</w:t>
      </w:r>
      <w:r w:rsidR="006D1A94" w:rsidRPr="001E1591">
        <w:t xml:space="preserve"> </w:t>
      </w:r>
      <w:r w:rsidR="000B52E2">
        <w:t xml:space="preserve">Prezydenta Miasta Bydgoszczy </w:t>
      </w:r>
      <w:r w:rsidR="00D31AE4">
        <w:t xml:space="preserve">  </w:t>
      </w:r>
      <w:r w:rsidR="00885B69">
        <w:t xml:space="preserve">o powołaniu </w:t>
      </w:r>
      <w:r w:rsidR="006D1A94" w:rsidRPr="001E1591">
        <w:t xml:space="preserve">dnia </w:t>
      </w:r>
      <w:r w:rsidR="00104D4B">
        <w:t>……</w:t>
      </w:r>
      <w:r w:rsidR="006D1A94" w:rsidRPr="001E1591">
        <w:t>…………</w:t>
      </w:r>
      <w:r w:rsidR="00AC1DE6" w:rsidRPr="001E1591">
        <w:t>…………..</w:t>
      </w:r>
      <w:r w:rsidR="006D1A94" w:rsidRPr="001E1591">
        <w:t xml:space="preserve"> </w:t>
      </w:r>
      <w:r w:rsidR="00885B69">
        <w:t xml:space="preserve">terenowej jednostki organizacyjnej </w:t>
      </w:r>
      <w:r w:rsidR="00D31AE4">
        <w:t xml:space="preserve">bez </w:t>
      </w:r>
      <w:r w:rsidR="00B7633D">
        <w:t xml:space="preserve">osobowości prawnej </w:t>
      </w:r>
      <w:r w:rsidR="00D677C9">
        <w:t xml:space="preserve">stowarzyszenia </w:t>
      </w:r>
      <w:r w:rsidR="00885B69">
        <w:t>p</w:t>
      </w:r>
      <w:r w:rsidR="00D677C9">
        <w:t>od nazwą</w:t>
      </w:r>
      <w:r w:rsidR="00D31AE4">
        <w:t xml:space="preserve"> ………………………………………….…… ………………………………………………………................................................................. </w:t>
      </w:r>
      <w:r w:rsidR="00885B69">
        <w:t>z siedzibą w ……………………………………………………………………………………</w:t>
      </w:r>
      <w:r w:rsidR="00885B69">
        <w:br/>
        <w:t>(nr KRS …………………………).</w:t>
      </w:r>
    </w:p>
    <w:p w:rsidR="008B0682" w:rsidRPr="00237ABF" w:rsidRDefault="008B0682" w:rsidP="001E1591">
      <w:pPr>
        <w:spacing w:line="360" w:lineRule="auto"/>
        <w:jc w:val="both"/>
        <w:rPr>
          <w:sz w:val="12"/>
          <w:szCs w:val="12"/>
        </w:rPr>
      </w:pPr>
    </w:p>
    <w:p w:rsidR="00885B69" w:rsidRDefault="00885B69" w:rsidP="001E1591">
      <w:pPr>
        <w:spacing w:line="360" w:lineRule="auto"/>
        <w:jc w:val="both"/>
      </w:pPr>
      <w:r>
        <w:tab/>
        <w:t xml:space="preserve">Terenowa jednostka organizacyjna </w:t>
      </w:r>
      <w:r w:rsidR="00242A09">
        <w:t xml:space="preserve">z siedzibą w Bydgoszczy </w:t>
      </w:r>
      <w:r>
        <w:t>nosi nazwę:</w:t>
      </w:r>
    </w:p>
    <w:p w:rsidR="00885B69" w:rsidRDefault="00885B69" w:rsidP="001E159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B0682" w:rsidRPr="00237ABF" w:rsidRDefault="008B0682" w:rsidP="001E1591">
      <w:pPr>
        <w:spacing w:line="360" w:lineRule="auto"/>
        <w:jc w:val="both"/>
        <w:rPr>
          <w:sz w:val="12"/>
          <w:szCs w:val="12"/>
        </w:rPr>
      </w:pPr>
    </w:p>
    <w:p w:rsidR="00885B69" w:rsidRDefault="00242A09" w:rsidP="00C709C9">
      <w:pPr>
        <w:spacing w:line="360" w:lineRule="auto"/>
      </w:pPr>
      <w:r>
        <w:t>Adres:</w:t>
      </w:r>
      <w:r w:rsidR="00885B69">
        <w:t xml:space="preserve"> </w:t>
      </w:r>
      <w:r w:rsidR="008B0682">
        <w:t xml:space="preserve"> ul. </w:t>
      </w:r>
      <w:r>
        <w:t>……………………</w:t>
      </w:r>
      <w:r w:rsidR="00885B69">
        <w:t>…………………………………………………………</w:t>
      </w:r>
    </w:p>
    <w:p w:rsidR="00885B69" w:rsidRDefault="00885B69" w:rsidP="00C709C9">
      <w:pPr>
        <w:spacing w:line="360" w:lineRule="auto"/>
      </w:pPr>
      <w:r>
        <w:t>kod pocztowy: ………………</w:t>
      </w:r>
      <w:r w:rsidR="00C709C9">
        <w:t>…………………...</w:t>
      </w:r>
    </w:p>
    <w:p w:rsidR="00DA044C" w:rsidRPr="00AA6217" w:rsidRDefault="008B0682" w:rsidP="00C709C9">
      <w:r w:rsidRPr="00AA6217">
        <w:t>tel</w:t>
      </w:r>
      <w:r w:rsidR="00DA044C" w:rsidRPr="00AA6217">
        <w:t xml:space="preserve">. kontaktowy: </w:t>
      </w:r>
      <w:r w:rsidR="00DA044C">
        <w:t xml:space="preserve"> </w:t>
      </w:r>
      <w:r w:rsidR="00DA044C" w:rsidRPr="00AA6217">
        <w:t>…………………………………</w:t>
      </w:r>
    </w:p>
    <w:p w:rsidR="00104D4B" w:rsidRDefault="00D00C64" w:rsidP="00EC4C8A">
      <w:pPr>
        <w:spacing w:line="360" w:lineRule="auto"/>
        <w:jc w:val="both"/>
      </w:pPr>
      <w:r>
        <w:t xml:space="preserve"> </w:t>
      </w:r>
    </w:p>
    <w:p w:rsidR="00DA044C" w:rsidRDefault="00DA044C" w:rsidP="00DA044C">
      <w:pPr>
        <w:jc w:val="right"/>
      </w:pPr>
      <w:r>
        <w:t>…………………………………</w:t>
      </w:r>
    </w:p>
    <w:p w:rsidR="00DA044C" w:rsidRDefault="00DA044C" w:rsidP="006D1A94">
      <w:pPr>
        <w:jc w:val="both"/>
      </w:pPr>
    </w:p>
    <w:p w:rsidR="00DA044C" w:rsidRDefault="008003F9" w:rsidP="008003F9">
      <w:pPr>
        <w:jc w:val="right"/>
      </w:pPr>
      <w:r>
        <w:t>…………………………………</w:t>
      </w:r>
    </w:p>
    <w:p w:rsidR="008003F9" w:rsidRDefault="008003F9" w:rsidP="008003F9">
      <w:pPr>
        <w:jc w:val="right"/>
      </w:pPr>
    </w:p>
    <w:p w:rsidR="00104D4B" w:rsidRDefault="00104D4B" w:rsidP="00104D4B">
      <w:pPr>
        <w:jc w:val="right"/>
      </w:pPr>
      <w:r>
        <w:t>…………………………………</w:t>
      </w:r>
    </w:p>
    <w:p w:rsidR="00DA044C" w:rsidRDefault="00104D4B" w:rsidP="00104D4B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podpis</w:t>
      </w:r>
      <w:r w:rsidR="00DA044C">
        <w:rPr>
          <w:i/>
          <w:iCs/>
          <w:sz w:val="20"/>
          <w:szCs w:val="20"/>
        </w:rPr>
        <w:t>y</w:t>
      </w:r>
      <w:r w:rsidR="00ED203D">
        <w:rPr>
          <w:i/>
          <w:iCs/>
          <w:sz w:val="20"/>
          <w:szCs w:val="20"/>
        </w:rPr>
        <w:t>*</w:t>
      </w:r>
      <w:r>
        <w:rPr>
          <w:i/>
          <w:iCs/>
          <w:sz w:val="20"/>
          <w:szCs w:val="20"/>
        </w:rPr>
        <w:t xml:space="preserve"> </w:t>
      </w:r>
    </w:p>
    <w:p w:rsidR="00ED203D" w:rsidRDefault="00ED203D" w:rsidP="00104D4B">
      <w:pPr>
        <w:jc w:val="right"/>
        <w:rPr>
          <w:i/>
          <w:iCs/>
          <w:sz w:val="20"/>
          <w:szCs w:val="20"/>
        </w:rPr>
      </w:pPr>
    </w:p>
    <w:p w:rsidR="00ED203D" w:rsidRDefault="00ED203D" w:rsidP="00ED203D">
      <w:pPr>
        <w:rPr>
          <w:i/>
          <w:iCs/>
          <w:sz w:val="20"/>
          <w:szCs w:val="20"/>
        </w:rPr>
      </w:pPr>
    </w:p>
    <w:p w:rsidR="00AC1DE6" w:rsidRPr="00237ABF" w:rsidRDefault="00AC1DE6" w:rsidP="00D31AE4">
      <w:pPr>
        <w:jc w:val="both"/>
        <w:outlineLvl w:val="0"/>
        <w:rPr>
          <w:sz w:val="20"/>
          <w:szCs w:val="20"/>
          <w:u w:val="single"/>
        </w:rPr>
      </w:pPr>
      <w:r w:rsidRPr="00237ABF">
        <w:rPr>
          <w:sz w:val="20"/>
          <w:szCs w:val="20"/>
          <w:u w:val="single"/>
        </w:rPr>
        <w:t>Załączniki:</w:t>
      </w:r>
    </w:p>
    <w:p w:rsidR="00B7633D" w:rsidRPr="00237ABF" w:rsidRDefault="008B10F2" w:rsidP="008003F9">
      <w:pPr>
        <w:numPr>
          <w:ilvl w:val="0"/>
          <w:numId w:val="1"/>
        </w:numPr>
        <w:rPr>
          <w:sz w:val="20"/>
          <w:szCs w:val="20"/>
        </w:rPr>
      </w:pPr>
      <w:r w:rsidRPr="00237ABF">
        <w:rPr>
          <w:sz w:val="20"/>
          <w:szCs w:val="20"/>
        </w:rPr>
        <w:t>statut macierzystego Stowarzyszenia;</w:t>
      </w:r>
    </w:p>
    <w:p w:rsidR="00ED203D" w:rsidRPr="00237ABF" w:rsidRDefault="008B10F2" w:rsidP="008003F9">
      <w:pPr>
        <w:numPr>
          <w:ilvl w:val="0"/>
          <w:numId w:val="1"/>
        </w:numPr>
        <w:rPr>
          <w:sz w:val="20"/>
          <w:szCs w:val="20"/>
        </w:rPr>
      </w:pPr>
      <w:r w:rsidRPr="00237ABF">
        <w:rPr>
          <w:sz w:val="20"/>
          <w:szCs w:val="20"/>
        </w:rPr>
        <w:t xml:space="preserve">uchwała </w:t>
      </w:r>
      <w:r w:rsidR="00D5087C" w:rsidRPr="00237ABF">
        <w:rPr>
          <w:sz w:val="20"/>
          <w:szCs w:val="20"/>
        </w:rPr>
        <w:t xml:space="preserve">właściwego organu </w:t>
      </w:r>
      <w:r w:rsidR="00ED203D" w:rsidRPr="00237ABF">
        <w:rPr>
          <w:sz w:val="20"/>
          <w:szCs w:val="20"/>
        </w:rPr>
        <w:t>macierzyste</w:t>
      </w:r>
      <w:r w:rsidR="00D5087C" w:rsidRPr="00237ABF">
        <w:rPr>
          <w:sz w:val="20"/>
          <w:szCs w:val="20"/>
        </w:rPr>
        <w:t>go</w:t>
      </w:r>
      <w:r w:rsidR="00ED203D" w:rsidRPr="00237ABF">
        <w:rPr>
          <w:sz w:val="20"/>
          <w:szCs w:val="20"/>
        </w:rPr>
        <w:t xml:space="preserve"> Stowarzyszenia o powołaniu </w:t>
      </w:r>
      <w:r w:rsidR="005E6C39" w:rsidRPr="00237ABF">
        <w:rPr>
          <w:sz w:val="20"/>
          <w:szCs w:val="20"/>
        </w:rPr>
        <w:t xml:space="preserve">Terenowej Jednostki Organizacyjnej </w:t>
      </w:r>
      <w:r w:rsidR="00ED203D" w:rsidRPr="00237ABF">
        <w:rPr>
          <w:sz w:val="20"/>
          <w:szCs w:val="20"/>
        </w:rPr>
        <w:t xml:space="preserve">(oryginał </w:t>
      </w:r>
      <w:r w:rsidRPr="00237ABF">
        <w:rPr>
          <w:sz w:val="20"/>
          <w:szCs w:val="20"/>
        </w:rPr>
        <w:t>lub uwierzytelniona kserokopia);</w:t>
      </w:r>
    </w:p>
    <w:p w:rsidR="00D00C64" w:rsidRDefault="008B10F2" w:rsidP="008003F9">
      <w:pPr>
        <w:numPr>
          <w:ilvl w:val="0"/>
          <w:numId w:val="1"/>
        </w:numPr>
        <w:rPr>
          <w:sz w:val="20"/>
          <w:szCs w:val="20"/>
        </w:rPr>
      </w:pPr>
      <w:r w:rsidRPr="00237ABF">
        <w:rPr>
          <w:sz w:val="20"/>
          <w:szCs w:val="20"/>
        </w:rPr>
        <w:t xml:space="preserve">protokół </w:t>
      </w:r>
      <w:r w:rsidR="00B7633D" w:rsidRPr="00237ABF">
        <w:rPr>
          <w:sz w:val="20"/>
          <w:szCs w:val="20"/>
        </w:rPr>
        <w:t xml:space="preserve">z walnego zebrania członków </w:t>
      </w:r>
      <w:r w:rsidR="005E6C39" w:rsidRPr="00237ABF">
        <w:rPr>
          <w:sz w:val="20"/>
          <w:szCs w:val="20"/>
        </w:rPr>
        <w:t>Terenowej Jednostki Organizacyjnej</w:t>
      </w:r>
      <w:r w:rsidR="00B7633D" w:rsidRPr="00237ABF">
        <w:rPr>
          <w:sz w:val="20"/>
          <w:szCs w:val="20"/>
        </w:rPr>
        <w:t xml:space="preserve">, podczas którego dokonano wyboru </w:t>
      </w:r>
      <w:r w:rsidR="008B0682" w:rsidRPr="00237ABF">
        <w:rPr>
          <w:sz w:val="20"/>
          <w:szCs w:val="20"/>
        </w:rPr>
        <w:t xml:space="preserve">jej </w:t>
      </w:r>
      <w:r w:rsidR="00B7633D" w:rsidRPr="00237ABF">
        <w:rPr>
          <w:sz w:val="20"/>
          <w:szCs w:val="20"/>
        </w:rPr>
        <w:t>władz, tzn. zarządu i komisji rewizyjnej</w:t>
      </w:r>
      <w:r w:rsidR="00D00C64" w:rsidRPr="00237ABF">
        <w:rPr>
          <w:sz w:val="20"/>
          <w:szCs w:val="20"/>
        </w:rPr>
        <w:t>;</w:t>
      </w:r>
    </w:p>
    <w:p w:rsidR="008003F9" w:rsidRPr="00237ABF" w:rsidRDefault="008003F9" w:rsidP="008003F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uchwała o wyborze władz Terenowej Jednostki Organizacyjnej;</w:t>
      </w:r>
    </w:p>
    <w:p w:rsidR="0005330D" w:rsidRDefault="00D00C64" w:rsidP="008003F9">
      <w:pPr>
        <w:numPr>
          <w:ilvl w:val="0"/>
          <w:numId w:val="1"/>
        </w:numPr>
        <w:rPr>
          <w:sz w:val="20"/>
          <w:szCs w:val="20"/>
        </w:rPr>
      </w:pPr>
      <w:r w:rsidRPr="00237ABF">
        <w:rPr>
          <w:sz w:val="20"/>
          <w:szCs w:val="20"/>
        </w:rPr>
        <w:t xml:space="preserve">oświadczenie Zarządu Terenowej Jednostki Organizacyjnej Stowarzyszenia o ilości jej członków zwyczajnych, wg stanu </w:t>
      </w:r>
      <w:r w:rsidR="008003F9">
        <w:rPr>
          <w:sz w:val="20"/>
          <w:szCs w:val="20"/>
        </w:rPr>
        <w:t>na dzień obrad walnego zebrania.</w:t>
      </w:r>
    </w:p>
    <w:p w:rsidR="008003F9" w:rsidRDefault="008003F9" w:rsidP="00A54A3E">
      <w:pPr>
        <w:rPr>
          <w:i/>
          <w:iCs/>
          <w:sz w:val="16"/>
          <w:szCs w:val="16"/>
        </w:rPr>
      </w:pPr>
    </w:p>
    <w:p w:rsidR="00A54A3E" w:rsidRPr="00A54A3E" w:rsidRDefault="00A54A3E" w:rsidP="00A54A3E">
      <w:pPr>
        <w:rPr>
          <w:i/>
          <w:iCs/>
          <w:sz w:val="20"/>
          <w:szCs w:val="20"/>
        </w:rPr>
      </w:pPr>
      <w:r w:rsidRPr="00237ABF">
        <w:rPr>
          <w:i/>
          <w:iCs/>
          <w:sz w:val="16"/>
          <w:szCs w:val="16"/>
        </w:rPr>
        <w:t>* zawiadomienie podpisują członkowie zarządu terenowej jednostki organizacyjnej zgodnie z zasadami reprezentacji</w:t>
      </w:r>
    </w:p>
    <w:sectPr w:rsidR="00A54A3E" w:rsidRPr="00A54A3E" w:rsidSect="008003F9">
      <w:headerReference w:type="default" r:id="rId7"/>
      <w:footerReference w:type="even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6A" w:rsidRDefault="00C3396A">
      <w:r>
        <w:separator/>
      </w:r>
    </w:p>
  </w:endnote>
  <w:endnote w:type="continuationSeparator" w:id="0">
    <w:p w:rsidR="00C3396A" w:rsidRDefault="00C33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F9" w:rsidRDefault="00FC0273" w:rsidP="00EC4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03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03F9" w:rsidRDefault="008003F9" w:rsidP="00EC4C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F9" w:rsidRDefault="008003F9" w:rsidP="00EC4C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 xml:space="preserve"> </w:t>
    </w:r>
  </w:p>
  <w:p w:rsidR="008003F9" w:rsidRDefault="008003F9" w:rsidP="00EC4C8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6A" w:rsidRDefault="00C3396A">
      <w:r>
        <w:separator/>
      </w:r>
    </w:p>
  </w:footnote>
  <w:footnote w:type="continuationSeparator" w:id="0">
    <w:p w:rsidR="00C3396A" w:rsidRDefault="00C33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3F9" w:rsidRPr="006F3054" w:rsidRDefault="008003F9" w:rsidP="00EC4C8A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>Załącznik</w:t>
    </w:r>
    <w:r>
      <w:rPr>
        <w:sz w:val="20"/>
        <w:szCs w:val="20"/>
      </w:rPr>
      <w:t xml:space="preserve"> nr 1</w:t>
    </w:r>
    <w:r w:rsidRPr="006F3054">
      <w:rPr>
        <w:sz w:val="20"/>
        <w:szCs w:val="20"/>
      </w:rPr>
      <w:t xml:space="preserve"> do karty usługi</w:t>
    </w:r>
  </w:p>
  <w:p w:rsidR="008003F9" w:rsidRPr="006F3054" w:rsidRDefault="008003F9" w:rsidP="00EC4C8A">
    <w:pPr>
      <w:pStyle w:val="Nagwek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WSO–VI.0143.38.</w:t>
    </w:r>
    <w:r w:rsidR="00D31AE4">
      <w:rPr>
        <w:sz w:val="20"/>
        <w:szCs w:val="20"/>
      </w:rPr>
      <w:t>9</w:t>
    </w:r>
    <w:r>
      <w:rPr>
        <w:sz w:val="20"/>
        <w:szCs w:val="20"/>
      </w:rPr>
      <w:t>.201</w:t>
    </w:r>
    <w:r w:rsidR="00D31AE4">
      <w:rPr>
        <w:sz w:val="20"/>
        <w:szCs w:val="20"/>
      </w:rPr>
      <w:t>9</w:t>
    </w:r>
  </w:p>
  <w:p w:rsidR="008003F9" w:rsidRDefault="008003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E7BED"/>
    <w:multiLevelType w:val="hybridMultilevel"/>
    <w:tmpl w:val="7D4E80BA"/>
    <w:lvl w:ilvl="0" w:tplc="A2A65C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EDD6057"/>
    <w:multiLevelType w:val="multilevel"/>
    <w:tmpl w:val="4D0E6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7F0"/>
    <w:rsid w:val="0005330D"/>
    <w:rsid w:val="0005523F"/>
    <w:rsid w:val="000B52E2"/>
    <w:rsid w:val="000F2C28"/>
    <w:rsid w:val="00104D4B"/>
    <w:rsid w:val="0016043A"/>
    <w:rsid w:val="001C00ED"/>
    <w:rsid w:val="001E1591"/>
    <w:rsid w:val="00237ABF"/>
    <w:rsid w:val="00242A09"/>
    <w:rsid w:val="002B33D5"/>
    <w:rsid w:val="0035728A"/>
    <w:rsid w:val="003E4980"/>
    <w:rsid w:val="005910EA"/>
    <w:rsid w:val="005E2277"/>
    <w:rsid w:val="005E6C39"/>
    <w:rsid w:val="00610B56"/>
    <w:rsid w:val="006D1A94"/>
    <w:rsid w:val="006F3054"/>
    <w:rsid w:val="0071208E"/>
    <w:rsid w:val="00714771"/>
    <w:rsid w:val="00714827"/>
    <w:rsid w:val="007F6F46"/>
    <w:rsid w:val="008003F9"/>
    <w:rsid w:val="00845706"/>
    <w:rsid w:val="008755C2"/>
    <w:rsid w:val="00885B69"/>
    <w:rsid w:val="00896CF9"/>
    <w:rsid w:val="008B0682"/>
    <w:rsid w:val="008B10F2"/>
    <w:rsid w:val="008D0C23"/>
    <w:rsid w:val="008F7AF4"/>
    <w:rsid w:val="00904392"/>
    <w:rsid w:val="009A5E6D"/>
    <w:rsid w:val="009B0FE7"/>
    <w:rsid w:val="009D0004"/>
    <w:rsid w:val="009E47F0"/>
    <w:rsid w:val="00A4116B"/>
    <w:rsid w:val="00A54A3E"/>
    <w:rsid w:val="00A868BE"/>
    <w:rsid w:val="00AA6217"/>
    <w:rsid w:val="00AA7E96"/>
    <w:rsid w:val="00AC1DE6"/>
    <w:rsid w:val="00B01D40"/>
    <w:rsid w:val="00B7633D"/>
    <w:rsid w:val="00BD7573"/>
    <w:rsid w:val="00C3396A"/>
    <w:rsid w:val="00C709C9"/>
    <w:rsid w:val="00CA0CB9"/>
    <w:rsid w:val="00CB004D"/>
    <w:rsid w:val="00CB3FCD"/>
    <w:rsid w:val="00D00C64"/>
    <w:rsid w:val="00D31AE4"/>
    <w:rsid w:val="00D3390C"/>
    <w:rsid w:val="00D5087C"/>
    <w:rsid w:val="00D6652E"/>
    <w:rsid w:val="00D677C9"/>
    <w:rsid w:val="00DA044C"/>
    <w:rsid w:val="00DD6BB1"/>
    <w:rsid w:val="00DD7175"/>
    <w:rsid w:val="00DD768E"/>
    <w:rsid w:val="00E2154A"/>
    <w:rsid w:val="00EC4C8A"/>
    <w:rsid w:val="00ED203D"/>
    <w:rsid w:val="00FB0B43"/>
    <w:rsid w:val="00FC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7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116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EC4C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D7573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EC4C8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C4C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D7573"/>
    <w:rPr>
      <w:rFonts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31AE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31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…………………………</vt:lpstr>
    </vt:vector>
  </TitlesOfParts>
  <Company>UMB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…………………………</dc:title>
  <dc:creator>przybylskim</dc:creator>
  <cp:lastModifiedBy>kruszkal</cp:lastModifiedBy>
  <cp:revision>2</cp:revision>
  <cp:lastPrinted>2009-10-01T08:30:00Z</cp:lastPrinted>
  <dcterms:created xsi:type="dcterms:W3CDTF">2019-02-06T10:37:00Z</dcterms:created>
  <dcterms:modified xsi:type="dcterms:W3CDTF">2019-02-06T10:37:00Z</dcterms:modified>
</cp:coreProperties>
</file>