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DADAB4" w14:textId="5734318A" w:rsidR="00891210" w:rsidRPr="00CD686C" w:rsidRDefault="00891210" w:rsidP="00891210">
      <w:pPr>
        <w:pStyle w:val="Default"/>
        <w:jc w:val="right"/>
        <w:rPr>
          <w:rFonts w:ascii="Arial Narrow" w:hAnsi="Arial Narrow" w:cs="Arial"/>
          <w:color w:val="auto"/>
          <w:sz w:val="20"/>
        </w:rPr>
      </w:pPr>
      <w:r w:rsidRPr="00CD686C">
        <w:rPr>
          <w:rFonts w:ascii="Arial Narrow" w:hAnsi="Arial Narrow" w:cs="Arial"/>
          <w:color w:val="auto"/>
          <w:sz w:val="20"/>
        </w:rPr>
        <w:t>Załącznik Nr 1b do „Zasad udzielania dotacji celowej na dofinansowanie</w:t>
      </w:r>
    </w:p>
    <w:p w14:paraId="24052394" w14:textId="5F3D56A6" w:rsidR="00891210" w:rsidRPr="00CD686C" w:rsidRDefault="00891210" w:rsidP="00891210">
      <w:pPr>
        <w:pStyle w:val="Default"/>
        <w:jc w:val="right"/>
        <w:rPr>
          <w:rFonts w:ascii="Arial Narrow" w:hAnsi="Arial Narrow" w:cs="Arial"/>
          <w:color w:val="auto"/>
          <w:sz w:val="20"/>
        </w:rPr>
      </w:pPr>
      <w:r w:rsidRPr="00CD686C">
        <w:rPr>
          <w:rFonts w:ascii="Arial Narrow" w:hAnsi="Arial Narrow" w:cs="Arial"/>
          <w:color w:val="auto"/>
          <w:sz w:val="20"/>
        </w:rPr>
        <w:t>kosztów inwestycji z zakresu ograniczenia niskiej emisji</w:t>
      </w:r>
      <w:r w:rsidR="00EB39EA" w:rsidRPr="00CD686C">
        <w:rPr>
          <w:rFonts w:ascii="Arial Narrow" w:hAnsi="Arial Narrow" w:cs="Arial"/>
          <w:color w:val="auto"/>
          <w:sz w:val="20"/>
        </w:rPr>
        <w:t>”</w:t>
      </w:r>
      <w:r w:rsidRPr="00CD686C">
        <w:rPr>
          <w:rFonts w:ascii="Arial Narrow" w:hAnsi="Arial Narrow" w:cs="Arial"/>
          <w:color w:val="auto"/>
          <w:sz w:val="20"/>
        </w:rPr>
        <w:t>.</w:t>
      </w:r>
    </w:p>
    <w:p w14:paraId="38A6698A" w14:textId="77777777" w:rsidR="009F52D6" w:rsidRPr="00CD686C" w:rsidRDefault="009F52D6" w:rsidP="009F52D6">
      <w:pPr>
        <w:pStyle w:val="Default"/>
        <w:rPr>
          <w:rFonts w:ascii="Arial" w:hAnsi="Arial" w:cs="Arial"/>
          <w:color w:val="auto"/>
          <w:sz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</w:tblBorders>
        <w:tblLook w:val="01E0" w:firstRow="1" w:lastRow="1" w:firstColumn="1" w:lastColumn="1" w:noHBand="0" w:noVBand="0"/>
      </w:tblPr>
      <w:tblGrid>
        <w:gridCol w:w="5521"/>
        <w:gridCol w:w="4678"/>
      </w:tblGrid>
      <w:tr w:rsidR="00CD686C" w:rsidRPr="00CD686C" w14:paraId="7D75FAFC" w14:textId="77777777" w:rsidTr="00ED378C">
        <w:trPr>
          <w:trHeight w:hRule="exact" w:val="737"/>
        </w:trPr>
        <w:tc>
          <w:tcPr>
            <w:tcW w:w="5629" w:type="dxa"/>
            <w:vMerge w:val="restart"/>
            <w:vAlign w:val="center"/>
          </w:tcPr>
          <w:p w14:paraId="632BB0B7" w14:textId="77777777" w:rsidR="00083935" w:rsidRPr="00CD686C" w:rsidRDefault="00083935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b/>
                <w:color w:val="auto"/>
                <w:sz w:val="28"/>
                <w:szCs w:val="28"/>
              </w:rPr>
            </w:pPr>
            <w:r w:rsidRPr="00CD686C">
              <w:rPr>
                <w:rFonts w:ascii="Arial Narrow" w:hAnsi="Arial Narrow" w:cs="Arial"/>
                <w:b/>
                <w:color w:val="auto"/>
                <w:sz w:val="28"/>
                <w:szCs w:val="28"/>
              </w:rPr>
              <w:t>Prezydent Miasta Bydgoszczy</w:t>
            </w:r>
          </w:p>
          <w:p w14:paraId="1E2757AA" w14:textId="77777777" w:rsidR="00083935" w:rsidRPr="00CD686C" w:rsidRDefault="00083935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>za pośrednictwem</w:t>
            </w:r>
          </w:p>
          <w:p w14:paraId="665ADFE9" w14:textId="269C699F" w:rsidR="00D7192A" w:rsidRPr="00CD686C" w:rsidRDefault="00D7192A" w:rsidP="0001731D">
            <w:pPr>
              <w:pStyle w:val="Default"/>
              <w:ind w:right="168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>Wydział</w:t>
            </w:r>
            <w:r w:rsidR="00083935"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>u</w:t>
            </w:r>
            <w:r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 xml:space="preserve"> </w:t>
            </w:r>
            <w:r w:rsidR="008966E9"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>Ochrony</w:t>
            </w:r>
            <w:r w:rsidR="0001731D"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 xml:space="preserve"> Środowiska</w:t>
            </w:r>
          </w:p>
          <w:p w14:paraId="474CCE9A" w14:textId="77777777" w:rsidR="00A23246" w:rsidRPr="00CD686C" w:rsidRDefault="00A23246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>Urzędu Miasta Bydgoszczy</w:t>
            </w:r>
          </w:p>
          <w:p w14:paraId="689EC56E" w14:textId="77777777" w:rsidR="00D7192A" w:rsidRPr="00CD686C" w:rsidRDefault="00D7192A" w:rsidP="0001731D">
            <w:pPr>
              <w:pStyle w:val="Default"/>
              <w:jc w:val="center"/>
              <w:rPr>
                <w:rFonts w:ascii="Arial Narrow" w:hAnsi="Arial Narrow" w:cs="Arial"/>
                <w:color w:val="auto"/>
                <w:sz w:val="28"/>
                <w:szCs w:val="28"/>
              </w:rPr>
            </w:pPr>
            <w:r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>ul. Grudziądzka 9-15</w:t>
            </w:r>
          </w:p>
          <w:p w14:paraId="2E0904D9" w14:textId="77777777" w:rsidR="00D7192A" w:rsidRPr="00CD686C" w:rsidRDefault="00D7192A" w:rsidP="0001731D">
            <w:pPr>
              <w:pStyle w:val="Default"/>
              <w:jc w:val="center"/>
              <w:rPr>
                <w:rFonts w:ascii="Arial" w:hAnsi="Arial" w:cs="Arial"/>
                <w:color w:val="auto"/>
                <w:sz w:val="26"/>
                <w:szCs w:val="26"/>
              </w:rPr>
            </w:pPr>
            <w:r w:rsidRPr="00CD686C">
              <w:rPr>
                <w:rFonts w:ascii="Arial Narrow" w:hAnsi="Arial Narrow" w:cs="Arial"/>
                <w:color w:val="auto"/>
                <w:sz w:val="28"/>
                <w:szCs w:val="28"/>
              </w:rPr>
              <w:t>85-130 Bydgoszcz</w:t>
            </w: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</w:tcPr>
          <w:p w14:paraId="2B0BC449" w14:textId="77777777" w:rsidR="00211C6C" w:rsidRPr="00CD686C" w:rsidRDefault="0001731D" w:rsidP="0001731D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  <w:r w:rsidRPr="00CD686C">
              <w:rPr>
                <w:rFonts w:ascii="Arial Narrow" w:hAnsi="Arial Narrow" w:cs="Arial"/>
                <w:i/>
                <w:color w:val="auto"/>
                <w:szCs w:val="24"/>
              </w:rPr>
              <w:t>Znak sprawy:</w:t>
            </w:r>
          </w:p>
        </w:tc>
      </w:tr>
      <w:tr w:rsidR="00230196" w:rsidRPr="00CD686C" w14:paraId="64808A17" w14:textId="77777777" w:rsidTr="008966E9">
        <w:trPr>
          <w:trHeight w:hRule="exact" w:val="1495"/>
        </w:trPr>
        <w:tc>
          <w:tcPr>
            <w:tcW w:w="5629" w:type="dxa"/>
            <w:vMerge/>
          </w:tcPr>
          <w:p w14:paraId="322A86EA" w14:textId="77777777" w:rsidR="00230196" w:rsidRPr="00CD686C" w:rsidRDefault="00230196" w:rsidP="008A3286">
            <w:pPr>
              <w:pStyle w:val="Default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791" w:type="dxa"/>
            <w:tcBorders>
              <w:top w:val="single" w:sz="4" w:space="0" w:color="auto"/>
              <w:bottom w:val="single" w:sz="4" w:space="0" w:color="auto"/>
            </w:tcBorders>
          </w:tcPr>
          <w:p w14:paraId="2486921B" w14:textId="77777777" w:rsidR="00230196" w:rsidRPr="00CD686C" w:rsidRDefault="00230196" w:rsidP="008A3286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  <w:r w:rsidRPr="00CD686C">
              <w:rPr>
                <w:rFonts w:ascii="Arial Narrow" w:hAnsi="Arial Narrow" w:cs="Arial"/>
                <w:i/>
                <w:color w:val="auto"/>
                <w:szCs w:val="24"/>
              </w:rPr>
              <w:t>Data wpływu</w:t>
            </w:r>
            <w:r w:rsidR="0001731D" w:rsidRPr="00CD686C">
              <w:rPr>
                <w:rFonts w:ascii="Arial Narrow" w:hAnsi="Arial Narrow" w:cs="Arial"/>
                <w:i/>
                <w:color w:val="auto"/>
                <w:szCs w:val="24"/>
              </w:rPr>
              <w:t>:</w:t>
            </w:r>
          </w:p>
          <w:p w14:paraId="599FDA24" w14:textId="77777777" w:rsidR="00230196" w:rsidRPr="00CD686C" w:rsidRDefault="00230196" w:rsidP="008A3286">
            <w:pPr>
              <w:pStyle w:val="Default"/>
              <w:rPr>
                <w:rFonts w:ascii="Arial Narrow" w:hAnsi="Arial Narrow" w:cs="Arial"/>
                <w:i/>
                <w:color w:val="auto"/>
                <w:szCs w:val="24"/>
              </w:rPr>
            </w:pPr>
          </w:p>
        </w:tc>
      </w:tr>
    </w:tbl>
    <w:p w14:paraId="323E8D97" w14:textId="77777777" w:rsidR="009F52D6" w:rsidRPr="00CD686C" w:rsidRDefault="009F52D6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24CAAFA6" w14:textId="77777777" w:rsidR="00746DF8" w:rsidRPr="00CD686C" w:rsidRDefault="00746DF8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0EC14C53" w14:textId="77777777" w:rsidR="00D7192A" w:rsidRPr="00CD686C" w:rsidRDefault="00D7192A" w:rsidP="00D7192A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36"/>
          <w:szCs w:val="36"/>
        </w:rPr>
      </w:pPr>
      <w:r w:rsidRPr="00CD686C">
        <w:rPr>
          <w:rFonts w:ascii="Arial Narrow" w:hAnsi="Arial Narrow" w:cs="Arial"/>
          <w:sz w:val="36"/>
          <w:szCs w:val="36"/>
        </w:rPr>
        <w:t>WNIOSEK</w:t>
      </w:r>
    </w:p>
    <w:p w14:paraId="2899B78A" w14:textId="77777777" w:rsidR="00D7192A" w:rsidRPr="00CD686C" w:rsidRDefault="003B3176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28"/>
          <w:szCs w:val="28"/>
        </w:rPr>
      </w:pPr>
      <w:r w:rsidRPr="00CD686C">
        <w:rPr>
          <w:rFonts w:ascii="Arial Narrow" w:hAnsi="Arial Narrow" w:cs="Arial"/>
          <w:sz w:val="28"/>
          <w:szCs w:val="28"/>
        </w:rPr>
        <w:t>o</w:t>
      </w:r>
      <w:r w:rsidR="00D7192A" w:rsidRPr="00CD686C">
        <w:rPr>
          <w:rFonts w:ascii="Arial Narrow" w:hAnsi="Arial Narrow" w:cs="Arial"/>
          <w:sz w:val="28"/>
          <w:szCs w:val="28"/>
        </w:rPr>
        <w:t xml:space="preserve"> przyznanie dotacji celowej na dofinansowanie kosztów inwestycji </w:t>
      </w:r>
      <w:r w:rsidR="0001731D" w:rsidRPr="00CD686C">
        <w:rPr>
          <w:rFonts w:ascii="Arial Narrow" w:hAnsi="Arial Narrow" w:cs="Arial"/>
          <w:sz w:val="28"/>
          <w:szCs w:val="28"/>
        </w:rPr>
        <w:br/>
      </w:r>
      <w:r w:rsidR="00D7192A" w:rsidRPr="00CD686C">
        <w:rPr>
          <w:rFonts w:ascii="Arial Narrow" w:hAnsi="Arial Narrow" w:cs="Arial"/>
          <w:sz w:val="28"/>
          <w:szCs w:val="28"/>
        </w:rPr>
        <w:t>z</w:t>
      </w:r>
      <w:r w:rsidR="0001731D" w:rsidRPr="00CD686C">
        <w:rPr>
          <w:rFonts w:ascii="Arial Narrow" w:hAnsi="Arial Narrow" w:cs="Arial"/>
          <w:sz w:val="28"/>
          <w:szCs w:val="28"/>
        </w:rPr>
        <w:t xml:space="preserve"> </w:t>
      </w:r>
      <w:r w:rsidR="00D7192A" w:rsidRPr="00CD686C">
        <w:rPr>
          <w:rFonts w:ascii="Arial Narrow" w:hAnsi="Arial Narrow" w:cs="Arial"/>
          <w:sz w:val="28"/>
          <w:szCs w:val="28"/>
        </w:rPr>
        <w:t xml:space="preserve">zakresu </w:t>
      </w:r>
      <w:r w:rsidR="001704BB" w:rsidRPr="00CD686C">
        <w:rPr>
          <w:rFonts w:ascii="Arial Narrow" w:hAnsi="Arial Narrow" w:cs="Arial"/>
          <w:sz w:val="28"/>
          <w:szCs w:val="28"/>
        </w:rPr>
        <w:t>ograniczenia niskiej emisji</w:t>
      </w:r>
    </w:p>
    <w:p w14:paraId="08D4FFAA" w14:textId="77777777" w:rsidR="008966E9" w:rsidRPr="00CD686C" w:rsidRDefault="008966E9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sz w:val="28"/>
          <w:szCs w:val="28"/>
        </w:rPr>
      </w:pPr>
    </w:p>
    <w:p w14:paraId="2C22E321" w14:textId="0F7E8D2C" w:rsidR="0001731D" w:rsidRPr="00CD686C" w:rsidRDefault="008966E9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b/>
          <w:sz w:val="28"/>
          <w:szCs w:val="28"/>
        </w:rPr>
      </w:pPr>
      <w:r w:rsidRPr="00CD686C">
        <w:rPr>
          <w:rFonts w:ascii="Arial Narrow" w:hAnsi="Arial Narrow" w:cs="Arial"/>
          <w:b/>
          <w:sz w:val="28"/>
          <w:szCs w:val="28"/>
        </w:rPr>
        <w:t>ZABUDOWA WIELORODZINNA</w:t>
      </w:r>
    </w:p>
    <w:p w14:paraId="04FA9818" w14:textId="77777777" w:rsidR="008966E9" w:rsidRPr="00CD686C" w:rsidRDefault="008966E9" w:rsidP="0001731D">
      <w:pPr>
        <w:pStyle w:val="Stopka"/>
        <w:tabs>
          <w:tab w:val="clear" w:pos="4536"/>
          <w:tab w:val="clear" w:pos="9072"/>
        </w:tabs>
        <w:jc w:val="center"/>
        <w:outlineLvl w:val="0"/>
        <w:rPr>
          <w:rFonts w:ascii="Arial Narrow" w:hAnsi="Arial Narrow" w:cs="Arial"/>
          <w:b/>
          <w:sz w:val="28"/>
          <w:szCs w:val="28"/>
        </w:rPr>
      </w:pPr>
    </w:p>
    <w:p w14:paraId="51703317" w14:textId="77777777" w:rsidR="0001731D" w:rsidRPr="00CD686C" w:rsidRDefault="0001731D" w:rsidP="0001731D">
      <w:pPr>
        <w:pStyle w:val="Stopka"/>
        <w:tabs>
          <w:tab w:val="clear" w:pos="4536"/>
          <w:tab w:val="clear" w:pos="9072"/>
        </w:tabs>
        <w:outlineLvl w:val="0"/>
        <w:rPr>
          <w:rFonts w:ascii="Arial Narrow" w:hAnsi="Arial Narrow" w:cs="Arial"/>
          <w:b/>
          <w:sz w:val="26"/>
          <w:szCs w:val="26"/>
        </w:rPr>
      </w:pPr>
      <w:r w:rsidRPr="00CD686C">
        <w:rPr>
          <w:rFonts w:ascii="Arial Narrow" w:hAnsi="Arial Narrow" w:cs="Arial"/>
          <w:b/>
          <w:sz w:val="26"/>
          <w:szCs w:val="26"/>
        </w:rPr>
        <w:t>Kategoria beneficjenta</w:t>
      </w:r>
      <w:r w:rsidR="00272D80" w:rsidRPr="00CD686C">
        <w:rPr>
          <w:rFonts w:ascii="Arial Narrow" w:hAnsi="Arial Narrow" w:cs="Arial"/>
          <w:b/>
          <w:sz w:val="26"/>
          <w:szCs w:val="26"/>
        </w:rPr>
        <w:t>*</w:t>
      </w:r>
      <w:r w:rsidRPr="00CD686C">
        <w:rPr>
          <w:rFonts w:ascii="Arial Narrow" w:hAnsi="Arial Narrow" w:cs="Arial"/>
          <w:b/>
          <w:sz w:val="26"/>
          <w:szCs w:val="26"/>
        </w:rPr>
        <w:t>:</w:t>
      </w:r>
    </w:p>
    <w:p w14:paraId="5864EBD8" w14:textId="77777777" w:rsidR="00D7192A" w:rsidRPr="00CD686C" w:rsidRDefault="00D7192A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6"/>
          <w:szCs w:val="2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"/>
        <w:gridCol w:w="421"/>
        <w:gridCol w:w="288"/>
        <w:gridCol w:w="9025"/>
        <w:gridCol w:w="10"/>
      </w:tblGrid>
      <w:tr w:rsidR="00CD686C" w:rsidRPr="00CD686C" w14:paraId="0F92A0FF" w14:textId="77777777" w:rsidTr="00695187">
        <w:trPr>
          <w:gridAfter w:val="1"/>
          <w:wAfter w:w="10" w:type="dxa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8AC4A" w14:textId="77777777" w:rsidR="0001731D" w:rsidRPr="00CD686C" w:rsidRDefault="0001731D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1" w:type="dxa"/>
            <w:tcBorders>
              <w:left w:val="single" w:sz="4" w:space="0" w:color="auto"/>
            </w:tcBorders>
          </w:tcPr>
          <w:p w14:paraId="71B65F28" w14:textId="77777777" w:rsidR="0001731D" w:rsidRPr="00CD686C" w:rsidRDefault="0001731D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13" w:type="dxa"/>
            <w:gridSpan w:val="2"/>
          </w:tcPr>
          <w:p w14:paraId="7C6D7E49" w14:textId="77777777" w:rsidR="0001731D" w:rsidRPr="00CD686C" w:rsidRDefault="00F74B88" w:rsidP="00695187">
            <w:pPr>
              <w:pStyle w:val="Stopka"/>
              <w:tabs>
                <w:tab w:val="clear" w:pos="4536"/>
                <w:tab w:val="clear" w:pos="9072"/>
              </w:tabs>
              <w:ind w:left="-390" w:firstLine="283"/>
              <w:outlineLvl w:val="0"/>
              <w:rPr>
                <w:rFonts w:ascii="Arial Narrow" w:hAnsi="Arial Narrow" w:cs="Arial"/>
                <w:b/>
                <w:sz w:val="26"/>
                <w:szCs w:val="26"/>
              </w:rPr>
            </w:pPr>
            <w:r w:rsidRPr="00CD686C">
              <w:rPr>
                <w:rFonts w:ascii="Arial Narrow" w:hAnsi="Arial Narrow" w:cs="Arial"/>
                <w:b/>
                <w:sz w:val="26"/>
                <w:szCs w:val="26"/>
              </w:rPr>
              <w:t>kompleksowe podłączenie</w:t>
            </w:r>
            <w:r w:rsidR="00CB46D1" w:rsidRPr="00CD686C">
              <w:rPr>
                <w:rFonts w:ascii="Arial Narrow" w:hAnsi="Arial Narrow" w:cs="Arial"/>
                <w:b/>
                <w:sz w:val="26"/>
                <w:szCs w:val="26"/>
              </w:rPr>
              <w:t xml:space="preserve"> – osoba fizyczna</w:t>
            </w:r>
          </w:p>
        </w:tc>
      </w:tr>
      <w:tr w:rsidR="00CD686C" w:rsidRPr="00CD686C" w14:paraId="6B5841ED" w14:textId="77777777" w:rsidTr="00695187">
        <w:trPr>
          <w:gridAfter w:val="1"/>
          <w:wAfter w:w="10" w:type="dxa"/>
        </w:trPr>
        <w:tc>
          <w:tcPr>
            <w:tcW w:w="279" w:type="dxa"/>
            <w:tcBorders>
              <w:top w:val="single" w:sz="4" w:space="0" w:color="auto"/>
            </w:tcBorders>
          </w:tcPr>
          <w:p w14:paraId="07370E76" w14:textId="77777777" w:rsidR="00D46CC3" w:rsidRPr="00CD686C" w:rsidRDefault="00D46CC3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1" w:type="dxa"/>
          </w:tcPr>
          <w:p w14:paraId="663284B4" w14:textId="77777777" w:rsidR="00D46CC3" w:rsidRPr="00CD686C" w:rsidRDefault="00D46CC3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13" w:type="dxa"/>
            <w:gridSpan w:val="2"/>
            <w:tcBorders>
              <w:left w:val="nil"/>
            </w:tcBorders>
          </w:tcPr>
          <w:p w14:paraId="3B19E44D" w14:textId="77777777" w:rsidR="00D46CC3" w:rsidRPr="00CD686C" w:rsidRDefault="00D46CC3" w:rsidP="00695187">
            <w:pPr>
              <w:pStyle w:val="Stopka"/>
              <w:tabs>
                <w:tab w:val="clear" w:pos="4536"/>
                <w:tab w:val="clear" w:pos="9072"/>
              </w:tabs>
              <w:ind w:left="-390" w:firstLine="283"/>
              <w:outlineLvl w:val="0"/>
              <w:rPr>
                <w:rFonts w:ascii="Arial Narrow" w:hAnsi="Arial Narrow" w:cs="Arial"/>
                <w:sz w:val="26"/>
                <w:szCs w:val="26"/>
              </w:rPr>
            </w:pPr>
            <w:r w:rsidRPr="00CD686C">
              <w:rPr>
                <w:rFonts w:ascii="Arial Narrow" w:hAnsi="Arial Narrow" w:cs="Arial"/>
                <w:sz w:val="26"/>
                <w:szCs w:val="26"/>
              </w:rPr>
              <w:t xml:space="preserve">wyłączam cały budynek wielorodzinny z opalania paliwem stałym </w:t>
            </w:r>
          </w:p>
        </w:tc>
      </w:tr>
      <w:tr w:rsidR="00CD686C" w:rsidRPr="00CD686C" w14:paraId="0A8E006B" w14:textId="77777777" w:rsidTr="00695187">
        <w:tc>
          <w:tcPr>
            <w:tcW w:w="279" w:type="dxa"/>
            <w:tcBorders>
              <w:bottom w:val="single" w:sz="4" w:space="0" w:color="auto"/>
            </w:tcBorders>
          </w:tcPr>
          <w:p w14:paraId="77106511" w14:textId="77777777" w:rsidR="003143D9" w:rsidRPr="00CD686C" w:rsidRDefault="003143D9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1" w:type="dxa"/>
          </w:tcPr>
          <w:p w14:paraId="4B022CF9" w14:textId="77777777" w:rsidR="003143D9" w:rsidRPr="00CD686C" w:rsidRDefault="003143D9" w:rsidP="009F52D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288" w:type="dxa"/>
          </w:tcPr>
          <w:p w14:paraId="2D841750" w14:textId="77777777" w:rsidR="003143D9" w:rsidRPr="00CD686C" w:rsidRDefault="003143D9" w:rsidP="00695187">
            <w:pPr>
              <w:pStyle w:val="Stopka"/>
              <w:tabs>
                <w:tab w:val="clear" w:pos="4536"/>
                <w:tab w:val="clear" w:pos="9072"/>
              </w:tabs>
              <w:ind w:left="-390" w:firstLine="283"/>
              <w:outlineLvl w:val="0"/>
              <w:rPr>
                <w:rFonts w:ascii="Arial Narrow" w:hAnsi="Arial Narrow" w:cs="Arial"/>
                <w:sz w:val="26"/>
                <w:szCs w:val="26"/>
              </w:rPr>
            </w:pPr>
          </w:p>
        </w:tc>
        <w:tc>
          <w:tcPr>
            <w:tcW w:w="9035" w:type="dxa"/>
            <w:gridSpan w:val="2"/>
          </w:tcPr>
          <w:p w14:paraId="3F7F1D26" w14:textId="77777777" w:rsidR="003143D9" w:rsidRPr="00CD686C" w:rsidRDefault="003143D9" w:rsidP="00695187">
            <w:pPr>
              <w:pStyle w:val="Stopka"/>
              <w:tabs>
                <w:tab w:val="clear" w:pos="4536"/>
                <w:tab w:val="clear" w:pos="9072"/>
              </w:tabs>
              <w:ind w:left="-390" w:firstLine="283"/>
              <w:outlineLvl w:val="0"/>
              <w:rPr>
                <w:rFonts w:ascii="Arial Narrow" w:hAnsi="Arial Narrow" w:cs="Arial"/>
                <w:sz w:val="26"/>
                <w:szCs w:val="26"/>
              </w:rPr>
            </w:pPr>
          </w:p>
        </w:tc>
      </w:tr>
      <w:tr w:rsidR="0001731D" w:rsidRPr="00CD686C" w14:paraId="4A1E66C7" w14:textId="77777777" w:rsidTr="00695187">
        <w:trPr>
          <w:gridAfter w:val="1"/>
          <w:wAfter w:w="10" w:type="dxa"/>
        </w:trPr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B289" w14:textId="77777777" w:rsidR="0001731D" w:rsidRPr="00CD686C" w:rsidRDefault="0001731D" w:rsidP="0001731D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421" w:type="dxa"/>
            <w:tcBorders>
              <w:left w:val="single" w:sz="4" w:space="0" w:color="auto"/>
            </w:tcBorders>
          </w:tcPr>
          <w:p w14:paraId="5677E4F2" w14:textId="77777777" w:rsidR="0001731D" w:rsidRPr="00CD686C" w:rsidRDefault="0001731D" w:rsidP="0001731D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" w:hAnsi="Arial" w:cs="Arial"/>
                <w:sz w:val="26"/>
                <w:szCs w:val="26"/>
              </w:rPr>
            </w:pPr>
          </w:p>
        </w:tc>
        <w:tc>
          <w:tcPr>
            <w:tcW w:w="9313" w:type="dxa"/>
            <w:gridSpan w:val="2"/>
          </w:tcPr>
          <w:p w14:paraId="5096F413" w14:textId="77777777" w:rsidR="0001731D" w:rsidRPr="00CD686C" w:rsidRDefault="00F74B88" w:rsidP="00695187">
            <w:pPr>
              <w:pStyle w:val="Stopka"/>
              <w:tabs>
                <w:tab w:val="clear" w:pos="4536"/>
                <w:tab w:val="clear" w:pos="9072"/>
              </w:tabs>
              <w:ind w:left="-390" w:firstLine="283"/>
              <w:outlineLvl w:val="0"/>
              <w:rPr>
                <w:rFonts w:ascii="Arial Narrow" w:hAnsi="Arial Narrow" w:cs="Arial"/>
                <w:b/>
                <w:sz w:val="26"/>
                <w:szCs w:val="26"/>
              </w:rPr>
            </w:pPr>
            <w:r w:rsidRPr="00CD686C">
              <w:rPr>
                <w:rFonts w:ascii="Arial Narrow" w:hAnsi="Arial Narrow" w:cs="Arial"/>
                <w:b/>
                <w:sz w:val="26"/>
                <w:szCs w:val="26"/>
              </w:rPr>
              <w:t>wspólnota mieszkaniowa</w:t>
            </w:r>
          </w:p>
        </w:tc>
      </w:tr>
    </w:tbl>
    <w:p w14:paraId="0D3C52A3" w14:textId="73712680" w:rsidR="00746DF8" w:rsidRPr="00CD686C" w:rsidRDefault="00746DF8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6DEF55C" w14:textId="77777777" w:rsidR="00695187" w:rsidRPr="00CD686C" w:rsidRDefault="00695187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5E3AF913" w14:textId="77777777" w:rsidR="007055CA" w:rsidRPr="00CD686C" w:rsidRDefault="007055CA" w:rsidP="00D46CC3">
      <w:pPr>
        <w:pStyle w:val="Stopka"/>
        <w:numPr>
          <w:ilvl w:val="0"/>
          <w:numId w:val="29"/>
        </w:numPr>
        <w:tabs>
          <w:tab w:val="clear" w:pos="4536"/>
          <w:tab w:val="clear" w:pos="9072"/>
        </w:tabs>
        <w:outlineLvl w:val="0"/>
        <w:rPr>
          <w:rFonts w:ascii="Arial Narrow" w:hAnsi="Arial Narrow"/>
          <w:b/>
          <w:sz w:val="28"/>
          <w:szCs w:val="28"/>
        </w:rPr>
      </w:pPr>
      <w:r w:rsidRPr="00CD686C">
        <w:rPr>
          <w:rFonts w:ascii="Arial Narrow" w:hAnsi="Arial Narrow"/>
          <w:b/>
          <w:sz w:val="28"/>
          <w:szCs w:val="28"/>
        </w:rPr>
        <w:t>INFORMACJA O WNIOSKODAWCY</w:t>
      </w:r>
    </w:p>
    <w:p w14:paraId="17724125" w14:textId="77777777" w:rsidR="00D46CC3" w:rsidRPr="00CD686C" w:rsidRDefault="00D46CC3" w:rsidP="00D46CC3">
      <w:pPr>
        <w:pStyle w:val="Stopka"/>
        <w:tabs>
          <w:tab w:val="clear" w:pos="4536"/>
          <w:tab w:val="clear" w:pos="9072"/>
        </w:tabs>
        <w:ind w:left="1068"/>
        <w:outlineLvl w:val="0"/>
        <w:rPr>
          <w:rFonts w:ascii="Arial Narrow" w:hAnsi="Arial Narrow"/>
          <w:b/>
          <w:sz w:val="28"/>
          <w:szCs w:val="28"/>
        </w:rPr>
      </w:pPr>
    </w:p>
    <w:tbl>
      <w:tblPr>
        <w:tblStyle w:val="Tabela-Siatka"/>
        <w:tblW w:w="10433" w:type="dxa"/>
        <w:jc w:val="center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  <w:gridCol w:w="305"/>
        <w:gridCol w:w="305"/>
        <w:gridCol w:w="306"/>
      </w:tblGrid>
      <w:tr w:rsidR="00CD686C" w:rsidRPr="00CD686C" w14:paraId="2AB27FDD" w14:textId="77777777" w:rsidTr="00965F3D">
        <w:trPr>
          <w:trHeight w:val="2177"/>
          <w:jc w:val="center"/>
        </w:trPr>
        <w:tc>
          <w:tcPr>
            <w:tcW w:w="510" w:type="dxa"/>
            <w:vAlign w:val="center"/>
          </w:tcPr>
          <w:p w14:paraId="1539E9DB" w14:textId="77777777" w:rsidR="00843801" w:rsidRPr="00CD686C" w:rsidRDefault="00843801" w:rsidP="00941BA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1.</w:t>
            </w:r>
          </w:p>
        </w:tc>
        <w:tc>
          <w:tcPr>
            <w:tcW w:w="1985" w:type="dxa"/>
            <w:vAlign w:val="center"/>
          </w:tcPr>
          <w:p w14:paraId="69CD3FFC" w14:textId="77777777" w:rsidR="00843801" w:rsidRPr="00CD686C" w:rsidRDefault="00843801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Imię i nazwisko</w:t>
            </w:r>
          </w:p>
          <w:p w14:paraId="021CA70E" w14:textId="77777777" w:rsidR="00843801" w:rsidRPr="00CD686C" w:rsidRDefault="00843801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(nazwa)</w:t>
            </w:r>
          </w:p>
          <w:p w14:paraId="204164E8" w14:textId="77777777" w:rsidR="00843801" w:rsidRPr="00CD686C" w:rsidRDefault="00843801" w:rsidP="00C7557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</w:rPr>
            </w:pPr>
            <w:r w:rsidRPr="00CD686C">
              <w:rPr>
                <w:rFonts w:ascii="Arial Narrow" w:hAnsi="Arial Narrow" w:cs="Arial"/>
              </w:rPr>
              <w:t xml:space="preserve">wnioskodawcy </w:t>
            </w:r>
            <w:r w:rsidR="00C75570" w:rsidRPr="00CD686C">
              <w:rPr>
                <w:rFonts w:ascii="Arial Narrow" w:hAnsi="Arial Narrow" w:cs="Arial"/>
              </w:rPr>
              <w:t>lub</w:t>
            </w:r>
            <w:r w:rsidRPr="00CD686C">
              <w:rPr>
                <w:rFonts w:ascii="Arial Narrow" w:hAnsi="Arial Narrow" w:cs="Arial"/>
              </w:rPr>
              <w:t xml:space="preserve"> pełnomocnika</w:t>
            </w:r>
            <w:r w:rsidR="00C75570" w:rsidRPr="00CD686C">
              <w:rPr>
                <w:rFonts w:ascii="Arial Narrow" w:hAnsi="Arial Narrow" w:cs="Arial"/>
              </w:rPr>
              <w:t xml:space="preserve"> </w:t>
            </w:r>
            <w:r w:rsidR="00C75570" w:rsidRPr="00CD686C">
              <w:rPr>
                <w:rFonts w:ascii="Arial Narrow" w:hAnsi="Arial Narrow" w:cs="Arial"/>
                <w:i/>
              </w:rPr>
              <w:t>(w przypadku większej niż jeden liczby właścicieli / współwłaścicieli)</w:t>
            </w:r>
          </w:p>
        </w:tc>
        <w:tc>
          <w:tcPr>
            <w:tcW w:w="7938" w:type="dxa"/>
            <w:gridSpan w:val="26"/>
            <w:vAlign w:val="center"/>
          </w:tcPr>
          <w:p w14:paraId="07C8E131" w14:textId="77777777" w:rsidR="00843801" w:rsidRPr="00CD686C" w:rsidRDefault="00843801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4073D52A" w14:textId="77777777" w:rsidR="00843801" w:rsidRPr="00CD686C" w:rsidRDefault="00843801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  <w:p w14:paraId="36C58739" w14:textId="77777777" w:rsidR="00843801" w:rsidRPr="00CD686C" w:rsidRDefault="00843801" w:rsidP="00941BAA">
            <w:pPr>
              <w:pStyle w:val="Stopka"/>
              <w:outlineLvl w:val="0"/>
              <w:rPr>
                <w:rFonts w:ascii="Arial Narrow" w:hAnsi="Arial Narrow" w:cs="Arial"/>
              </w:rPr>
            </w:pPr>
          </w:p>
          <w:p w14:paraId="52E15CD0" w14:textId="77777777" w:rsidR="00843801" w:rsidRPr="00CD686C" w:rsidRDefault="00843801" w:rsidP="00941BAA">
            <w:pPr>
              <w:pStyle w:val="Stopka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</w:tc>
      </w:tr>
      <w:tr w:rsidR="00CD686C" w:rsidRPr="00CD686C" w14:paraId="1C8BA91E" w14:textId="77777777" w:rsidTr="004023B5">
        <w:trPr>
          <w:trHeight w:hRule="exact" w:val="3723"/>
          <w:jc w:val="center"/>
        </w:trPr>
        <w:tc>
          <w:tcPr>
            <w:tcW w:w="510" w:type="dxa"/>
            <w:vAlign w:val="center"/>
          </w:tcPr>
          <w:p w14:paraId="1CE01522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2.</w:t>
            </w:r>
          </w:p>
        </w:tc>
        <w:tc>
          <w:tcPr>
            <w:tcW w:w="1985" w:type="dxa"/>
            <w:vAlign w:val="center"/>
          </w:tcPr>
          <w:p w14:paraId="5B9776A4" w14:textId="78F71411" w:rsidR="007055CA" w:rsidRPr="00CD686C" w:rsidRDefault="007055CA" w:rsidP="001B2630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Dane kontaktowe</w:t>
            </w:r>
          </w:p>
        </w:tc>
        <w:tc>
          <w:tcPr>
            <w:tcW w:w="7938" w:type="dxa"/>
            <w:gridSpan w:val="26"/>
            <w:vAlign w:val="center"/>
          </w:tcPr>
          <w:p w14:paraId="0C7A21B8" w14:textId="77777777" w:rsidR="004023B5" w:rsidRPr="00CD686C" w:rsidRDefault="004023B5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  <w:p w14:paraId="5CAF61BF" w14:textId="50C764FD" w:rsidR="007055CA" w:rsidRPr="00CD686C" w:rsidRDefault="00DF2405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t</w:t>
            </w:r>
            <w:r w:rsidR="007055CA" w:rsidRPr="00CD686C">
              <w:rPr>
                <w:rFonts w:ascii="Arial Narrow" w:hAnsi="Arial Narrow" w:cs="Arial"/>
              </w:rPr>
              <w:t>elefon: ……………………………………………………….………………………………</w:t>
            </w:r>
          </w:p>
          <w:p w14:paraId="4F45B301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3AF03DC5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e-mail:   ……………………………………………………….………………………………</w:t>
            </w:r>
          </w:p>
          <w:p w14:paraId="34975F58" w14:textId="77777777" w:rsidR="004023B5" w:rsidRPr="00CD686C" w:rsidRDefault="004023B5" w:rsidP="004023B5">
            <w:pPr>
              <w:pStyle w:val="Stopka"/>
              <w:numPr>
                <w:ilvl w:val="0"/>
                <w:numId w:val="35"/>
              </w:numPr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  <w:r w:rsidRPr="00CD686C">
              <w:rPr>
                <w:rFonts w:ascii="Arial Narrow" w:hAnsi="Arial Narrow" w:cs="Arial"/>
                <w:sz w:val="18"/>
                <w:szCs w:val="18"/>
              </w:rPr>
              <w:t xml:space="preserve">Wyrażam zgodę na przetwarzanie przez Miasto Bydgoszcz podanego przeze mnie numeru telefonu </w:t>
            </w:r>
            <w:r w:rsidRPr="00CD686C">
              <w:rPr>
                <w:rFonts w:ascii="Arial Narrow" w:hAnsi="Arial Narrow" w:cs="Arial"/>
                <w:sz w:val="18"/>
                <w:szCs w:val="18"/>
              </w:rPr>
              <w:br/>
              <w:t xml:space="preserve">i/lub adresu poczty elektronicznej w celu roboczego kontaktu w sprawach dotyczących złożonego wniosku, </w:t>
            </w:r>
            <w:r w:rsidRPr="00CD686C">
              <w:rPr>
                <w:rFonts w:ascii="Arial Narrow" w:hAnsi="Arial Narrow" w:cs="Arial"/>
                <w:sz w:val="18"/>
                <w:szCs w:val="18"/>
              </w:rPr>
              <w:br/>
              <w:t>w szczególności przekazywania informacji o konieczności jego uzupełnienia, przebiegu rozpatrywania wniosku, zawarciu i realizacji umowy oraz rozliczenia dotacji.</w:t>
            </w:r>
          </w:p>
          <w:p w14:paraId="2E3187F0" w14:textId="77777777" w:rsidR="004023B5" w:rsidRPr="00CD686C" w:rsidRDefault="004023B5" w:rsidP="004023B5">
            <w:pPr>
              <w:pStyle w:val="Stopka"/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</w:p>
          <w:p w14:paraId="3D38DB47" w14:textId="77777777" w:rsidR="004023B5" w:rsidRPr="00CD686C" w:rsidRDefault="004023B5" w:rsidP="004023B5">
            <w:pPr>
              <w:pStyle w:val="Stopka"/>
              <w:tabs>
                <w:tab w:val="clear" w:pos="4536"/>
                <w:tab w:val="clear" w:pos="9072"/>
              </w:tabs>
              <w:ind w:left="368" w:right="261"/>
              <w:jc w:val="both"/>
              <w:outlineLvl w:val="0"/>
              <w:rPr>
                <w:rFonts w:ascii="Arial Narrow" w:hAnsi="Arial Narrow" w:cs="Arial"/>
                <w:sz w:val="18"/>
                <w:szCs w:val="18"/>
              </w:rPr>
            </w:pPr>
            <w:r w:rsidRPr="00CD686C">
              <w:rPr>
                <w:rFonts w:ascii="Arial Narrow" w:hAnsi="Arial Narrow" w:cs="Arial"/>
                <w:sz w:val="18"/>
                <w:szCs w:val="18"/>
              </w:rPr>
              <w:t xml:space="preserve">Podanie numeru telefonu i adresu e-mail oraz wyrażenie zgody są dobrowolne. Brak podania tych danych lub niewyrażenie zgody nie wpływa na możliwość złożenia i rozpatrzenia wniosku ani na możliwość przyznania dotacji. Zgodę można wycofać w dowolnym momencie, w szczególności poprzez przesłanie informacji pisemnie na adres Urzędu Miasta Bydgoszczy lub osobiście. Wycofanie zgody nie wpływa na zgodność </w:t>
            </w:r>
            <w:r w:rsidRPr="00CD686C">
              <w:rPr>
                <w:rFonts w:ascii="Arial Narrow" w:hAnsi="Arial Narrow" w:cs="Arial"/>
                <w:sz w:val="18"/>
                <w:szCs w:val="18"/>
              </w:rPr>
              <w:br/>
              <w:t>z prawem przetwarzania dokonanego przed jej wycofaniem.</w:t>
            </w:r>
          </w:p>
          <w:p w14:paraId="3FF1064E" w14:textId="7BD1CE9C" w:rsidR="004023B5" w:rsidRPr="00CD686C" w:rsidRDefault="004023B5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</w:tc>
      </w:tr>
      <w:tr w:rsidR="00CD686C" w:rsidRPr="00CD686C" w14:paraId="1F04235D" w14:textId="77777777" w:rsidTr="00941BAA">
        <w:trPr>
          <w:trHeight w:hRule="exact" w:val="2555"/>
          <w:jc w:val="center"/>
        </w:trPr>
        <w:tc>
          <w:tcPr>
            <w:tcW w:w="510" w:type="dxa"/>
            <w:vAlign w:val="center"/>
          </w:tcPr>
          <w:p w14:paraId="34E3A204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lastRenderedPageBreak/>
              <w:t>3.</w:t>
            </w:r>
          </w:p>
        </w:tc>
        <w:tc>
          <w:tcPr>
            <w:tcW w:w="1985" w:type="dxa"/>
            <w:vAlign w:val="center"/>
          </w:tcPr>
          <w:p w14:paraId="1BCB3D2F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Adres miejsca zamieszkania</w:t>
            </w:r>
          </w:p>
        </w:tc>
        <w:tc>
          <w:tcPr>
            <w:tcW w:w="7938" w:type="dxa"/>
            <w:gridSpan w:val="26"/>
            <w:vAlign w:val="center"/>
          </w:tcPr>
          <w:p w14:paraId="5EF703B9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4556AD45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miasto ………………………………………………………………………. </w:t>
            </w:r>
          </w:p>
          <w:p w14:paraId="2941FA79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kod pocztowy ..……………………….</w:t>
            </w:r>
          </w:p>
          <w:p w14:paraId="6332B598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ulica     ………………………………………………………………………. </w:t>
            </w:r>
          </w:p>
          <w:p w14:paraId="2B6D668E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nr budynku ………………………. nr lokalu ……………………….</w:t>
            </w:r>
          </w:p>
        </w:tc>
      </w:tr>
      <w:tr w:rsidR="00CD686C" w:rsidRPr="00CD686C" w14:paraId="5BC9E1E4" w14:textId="77777777" w:rsidTr="00DB154B">
        <w:trPr>
          <w:trHeight w:hRule="exact" w:val="2557"/>
          <w:jc w:val="center"/>
        </w:trPr>
        <w:tc>
          <w:tcPr>
            <w:tcW w:w="510" w:type="dxa"/>
            <w:vAlign w:val="center"/>
          </w:tcPr>
          <w:p w14:paraId="7CCD6F16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4.</w:t>
            </w:r>
          </w:p>
        </w:tc>
        <w:tc>
          <w:tcPr>
            <w:tcW w:w="1985" w:type="dxa"/>
            <w:vAlign w:val="center"/>
          </w:tcPr>
          <w:p w14:paraId="702BAA0E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Adres korespondencyjny </w:t>
            </w:r>
            <w:r w:rsidRPr="00CD686C">
              <w:rPr>
                <w:rFonts w:ascii="Arial Narrow" w:hAnsi="Arial Narrow" w:cs="Arial"/>
                <w:i/>
              </w:rPr>
              <w:t>(jeżeli inny niż zamieszkania)</w:t>
            </w:r>
          </w:p>
        </w:tc>
        <w:tc>
          <w:tcPr>
            <w:tcW w:w="7938" w:type="dxa"/>
            <w:gridSpan w:val="26"/>
            <w:vAlign w:val="center"/>
          </w:tcPr>
          <w:p w14:paraId="4BD19DF8" w14:textId="77777777" w:rsidR="00632F90" w:rsidRPr="00CD686C" w:rsidRDefault="00632F90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  <w:sz w:val="10"/>
                <w:szCs w:val="10"/>
              </w:rPr>
            </w:pPr>
          </w:p>
          <w:p w14:paraId="5627E015" w14:textId="28A7E38F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miasto ………………………………………………………………………. </w:t>
            </w:r>
          </w:p>
          <w:p w14:paraId="52CC6F5A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kod pocztowy ..……………………….</w:t>
            </w:r>
          </w:p>
          <w:p w14:paraId="07D8B4DA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ulica     ………………………………………………………………………. </w:t>
            </w:r>
          </w:p>
          <w:p w14:paraId="1F9ECAEA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nr budynku ………………………. nr lokalu ……………………….</w:t>
            </w:r>
          </w:p>
          <w:p w14:paraId="29DB43EF" w14:textId="7EF05F50" w:rsidR="00DB154B" w:rsidRPr="00CD686C" w:rsidRDefault="00DB154B" w:rsidP="00F96407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 xml:space="preserve">□ </w:t>
            </w:r>
            <w:r w:rsidRPr="00CD686C">
              <w:rPr>
                <w:rFonts w:ascii="Arial Narrow" w:hAnsi="Arial Narrow"/>
              </w:rPr>
              <w:t>– jako formę przesyłania koresp</w:t>
            </w:r>
            <w:r w:rsidR="00087182" w:rsidRPr="00CD686C">
              <w:rPr>
                <w:rFonts w:ascii="Arial Narrow" w:hAnsi="Arial Narrow"/>
              </w:rPr>
              <w:t>ondencji wybieram e</w:t>
            </w:r>
            <w:r w:rsidR="00ED467B" w:rsidRPr="00CD686C">
              <w:rPr>
                <w:rFonts w:ascii="Arial Narrow" w:hAnsi="Arial Narrow"/>
              </w:rPr>
              <w:t xml:space="preserve"> </w:t>
            </w:r>
            <w:r w:rsidR="00087182" w:rsidRPr="00CD686C">
              <w:rPr>
                <w:rFonts w:ascii="Arial Narrow" w:hAnsi="Arial Narrow"/>
              </w:rPr>
              <w:t>PUAP</w:t>
            </w:r>
          </w:p>
        </w:tc>
      </w:tr>
      <w:tr w:rsidR="00CD686C" w:rsidRPr="00CD686C" w14:paraId="306DCA74" w14:textId="77777777" w:rsidTr="00941BAA">
        <w:trPr>
          <w:trHeight w:hRule="exact" w:val="880"/>
          <w:jc w:val="center"/>
        </w:trPr>
        <w:tc>
          <w:tcPr>
            <w:tcW w:w="510" w:type="dxa"/>
            <w:vAlign w:val="center"/>
          </w:tcPr>
          <w:p w14:paraId="6AEBDF43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5.</w:t>
            </w:r>
          </w:p>
        </w:tc>
        <w:tc>
          <w:tcPr>
            <w:tcW w:w="1985" w:type="dxa"/>
            <w:vAlign w:val="center"/>
          </w:tcPr>
          <w:p w14:paraId="75E0FBB5" w14:textId="77777777" w:rsidR="007055CA" w:rsidRPr="00CD686C" w:rsidRDefault="007055CA" w:rsidP="00941BAA">
            <w:pPr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PESEL</w:t>
            </w:r>
          </w:p>
        </w:tc>
        <w:tc>
          <w:tcPr>
            <w:tcW w:w="7938" w:type="dxa"/>
            <w:gridSpan w:val="26"/>
            <w:vAlign w:val="center"/>
          </w:tcPr>
          <w:p w14:paraId="53253E06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  <w:p w14:paraId="56C93BFA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……………………………………………………………………………………………………</w:t>
            </w:r>
          </w:p>
          <w:p w14:paraId="010ED0D2" w14:textId="77777777" w:rsidR="007055CA" w:rsidRPr="00CD686C" w:rsidRDefault="007055CA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</w:tc>
      </w:tr>
      <w:tr w:rsidR="00CD686C" w:rsidRPr="00CD686C" w14:paraId="4786CBBB" w14:textId="77777777" w:rsidTr="00A2366B">
        <w:trPr>
          <w:trHeight w:val="497"/>
          <w:jc w:val="center"/>
        </w:trPr>
        <w:tc>
          <w:tcPr>
            <w:tcW w:w="510" w:type="dxa"/>
            <w:vMerge w:val="restart"/>
            <w:vAlign w:val="center"/>
          </w:tcPr>
          <w:p w14:paraId="7EFC8686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6.</w:t>
            </w:r>
          </w:p>
        </w:tc>
        <w:tc>
          <w:tcPr>
            <w:tcW w:w="1985" w:type="dxa"/>
            <w:vMerge w:val="restart"/>
            <w:vAlign w:val="center"/>
          </w:tcPr>
          <w:p w14:paraId="38C1CBD6" w14:textId="77777777" w:rsidR="00A2366B" w:rsidRPr="00CD686C" w:rsidRDefault="00A2366B" w:rsidP="00941BAA">
            <w:pPr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Rachunek bankowy, na który należy przekazać dotację</w:t>
            </w: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7DB5AA6E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3D58280F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7A05A914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4634581B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6124D6C1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5D4F86DF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4EF61445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51746D30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7A8DA745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2757044B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504C7F65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21C030D7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651E7834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5CF64366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6E847818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6B001AF7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7E176572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629BC005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0C227888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vAlign w:val="center"/>
          </w:tcPr>
          <w:p w14:paraId="21769E6C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5EA864BB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vAlign w:val="center"/>
          </w:tcPr>
          <w:p w14:paraId="7D2D4F6B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4E4CB4E1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6FC40310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5" w:type="dxa"/>
            <w:shd w:val="clear" w:color="auto" w:fill="D9D9D9" w:themeFill="background1" w:themeFillShade="D9"/>
            <w:vAlign w:val="center"/>
          </w:tcPr>
          <w:p w14:paraId="4DB66929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  <w:tc>
          <w:tcPr>
            <w:tcW w:w="306" w:type="dxa"/>
            <w:shd w:val="clear" w:color="auto" w:fill="D9D9D9" w:themeFill="background1" w:themeFillShade="D9"/>
            <w:vAlign w:val="center"/>
          </w:tcPr>
          <w:p w14:paraId="69ED168B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</w:p>
        </w:tc>
      </w:tr>
      <w:tr w:rsidR="00A2366B" w:rsidRPr="00CD686C" w14:paraId="736C2A91" w14:textId="77777777" w:rsidTr="00A2366B">
        <w:trPr>
          <w:trHeight w:hRule="exact" w:val="1076"/>
          <w:jc w:val="center"/>
        </w:trPr>
        <w:tc>
          <w:tcPr>
            <w:tcW w:w="510" w:type="dxa"/>
            <w:vMerge/>
            <w:vAlign w:val="center"/>
          </w:tcPr>
          <w:p w14:paraId="19429ABB" w14:textId="77777777" w:rsidR="00A2366B" w:rsidRPr="00CD686C" w:rsidRDefault="00A2366B" w:rsidP="00941BAA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vMerge/>
            <w:vAlign w:val="center"/>
          </w:tcPr>
          <w:p w14:paraId="2B36AA96" w14:textId="77777777" w:rsidR="00A2366B" w:rsidRPr="00CD686C" w:rsidRDefault="00A2366B" w:rsidP="00941BAA">
            <w:pPr>
              <w:rPr>
                <w:rFonts w:ascii="Arial Narrow" w:hAnsi="Arial Narrow"/>
              </w:rPr>
            </w:pPr>
          </w:p>
        </w:tc>
        <w:tc>
          <w:tcPr>
            <w:tcW w:w="7938" w:type="dxa"/>
            <w:gridSpan w:val="26"/>
            <w:vAlign w:val="center"/>
          </w:tcPr>
          <w:p w14:paraId="6B3B0E3D" w14:textId="77777777" w:rsidR="00A2366B" w:rsidRPr="00CD686C" w:rsidRDefault="00A2366B" w:rsidP="00A2366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imię i nazwisko (nazwa) właściciela rachunku:</w:t>
            </w:r>
          </w:p>
          <w:p w14:paraId="539E1A84" w14:textId="77777777" w:rsidR="00A2366B" w:rsidRPr="00CD686C" w:rsidRDefault="00A2366B" w:rsidP="00A2366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………………………………………………………………………………………………</w:t>
            </w:r>
          </w:p>
        </w:tc>
      </w:tr>
    </w:tbl>
    <w:p w14:paraId="17A9FD1B" w14:textId="77777777" w:rsidR="000960A2" w:rsidRPr="00CD686C" w:rsidRDefault="000960A2" w:rsidP="009F52D6">
      <w:pPr>
        <w:pStyle w:val="Stopka"/>
        <w:tabs>
          <w:tab w:val="clear" w:pos="4536"/>
          <w:tab w:val="clear" w:pos="9072"/>
        </w:tabs>
        <w:outlineLvl w:val="0"/>
        <w:rPr>
          <w:rFonts w:ascii="Arial" w:hAnsi="Arial" w:cs="Arial"/>
          <w:sz w:val="20"/>
          <w:szCs w:val="20"/>
        </w:rPr>
      </w:pPr>
    </w:p>
    <w:p w14:paraId="6F5FB52B" w14:textId="77777777" w:rsidR="00025D1A" w:rsidRPr="00CD686C" w:rsidRDefault="00025D1A" w:rsidP="00025D1A">
      <w:pPr>
        <w:outlineLvl w:val="0"/>
        <w:rPr>
          <w:rFonts w:ascii="Arial Narrow" w:hAnsi="Arial Narrow" w:cs="Arial"/>
          <w:sz w:val="20"/>
          <w:szCs w:val="20"/>
        </w:rPr>
      </w:pPr>
    </w:p>
    <w:p w14:paraId="45B633F3" w14:textId="77777777" w:rsidR="00025D1A" w:rsidRPr="00CD686C" w:rsidRDefault="00025D1A" w:rsidP="00DF2405">
      <w:pPr>
        <w:pStyle w:val="Akapitzlist"/>
        <w:numPr>
          <w:ilvl w:val="0"/>
          <w:numId w:val="29"/>
        </w:numPr>
        <w:spacing w:after="0"/>
        <w:outlineLvl w:val="0"/>
        <w:rPr>
          <w:rFonts w:ascii="Arial Narrow" w:hAnsi="Arial Narrow"/>
          <w:b/>
          <w:sz w:val="28"/>
          <w:szCs w:val="28"/>
        </w:rPr>
      </w:pPr>
      <w:r w:rsidRPr="00CD686C">
        <w:rPr>
          <w:rFonts w:ascii="Arial Narrow" w:hAnsi="Arial Narrow"/>
          <w:b/>
          <w:sz w:val="28"/>
          <w:szCs w:val="28"/>
        </w:rPr>
        <w:t xml:space="preserve">INFORMACJA NA TEMAT </w:t>
      </w:r>
      <w:r w:rsidR="001132AB" w:rsidRPr="00CD686C">
        <w:rPr>
          <w:rFonts w:ascii="Arial Narrow" w:hAnsi="Arial Narrow"/>
          <w:b/>
          <w:sz w:val="28"/>
          <w:szCs w:val="28"/>
          <w:u w:val="single"/>
        </w:rPr>
        <w:t>BUDYNKU</w:t>
      </w:r>
      <w:r w:rsidRPr="00CD686C">
        <w:rPr>
          <w:rFonts w:ascii="Arial Narrow" w:hAnsi="Arial Narrow"/>
          <w:b/>
          <w:sz w:val="28"/>
          <w:szCs w:val="28"/>
          <w:u w:val="single"/>
        </w:rPr>
        <w:t xml:space="preserve"> MIESZKALNEGO</w:t>
      </w:r>
    </w:p>
    <w:p w14:paraId="79F3B888" w14:textId="77777777" w:rsidR="00D46CC3" w:rsidRPr="00CD686C" w:rsidRDefault="00D46CC3" w:rsidP="00DF2405">
      <w:pPr>
        <w:pStyle w:val="Akapitzlist"/>
        <w:spacing w:after="0"/>
        <w:ind w:left="1068"/>
        <w:outlineLvl w:val="0"/>
        <w:rPr>
          <w:rFonts w:ascii="Arial Narrow" w:hAnsi="Arial Narrow"/>
          <w:b/>
          <w:sz w:val="28"/>
          <w:szCs w:val="28"/>
        </w:rPr>
      </w:pPr>
    </w:p>
    <w:tbl>
      <w:tblPr>
        <w:tblStyle w:val="Tabela-Siatka"/>
        <w:tblW w:w="10433" w:type="dxa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7938"/>
      </w:tblGrid>
      <w:tr w:rsidR="00CD686C" w:rsidRPr="00CD686C" w14:paraId="6F57B4BC" w14:textId="77777777" w:rsidTr="00D46CC3">
        <w:trPr>
          <w:trHeight w:hRule="exact" w:val="2421"/>
        </w:trPr>
        <w:tc>
          <w:tcPr>
            <w:tcW w:w="510" w:type="dxa"/>
            <w:vAlign w:val="center"/>
          </w:tcPr>
          <w:p w14:paraId="15FB2FA5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1.</w:t>
            </w:r>
          </w:p>
        </w:tc>
        <w:tc>
          <w:tcPr>
            <w:tcW w:w="1985" w:type="dxa"/>
            <w:vAlign w:val="center"/>
          </w:tcPr>
          <w:p w14:paraId="605F98B1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Lokalizacja inwestycji</w:t>
            </w:r>
          </w:p>
        </w:tc>
        <w:tc>
          <w:tcPr>
            <w:tcW w:w="7938" w:type="dxa"/>
            <w:vAlign w:val="center"/>
          </w:tcPr>
          <w:p w14:paraId="4E71B0A4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Jednostka administracyjna w Bydgoszczy (dzielnica): ……………………………….. </w:t>
            </w:r>
          </w:p>
          <w:p w14:paraId="7A926475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kod pocztowy ..……………………….</w:t>
            </w:r>
          </w:p>
          <w:p w14:paraId="5D24D763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ulica     ………………………………………………………………………. </w:t>
            </w:r>
          </w:p>
          <w:p w14:paraId="6967C69B" w14:textId="77777777" w:rsidR="00DF2405" w:rsidRPr="00CD686C" w:rsidRDefault="001132AB" w:rsidP="00DF2405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nr budynku ………………………. </w:t>
            </w:r>
          </w:p>
          <w:p w14:paraId="4D3B19C0" w14:textId="77777777" w:rsidR="001132AB" w:rsidRPr="00CD686C" w:rsidRDefault="00DF2405" w:rsidP="00DF2405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</w:rPr>
            </w:pPr>
            <w:r w:rsidRPr="00CD686C">
              <w:rPr>
                <w:rFonts w:ascii="Arial Narrow" w:hAnsi="Arial Narrow" w:cs="Arial"/>
                <w:i/>
              </w:rPr>
              <w:t>(numery poszczególnych lokali należy podać w części C wniosku)</w:t>
            </w:r>
          </w:p>
        </w:tc>
      </w:tr>
      <w:tr w:rsidR="00CD686C" w:rsidRPr="00CD686C" w14:paraId="009B8EB1" w14:textId="77777777" w:rsidTr="00D46CC3">
        <w:trPr>
          <w:trHeight w:hRule="exact" w:val="1575"/>
        </w:trPr>
        <w:tc>
          <w:tcPr>
            <w:tcW w:w="510" w:type="dxa"/>
            <w:vAlign w:val="center"/>
          </w:tcPr>
          <w:p w14:paraId="12BD9646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2.</w:t>
            </w:r>
          </w:p>
        </w:tc>
        <w:tc>
          <w:tcPr>
            <w:tcW w:w="1985" w:type="dxa"/>
            <w:vAlign w:val="center"/>
          </w:tcPr>
          <w:p w14:paraId="0E3AA638" w14:textId="1C01FD40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Typ budynku</w:t>
            </w:r>
            <w:r w:rsidR="00B059F1" w:rsidRPr="00CD686C">
              <w:rPr>
                <w:rFonts w:ascii="Arial Narrow" w:hAnsi="Arial Narrow" w:cs="Arial"/>
              </w:rPr>
              <w:t xml:space="preserve"> wielorodzinnego</w:t>
            </w:r>
          </w:p>
        </w:tc>
        <w:tc>
          <w:tcPr>
            <w:tcW w:w="7938" w:type="dxa"/>
            <w:vAlign w:val="center"/>
          </w:tcPr>
          <w:p w14:paraId="7B075AF4" w14:textId="77777777" w:rsidR="00843801" w:rsidRPr="00CD686C" w:rsidRDefault="00843801" w:rsidP="0084380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wolnostojący                </w:t>
            </w: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kamienica </w:t>
            </w:r>
          </w:p>
          <w:p w14:paraId="64392DB6" w14:textId="77777777" w:rsidR="001132AB" w:rsidRPr="00CD686C" w:rsidRDefault="00843801" w:rsidP="0084380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inny     </w:t>
            </w:r>
          </w:p>
        </w:tc>
      </w:tr>
      <w:tr w:rsidR="00CD686C" w:rsidRPr="00CD686C" w14:paraId="06AF83FE" w14:textId="77777777" w:rsidTr="00D46CC3">
        <w:trPr>
          <w:trHeight w:val="2501"/>
        </w:trPr>
        <w:tc>
          <w:tcPr>
            <w:tcW w:w="510" w:type="dxa"/>
            <w:vAlign w:val="center"/>
          </w:tcPr>
          <w:p w14:paraId="6ABDBB2B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lastRenderedPageBreak/>
              <w:t>3.</w:t>
            </w:r>
          </w:p>
        </w:tc>
        <w:tc>
          <w:tcPr>
            <w:tcW w:w="1985" w:type="dxa"/>
            <w:vAlign w:val="center"/>
          </w:tcPr>
          <w:p w14:paraId="0BC25A89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Ocieplenie budynku</w:t>
            </w:r>
          </w:p>
        </w:tc>
        <w:tc>
          <w:tcPr>
            <w:tcW w:w="7938" w:type="dxa"/>
            <w:vAlign w:val="center"/>
          </w:tcPr>
          <w:p w14:paraId="3A17E6A7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budynek dobrze ocieplony                 </w:t>
            </w:r>
          </w:p>
          <w:p w14:paraId="41F866F0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budynek słabo ocieplony              </w:t>
            </w:r>
          </w:p>
          <w:p w14:paraId="7191EFF5" w14:textId="77777777" w:rsidR="001132AB" w:rsidRPr="00CD686C" w:rsidRDefault="001132AB" w:rsidP="00D46CC3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budynek nieocieplony</w:t>
            </w:r>
          </w:p>
        </w:tc>
      </w:tr>
      <w:tr w:rsidR="00CD686C" w:rsidRPr="00CD686C" w14:paraId="11FDD322" w14:textId="77777777" w:rsidTr="00D46CC3">
        <w:trPr>
          <w:trHeight w:hRule="exact" w:val="1430"/>
        </w:trPr>
        <w:tc>
          <w:tcPr>
            <w:tcW w:w="510" w:type="dxa"/>
            <w:vAlign w:val="center"/>
          </w:tcPr>
          <w:p w14:paraId="16674FAA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4.</w:t>
            </w:r>
          </w:p>
        </w:tc>
        <w:tc>
          <w:tcPr>
            <w:tcW w:w="1985" w:type="dxa"/>
            <w:vAlign w:val="center"/>
          </w:tcPr>
          <w:p w14:paraId="1467DC91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Szacunkowy całkowity koszt inwestycji</w:t>
            </w:r>
          </w:p>
        </w:tc>
        <w:tc>
          <w:tcPr>
            <w:tcW w:w="7938" w:type="dxa"/>
            <w:vAlign w:val="center"/>
          </w:tcPr>
          <w:p w14:paraId="6F8555CE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6939A357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633C22D6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…………………………………………………… zł brutto</w:t>
            </w:r>
          </w:p>
          <w:p w14:paraId="15114A9B" w14:textId="77777777" w:rsidR="001132AB" w:rsidRPr="00CD686C" w:rsidRDefault="001132AB" w:rsidP="001132AB"/>
          <w:p w14:paraId="5367CE23" w14:textId="77777777" w:rsidR="001132AB" w:rsidRPr="00CD686C" w:rsidRDefault="001132AB" w:rsidP="001132AB"/>
          <w:p w14:paraId="505BE689" w14:textId="77777777" w:rsidR="001132AB" w:rsidRPr="00CD686C" w:rsidRDefault="001132AB" w:rsidP="001132AB"/>
          <w:p w14:paraId="70A7FD18" w14:textId="77777777" w:rsidR="001132AB" w:rsidRPr="00CD686C" w:rsidRDefault="001132AB" w:rsidP="001132AB"/>
          <w:p w14:paraId="77A56E10" w14:textId="77777777" w:rsidR="001132AB" w:rsidRPr="00CD686C" w:rsidRDefault="001132AB" w:rsidP="001132AB"/>
          <w:p w14:paraId="207C4ED4" w14:textId="77777777" w:rsidR="001132AB" w:rsidRPr="00CD686C" w:rsidRDefault="001132AB" w:rsidP="001132AB"/>
          <w:p w14:paraId="5BE8EDF6" w14:textId="77777777" w:rsidR="001132AB" w:rsidRPr="00CD686C" w:rsidRDefault="001132AB" w:rsidP="001132AB">
            <w:pPr>
              <w:tabs>
                <w:tab w:val="left" w:pos="2631"/>
              </w:tabs>
            </w:pPr>
            <w:r w:rsidRPr="00CD686C">
              <w:tab/>
            </w:r>
          </w:p>
        </w:tc>
      </w:tr>
      <w:tr w:rsidR="00CD686C" w:rsidRPr="00CD686C" w14:paraId="6AD6D36C" w14:textId="77777777" w:rsidTr="00D46CC3">
        <w:trPr>
          <w:trHeight w:hRule="exact" w:val="1563"/>
        </w:trPr>
        <w:tc>
          <w:tcPr>
            <w:tcW w:w="510" w:type="dxa"/>
            <w:vAlign w:val="center"/>
          </w:tcPr>
          <w:p w14:paraId="51996DE2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5.</w:t>
            </w:r>
          </w:p>
        </w:tc>
        <w:tc>
          <w:tcPr>
            <w:tcW w:w="1985" w:type="dxa"/>
            <w:vAlign w:val="center"/>
          </w:tcPr>
          <w:p w14:paraId="0619493A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Planowane ogrzewanie niskoemisyjne</w:t>
            </w:r>
          </w:p>
        </w:tc>
        <w:tc>
          <w:tcPr>
            <w:tcW w:w="7938" w:type="dxa"/>
            <w:vAlign w:val="center"/>
          </w:tcPr>
          <w:p w14:paraId="131AEC8C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podłączenie do sieci ciepłowniczej      </w:t>
            </w: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ogrzewanie gazowe</w:t>
            </w:r>
          </w:p>
          <w:p w14:paraId="0AF16C5D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ogrzewanie elektryczne                       </w:t>
            </w: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pompa ciepła</w:t>
            </w:r>
          </w:p>
        </w:tc>
      </w:tr>
      <w:tr w:rsidR="00CD686C" w:rsidRPr="00CD686C" w14:paraId="652D2616" w14:textId="77777777" w:rsidTr="00D46CC3">
        <w:trPr>
          <w:trHeight w:hRule="exact" w:val="1838"/>
        </w:trPr>
        <w:tc>
          <w:tcPr>
            <w:tcW w:w="510" w:type="dxa"/>
            <w:vAlign w:val="center"/>
          </w:tcPr>
          <w:p w14:paraId="082F9D19" w14:textId="77777777" w:rsidR="001132AB" w:rsidRPr="00CD686C" w:rsidRDefault="001132AB" w:rsidP="001132AB">
            <w:pPr>
              <w:jc w:val="center"/>
              <w:rPr>
                <w:rFonts w:ascii="Arial Narrow" w:hAnsi="Arial Narrow"/>
              </w:rPr>
            </w:pPr>
            <w:r w:rsidRPr="00CD686C">
              <w:rPr>
                <w:rFonts w:ascii="Arial Narrow" w:hAnsi="Arial Narrow" w:cs="Arial"/>
              </w:rPr>
              <w:t>6.</w:t>
            </w:r>
          </w:p>
        </w:tc>
        <w:tc>
          <w:tcPr>
            <w:tcW w:w="1985" w:type="dxa"/>
            <w:vAlign w:val="center"/>
          </w:tcPr>
          <w:p w14:paraId="25AA8ED1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Zakres planowanej modernizacji systemu ogrzewania</w:t>
            </w:r>
          </w:p>
        </w:tc>
        <w:tc>
          <w:tcPr>
            <w:tcW w:w="7938" w:type="dxa"/>
            <w:vAlign w:val="center"/>
          </w:tcPr>
          <w:p w14:paraId="1B35AD63" w14:textId="55F76A4F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wymiana kotła</w:t>
            </w:r>
            <w:r w:rsidR="00ED467B" w:rsidRPr="00CD686C">
              <w:rPr>
                <w:rFonts w:ascii="Arial Narrow" w:hAnsi="Arial Narrow"/>
              </w:rPr>
              <w:t xml:space="preserve"> </w:t>
            </w:r>
            <w:r w:rsidRPr="00CD686C">
              <w:rPr>
                <w:rFonts w:ascii="Arial Narrow" w:hAnsi="Arial Narrow"/>
              </w:rPr>
              <w:t>/</w:t>
            </w:r>
            <w:r w:rsidR="00ED467B" w:rsidRPr="00CD686C">
              <w:rPr>
                <w:rFonts w:ascii="Arial Narrow" w:hAnsi="Arial Narrow"/>
              </w:rPr>
              <w:t xml:space="preserve"> </w:t>
            </w:r>
            <w:r w:rsidRPr="00CD686C">
              <w:rPr>
                <w:rFonts w:ascii="Arial Narrow" w:hAnsi="Arial Narrow"/>
              </w:rPr>
              <w:t xml:space="preserve">pieca,      </w:t>
            </w:r>
          </w:p>
          <w:p w14:paraId="7549710C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wymiana instalacji (c.o., c.w.u.),</w:t>
            </w:r>
          </w:p>
          <w:p w14:paraId="1D82E182" w14:textId="17F50E36" w:rsidR="00264F43" w:rsidRPr="00CD686C" w:rsidRDefault="00264F43" w:rsidP="00264F43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podłączenie lokalu do węzła cieplnego</w:t>
            </w:r>
            <w:r w:rsidR="00ED467B" w:rsidRPr="00CD686C">
              <w:rPr>
                <w:rFonts w:ascii="Arial Narrow" w:hAnsi="Arial Narrow"/>
              </w:rPr>
              <w:t xml:space="preserve"> </w:t>
            </w:r>
            <w:r w:rsidRPr="00CD686C">
              <w:rPr>
                <w:rFonts w:ascii="Arial Narrow" w:hAnsi="Arial Narrow"/>
              </w:rPr>
              <w:t>/ istniejącego urządzenia grzewczego,</w:t>
            </w:r>
          </w:p>
          <w:p w14:paraId="4111ED5A" w14:textId="77777777" w:rsidR="00264F43" w:rsidRPr="00CD686C" w:rsidRDefault="00264F43" w:rsidP="00264F43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termomodernizacja budynku.</w:t>
            </w:r>
          </w:p>
          <w:p w14:paraId="67CB6737" w14:textId="77777777" w:rsidR="00264F43" w:rsidRPr="00CD686C" w:rsidRDefault="00264F43" w:rsidP="00264F43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 xml:space="preserve"> </w:t>
            </w:r>
          </w:p>
          <w:p w14:paraId="01439ACD" w14:textId="77777777" w:rsidR="00264F43" w:rsidRPr="00CD686C" w:rsidRDefault="00264F43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</w:p>
          <w:p w14:paraId="19965A94" w14:textId="77777777" w:rsidR="00264F43" w:rsidRPr="00CD686C" w:rsidRDefault="00264F43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</w:p>
          <w:p w14:paraId="381DAAC5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termomodernizacja budynku,</w:t>
            </w:r>
          </w:p>
        </w:tc>
      </w:tr>
      <w:tr w:rsidR="00CD686C" w:rsidRPr="00CD686C" w14:paraId="73032C40" w14:textId="77777777" w:rsidTr="00D46CC3">
        <w:trPr>
          <w:trHeight w:hRule="exact" w:val="1838"/>
        </w:trPr>
        <w:tc>
          <w:tcPr>
            <w:tcW w:w="510" w:type="dxa"/>
            <w:vAlign w:val="center"/>
          </w:tcPr>
          <w:p w14:paraId="101B0C56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7.</w:t>
            </w:r>
          </w:p>
        </w:tc>
        <w:tc>
          <w:tcPr>
            <w:tcW w:w="1985" w:type="dxa"/>
            <w:vAlign w:val="center"/>
          </w:tcPr>
          <w:p w14:paraId="78B4F9C2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Informacja o przeznaczeniu nieruchomości</w:t>
            </w:r>
          </w:p>
        </w:tc>
        <w:tc>
          <w:tcPr>
            <w:tcW w:w="7938" w:type="dxa"/>
            <w:vAlign w:val="center"/>
          </w:tcPr>
          <w:p w14:paraId="51DE825C" w14:textId="77777777" w:rsidR="001132AB" w:rsidRPr="00CD686C" w:rsidRDefault="001132AB" w:rsidP="001132AB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Czy nieruchomość jest wykorzystywana do prowadzenia działalności gospodarczej?</w:t>
            </w:r>
          </w:p>
          <w:p w14:paraId="76461AEE" w14:textId="77777777" w:rsidR="001132AB" w:rsidRPr="00CD686C" w:rsidRDefault="001132AB" w:rsidP="001132AB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tak          </w:t>
            </w: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nie</w:t>
            </w:r>
          </w:p>
          <w:p w14:paraId="603BD910" w14:textId="7CD5EFD2" w:rsidR="00B059F1" w:rsidRPr="00CD686C" w:rsidRDefault="00B059F1" w:rsidP="001132AB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</w:p>
        </w:tc>
      </w:tr>
      <w:tr w:rsidR="001132AB" w:rsidRPr="00CD686C" w14:paraId="2FD40494" w14:textId="77777777" w:rsidTr="00D46CC3">
        <w:trPr>
          <w:trHeight w:hRule="exact" w:val="1235"/>
        </w:trPr>
        <w:tc>
          <w:tcPr>
            <w:tcW w:w="510" w:type="dxa"/>
            <w:vAlign w:val="center"/>
          </w:tcPr>
          <w:p w14:paraId="5BC5939A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8.</w:t>
            </w:r>
          </w:p>
        </w:tc>
        <w:tc>
          <w:tcPr>
            <w:tcW w:w="1985" w:type="dxa"/>
            <w:vAlign w:val="center"/>
          </w:tcPr>
          <w:p w14:paraId="45BC5AA1" w14:textId="77777777" w:rsidR="001132AB" w:rsidRPr="00CD686C" w:rsidRDefault="001132AB" w:rsidP="001132AB">
            <w:pPr>
              <w:rPr>
                <w:rFonts w:ascii="Arial Narrow" w:hAnsi="Arial Narrow"/>
              </w:rPr>
            </w:pPr>
            <w:r w:rsidRPr="00CD686C">
              <w:rPr>
                <w:rFonts w:ascii="Arial Narrow" w:hAnsi="Arial Narrow" w:cs="Arial"/>
              </w:rPr>
              <w:t>Przewidywany termin realizacji inwestycji</w:t>
            </w:r>
          </w:p>
        </w:tc>
        <w:tc>
          <w:tcPr>
            <w:tcW w:w="7938" w:type="dxa"/>
            <w:vAlign w:val="center"/>
          </w:tcPr>
          <w:p w14:paraId="65EDAA9A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b/>
              </w:rPr>
            </w:pPr>
            <w:r w:rsidRPr="00CD686C">
              <w:rPr>
                <w:rFonts w:ascii="Arial Narrow" w:hAnsi="Arial Narrow" w:cs="Arial"/>
              </w:rPr>
              <w:t xml:space="preserve">rozpoczęcie – </w:t>
            </w:r>
            <w:r w:rsidR="00D46CC3" w:rsidRPr="00CD686C">
              <w:rPr>
                <w:rFonts w:ascii="Arial Narrow" w:hAnsi="Arial Narrow" w:cs="Arial"/>
                <w:b/>
              </w:rPr>
              <w:t>po podpisaniu umowy z Miastem Bydgoszcz</w:t>
            </w:r>
          </w:p>
          <w:p w14:paraId="69B6C729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24035B58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 w:cs="Arial"/>
              </w:rPr>
              <w:t>zakończenie – …………………………………………………</w:t>
            </w:r>
          </w:p>
        </w:tc>
      </w:tr>
    </w:tbl>
    <w:p w14:paraId="73C071C9" w14:textId="77777777" w:rsidR="00EF1D6F" w:rsidRPr="00CD686C" w:rsidRDefault="00EF1D6F" w:rsidP="00EF1D6F">
      <w:pPr>
        <w:outlineLvl w:val="0"/>
        <w:rPr>
          <w:rFonts w:ascii="Arial Narrow" w:hAnsi="Arial Narrow"/>
          <w:sz w:val="28"/>
          <w:szCs w:val="28"/>
        </w:rPr>
      </w:pPr>
    </w:p>
    <w:p w14:paraId="38DA2BEC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24D3D8F9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6E3792EF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650CC9CB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36A64B09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24996D64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2D0655FE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671DC1BF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7B9E995F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0E6EBB50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4914B1D2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39F6A340" w14:textId="77777777" w:rsidR="001D74FC" w:rsidRPr="00CD686C" w:rsidRDefault="001D74FC" w:rsidP="00EF1D6F">
      <w:pPr>
        <w:outlineLvl w:val="0"/>
        <w:rPr>
          <w:rFonts w:ascii="Arial Narrow" w:hAnsi="Arial Narrow"/>
          <w:b/>
          <w:sz w:val="28"/>
          <w:szCs w:val="28"/>
        </w:rPr>
      </w:pPr>
    </w:p>
    <w:p w14:paraId="4D991B91" w14:textId="77777777" w:rsidR="00025D1A" w:rsidRPr="00CD686C" w:rsidRDefault="00025D1A" w:rsidP="00EF1D6F">
      <w:pPr>
        <w:outlineLvl w:val="0"/>
        <w:rPr>
          <w:rFonts w:ascii="Arial Narrow" w:hAnsi="Arial Narrow"/>
          <w:b/>
          <w:sz w:val="28"/>
          <w:szCs w:val="28"/>
        </w:rPr>
      </w:pPr>
      <w:r w:rsidRPr="00CD686C">
        <w:rPr>
          <w:rFonts w:ascii="Arial Narrow" w:hAnsi="Arial Narrow"/>
          <w:b/>
          <w:sz w:val="28"/>
          <w:szCs w:val="28"/>
        </w:rPr>
        <w:lastRenderedPageBreak/>
        <w:t xml:space="preserve">C.  INFORMACJA </w:t>
      </w:r>
      <w:r w:rsidR="001132AB" w:rsidRPr="00CD686C">
        <w:rPr>
          <w:rFonts w:ascii="Arial Narrow" w:hAnsi="Arial Narrow"/>
          <w:b/>
          <w:sz w:val="28"/>
          <w:szCs w:val="28"/>
        </w:rPr>
        <w:t xml:space="preserve">NA TEMAT </w:t>
      </w:r>
      <w:r w:rsidR="00DF2405" w:rsidRPr="00CD686C">
        <w:rPr>
          <w:rFonts w:ascii="Arial Narrow" w:hAnsi="Arial Narrow"/>
          <w:b/>
          <w:sz w:val="28"/>
          <w:szCs w:val="28"/>
          <w:u w:val="single"/>
        </w:rPr>
        <w:t xml:space="preserve">POSZCZEGÓLNYCH </w:t>
      </w:r>
      <w:r w:rsidR="001132AB" w:rsidRPr="00CD686C">
        <w:rPr>
          <w:rFonts w:ascii="Arial Narrow" w:hAnsi="Arial Narrow"/>
          <w:b/>
          <w:sz w:val="28"/>
          <w:szCs w:val="28"/>
          <w:u w:val="single"/>
        </w:rPr>
        <w:t>LOKAL</w:t>
      </w:r>
      <w:r w:rsidR="00DF2405" w:rsidRPr="00CD686C">
        <w:rPr>
          <w:rFonts w:ascii="Arial Narrow" w:hAnsi="Arial Narrow"/>
          <w:b/>
          <w:sz w:val="28"/>
          <w:szCs w:val="28"/>
          <w:u w:val="single"/>
        </w:rPr>
        <w:t>I</w:t>
      </w:r>
      <w:r w:rsidR="00DF2405" w:rsidRPr="00CD686C">
        <w:rPr>
          <w:rFonts w:ascii="Arial Narrow" w:hAnsi="Arial Narrow"/>
          <w:b/>
          <w:sz w:val="28"/>
          <w:szCs w:val="28"/>
        </w:rPr>
        <w:t xml:space="preserve"> </w:t>
      </w:r>
    </w:p>
    <w:p w14:paraId="05C3732E" w14:textId="77777777" w:rsidR="00D46CC3" w:rsidRPr="00CD686C" w:rsidRDefault="00D46CC3" w:rsidP="009E4C8E">
      <w:pPr>
        <w:ind w:firstLine="426"/>
        <w:outlineLvl w:val="0"/>
        <w:rPr>
          <w:rFonts w:ascii="Arial Narrow" w:hAnsi="Arial Narrow"/>
          <w:i/>
          <w:sz w:val="20"/>
          <w:szCs w:val="20"/>
        </w:rPr>
      </w:pPr>
      <w:r w:rsidRPr="00CD686C">
        <w:rPr>
          <w:rFonts w:ascii="Arial Narrow" w:hAnsi="Arial Narrow"/>
          <w:i/>
          <w:sz w:val="20"/>
          <w:szCs w:val="20"/>
        </w:rPr>
        <w:t>(UWAGA: należy wypełnić</w:t>
      </w:r>
      <w:r w:rsidR="00DF2405" w:rsidRPr="00CD686C">
        <w:rPr>
          <w:rFonts w:ascii="Arial Narrow" w:hAnsi="Arial Narrow"/>
          <w:i/>
          <w:sz w:val="20"/>
          <w:szCs w:val="20"/>
        </w:rPr>
        <w:t xml:space="preserve"> osobno </w:t>
      </w:r>
      <w:r w:rsidRPr="00CD686C">
        <w:rPr>
          <w:rFonts w:ascii="Arial Narrow" w:hAnsi="Arial Narrow"/>
          <w:i/>
          <w:sz w:val="20"/>
          <w:szCs w:val="20"/>
        </w:rPr>
        <w:t>dla każdego lokalu objętego wnioskiem)</w:t>
      </w:r>
    </w:p>
    <w:p w14:paraId="36265599" w14:textId="77777777" w:rsidR="00D46CC3" w:rsidRPr="00CD686C" w:rsidRDefault="00D46CC3" w:rsidP="00025D1A">
      <w:pPr>
        <w:ind w:firstLine="708"/>
        <w:outlineLvl w:val="0"/>
        <w:rPr>
          <w:rFonts w:ascii="Arial Narrow" w:hAnsi="Arial Narrow"/>
          <w:sz w:val="10"/>
          <w:szCs w:val="10"/>
        </w:rPr>
      </w:pPr>
    </w:p>
    <w:tbl>
      <w:tblPr>
        <w:tblStyle w:val="Tabela-Siatka"/>
        <w:tblW w:w="10433" w:type="dxa"/>
        <w:tblLayout w:type="fixed"/>
        <w:tblLook w:val="01E0" w:firstRow="1" w:lastRow="1" w:firstColumn="1" w:lastColumn="1" w:noHBand="0" w:noVBand="0"/>
      </w:tblPr>
      <w:tblGrid>
        <w:gridCol w:w="510"/>
        <w:gridCol w:w="1985"/>
        <w:gridCol w:w="7938"/>
      </w:tblGrid>
      <w:tr w:rsidR="00CD686C" w:rsidRPr="00CD686C" w14:paraId="56540FDC" w14:textId="77777777" w:rsidTr="005A12A2">
        <w:trPr>
          <w:trHeight w:val="690"/>
        </w:trPr>
        <w:tc>
          <w:tcPr>
            <w:tcW w:w="510" w:type="dxa"/>
            <w:vMerge w:val="restart"/>
            <w:vAlign w:val="center"/>
          </w:tcPr>
          <w:p w14:paraId="77AE96A9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1.</w:t>
            </w:r>
          </w:p>
        </w:tc>
        <w:tc>
          <w:tcPr>
            <w:tcW w:w="1985" w:type="dxa"/>
            <w:vAlign w:val="center"/>
          </w:tcPr>
          <w:p w14:paraId="7FD6C78E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Imię i nazwisko</w:t>
            </w:r>
          </w:p>
          <w:p w14:paraId="6DB27DA8" w14:textId="4963C79F" w:rsidR="005A12A2" w:rsidRPr="00CD686C" w:rsidRDefault="00ED467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w</w:t>
            </w:r>
            <w:r w:rsidR="005A12A2" w:rsidRPr="00CD686C">
              <w:rPr>
                <w:rFonts w:ascii="Arial Narrow" w:hAnsi="Arial Narrow" w:cs="Arial"/>
              </w:rPr>
              <w:t>łaściciela</w:t>
            </w:r>
            <w:r w:rsidRPr="00CD686C">
              <w:rPr>
                <w:rFonts w:ascii="Arial Narrow" w:hAnsi="Arial Narrow" w:cs="Arial"/>
              </w:rPr>
              <w:t xml:space="preserve"> </w:t>
            </w:r>
            <w:r w:rsidR="005A12A2" w:rsidRPr="00CD686C">
              <w:rPr>
                <w:rFonts w:ascii="Arial Narrow" w:hAnsi="Arial Narrow" w:cs="Arial"/>
              </w:rPr>
              <w:t>/</w:t>
            </w:r>
          </w:p>
          <w:p w14:paraId="738B8599" w14:textId="2A3CD605" w:rsidR="005A12A2" w:rsidRPr="00CD686C" w:rsidRDefault="00ED467B" w:rsidP="00ED467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w</w:t>
            </w:r>
            <w:r w:rsidR="005A12A2" w:rsidRPr="00CD686C">
              <w:rPr>
                <w:rFonts w:ascii="Arial Narrow" w:hAnsi="Arial Narrow" w:cs="Arial"/>
              </w:rPr>
              <w:t>spółwłaściciela</w:t>
            </w:r>
            <w:r w:rsidRPr="00CD686C">
              <w:rPr>
                <w:rFonts w:ascii="Arial Narrow" w:hAnsi="Arial Narrow" w:cs="Arial"/>
              </w:rPr>
              <w:t xml:space="preserve"> </w:t>
            </w:r>
            <w:r w:rsidR="005A12A2" w:rsidRPr="00CD686C">
              <w:rPr>
                <w:rFonts w:ascii="Arial Narrow" w:hAnsi="Arial Narrow" w:cs="Arial"/>
              </w:rPr>
              <w:t xml:space="preserve">/ </w:t>
            </w:r>
            <w:r w:rsidR="00992B36" w:rsidRPr="00CD686C">
              <w:rPr>
                <w:rFonts w:ascii="Arial Narrow" w:hAnsi="Arial Narrow" w:cs="Arial"/>
              </w:rPr>
              <w:t xml:space="preserve"> osoby posiadającej inny tytu</w:t>
            </w:r>
            <w:r w:rsidR="00F41456" w:rsidRPr="00CD686C">
              <w:rPr>
                <w:rFonts w:ascii="Arial Narrow" w:hAnsi="Arial Narrow" w:cs="Arial"/>
              </w:rPr>
              <w:t>ł</w:t>
            </w:r>
            <w:r w:rsidR="00992B36" w:rsidRPr="00CD686C">
              <w:rPr>
                <w:rFonts w:ascii="Arial Narrow" w:hAnsi="Arial Narrow" w:cs="Arial"/>
              </w:rPr>
              <w:t xml:space="preserve"> prawny do dysponowania </w:t>
            </w:r>
            <w:r w:rsidR="00F41456" w:rsidRPr="00CD686C">
              <w:rPr>
                <w:rFonts w:ascii="Arial Narrow" w:hAnsi="Arial Narrow" w:cs="Arial"/>
              </w:rPr>
              <w:t>nieruchomością*</w:t>
            </w:r>
            <w:r w:rsidR="00992B36" w:rsidRPr="00CD686C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7938" w:type="dxa"/>
            <w:vAlign w:val="center"/>
          </w:tcPr>
          <w:p w14:paraId="4A912A41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  <w:p w14:paraId="3E0EDA34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  <w:p w14:paraId="5AD5C785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 w:cs="Arial"/>
              </w:rPr>
            </w:pPr>
          </w:p>
        </w:tc>
      </w:tr>
      <w:tr w:rsidR="00CD686C" w:rsidRPr="00CD686C" w14:paraId="3125FB0B" w14:textId="77777777" w:rsidTr="001D74FC">
        <w:trPr>
          <w:trHeight w:hRule="exact" w:val="1022"/>
        </w:trPr>
        <w:tc>
          <w:tcPr>
            <w:tcW w:w="510" w:type="dxa"/>
            <w:vMerge/>
            <w:vAlign w:val="center"/>
          </w:tcPr>
          <w:p w14:paraId="71F13CE4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</w:p>
        </w:tc>
        <w:tc>
          <w:tcPr>
            <w:tcW w:w="1985" w:type="dxa"/>
            <w:vAlign w:val="center"/>
          </w:tcPr>
          <w:p w14:paraId="4EB9EC17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Zarząd Wspólnoty Mieszkaniowej</w:t>
            </w:r>
          </w:p>
        </w:tc>
        <w:tc>
          <w:tcPr>
            <w:tcW w:w="7938" w:type="dxa"/>
            <w:vAlign w:val="center"/>
          </w:tcPr>
          <w:p w14:paraId="4DA31289" w14:textId="77777777" w:rsidR="005A12A2" w:rsidRPr="00CD686C" w:rsidRDefault="005A12A2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  <w:p w14:paraId="040AE5FE" w14:textId="6D8B0560" w:rsidR="00992B36" w:rsidRPr="00CD686C" w:rsidRDefault="00992B36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</w:tc>
      </w:tr>
      <w:tr w:rsidR="00CD686C" w:rsidRPr="00CD686C" w14:paraId="2A910A72" w14:textId="77777777" w:rsidTr="00D46CC3">
        <w:trPr>
          <w:trHeight w:hRule="exact" w:val="848"/>
        </w:trPr>
        <w:tc>
          <w:tcPr>
            <w:tcW w:w="510" w:type="dxa"/>
            <w:vAlign w:val="center"/>
          </w:tcPr>
          <w:p w14:paraId="191CB090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2.</w:t>
            </w:r>
          </w:p>
        </w:tc>
        <w:tc>
          <w:tcPr>
            <w:tcW w:w="1985" w:type="dxa"/>
            <w:vAlign w:val="center"/>
          </w:tcPr>
          <w:p w14:paraId="5339B579" w14:textId="77777777" w:rsidR="001132AB" w:rsidRPr="00CD686C" w:rsidRDefault="001132AB" w:rsidP="00B059F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Nr lokalu</w:t>
            </w:r>
            <w:r w:rsidR="00B059F1" w:rsidRPr="00CD686C">
              <w:rPr>
                <w:rFonts w:ascii="Arial Narrow" w:hAnsi="Arial Narrow" w:cs="Arial"/>
              </w:rPr>
              <w:t xml:space="preserve"> </w:t>
            </w:r>
          </w:p>
          <w:p w14:paraId="3254B6BE" w14:textId="1F7C9FE6" w:rsidR="00B059F1" w:rsidRPr="00CD686C" w:rsidRDefault="00ED467B" w:rsidP="00B059F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m</w:t>
            </w:r>
            <w:r w:rsidR="00B059F1" w:rsidRPr="00CD686C">
              <w:rPr>
                <w:rFonts w:ascii="Arial Narrow" w:hAnsi="Arial Narrow" w:cs="Arial"/>
              </w:rPr>
              <w:t>ieszkalnego</w:t>
            </w:r>
            <w:r w:rsidRPr="00CD686C">
              <w:rPr>
                <w:rFonts w:ascii="Arial Narrow" w:hAnsi="Arial Narrow" w:cs="Arial"/>
              </w:rPr>
              <w:t xml:space="preserve"> </w:t>
            </w:r>
            <w:r w:rsidR="00B059F1" w:rsidRPr="00CD686C">
              <w:rPr>
                <w:rFonts w:ascii="Arial Narrow" w:hAnsi="Arial Narrow" w:cs="Arial"/>
              </w:rPr>
              <w:t>/</w:t>
            </w:r>
          </w:p>
          <w:p w14:paraId="7CAE3670" w14:textId="3EC54E2C" w:rsidR="00B059F1" w:rsidRPr="00CD686C" w:rsidRDefault="00B059F1" w:rsidP="00B059F1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niemieszkalnego*</w:t>
            </w:r>
          </w:p>
        </w:tc>
        <w:tc>
          <w:tcPr>
            <w:tcW w:w="7938" w:type="dxa"/>
            <w:vAlign w:val="center"/>
          </w:tcPr>
          <w:p w14:paraId="197135C7" w14:textId="77777777" w:rsidR="001132AB" w:rsidRPr="00CD686C" w:rsidRDefault="00D46CC3" w:rsidP="001132AB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………………………………………………………………………………………………………</w:t>
            </w:r>
          </w:p>
          <w:p w14:paraId="426B5462" w14:textId="47349D00" w:rsidR="00B059F1" w:rsidRPr="00CD686C" w:rsidRDefault="00B059F1" w:rsidP="001132AB">
            <w:pPr>
              <w:pStyle w:val="Stopka"/>
              <w:tabs>
                <w:tab w:val="left" w:pos="708"/>
              </w:tabs>
              <w:outlineLvl w:val="0"/>
              <w:rPr>
                <w:rFonts w:ascii="Arial Narrow" w:hAnsi="Arial Narrow"/>
              </w:rPr>
            </w:pPr>
          </w:p>
        </w:tc>
      </w:tr>
      <w:tr w:rsidR="00CD686C" w:rsidRPr="00CD686C" w14:paraId="32A71831" w14:textId="77777777" w:rsidTr="009E4C8E">
        <w:trPr>
          <w:trHeight w:hRule="exact" w:val="928"/>
        </w:trPr>
        <w:tc>
          <w:tcPr>
            <w:tcW w:w="510" w:type="dxa"/>
            <w:vAlign w:val="center"/>
          </w:tcPr>
          <w:p w14:paraId="194A7EE6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3.</w:t>
            </w:r>
          </w:p>
        </w:tc>
        <w:tc>
          <w:tcPr>
            <w:tcW w:w="1985" w:type="dxa"/>
            <w:vAlign w:val="center"/>
          </w:tcPr>
          <w:p w14:paraId="31B4912E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Nr księgi wieczystej </w:t>
            </w:r>
            <w:r w:rsidR="00B059F1" w:rsidRPr="00CD686C">
              <w:rPr>
                <w:rFonts w:ascii="Arial Narrow" w:hAnsi="Arial Narrow" w:cs="Arial"/>
              </w:rPr>
              <w:t>prowadzonej dla lokalu</w:t>
            </w:r>
          </w:p>
          <w:p w14:paraId="50EE8AE0" w14:textId="77777777" w:rsidR="00B059F1" w:rsidRPr="00CD686C" w:rsidRDefault="00B059F1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59F2FBF8" w14:textId="67D77D4B" w:rsidR="00B059F1" w:rsidRPr="00CD686C" w:rsidRDefault="00B059F1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</w:tc>
        <w:tc>
          <w:tcPr>
            <w:tcW w:w="7938" w:type="dxa"/>
            <w:vAlign w:val="center"/>
          </w:tcPr>
          <w:p w14:paraId="59B93EB2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spacing w:line="360" w:lineRule="auto"/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BY1B/…………………./…………………………………….</w:t>
            </w:r>
          </w:p>
        </w:tc>
      </w:tr>
      <w:tr w:rsidR="00CD686C" w:rsidRPr="00CD686C" w14:paraId="1657A1D5" w14:textId="77777777" w:rsidTr="00130035">
        <w:trPr>
          <w:trHeight w:hRule="exact" w:val="3112"/>
        </w:trPr>
        <w:tc>
          <w:tcPr>
            <w:tcW w:w="510" w:type="dxa"/>
            <w:vAlign w:val="center"/>
          </w:tcPr>
          <w:p w14:paraId="4F57EE5C" w14:textId="77777777" w:rsidR="002E5FFC" w:rsidRPr="00CD686C" w:rsidRDefault="002E5FFC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4.</w:t>
            </w:r>
          </w:p>
        </w:tc>
        <w:tc>
          <w:tcPr>
            <w:tcW w:w="1985" w:type="dxa"/>
            <w:vAlign w:val="center"/>
          </w:tcPr>
          <w:p w14:paraId="2463C3F5" w14:textId="195A70A2" w:rsidR="00F41456" w:rsidRPr="00CD686C" w:rsidRDefault="00F41456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14719166" w14:textId="77777777" w:rsidR="00F41456" w:rsidRPr="00CD686C" w:rsidRDefault="00F41456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Tytuł prawny </w:t>
            </w:r>
          </w:p>
          <w:p w14:paraId="7B602219" w14:textId="04343688" w:rsidR="002E5FFC" w:rsidRPr="00CD686C" w:rsidRDefault="00F41456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do dysponowania nieruchomością w celu realizacji inwestycji</w:t>
            </w:r>
          </w:p>
        </w:tc>
        <w:tc>
          <w:tcPr>
            <w:tcW w:w="7938" w:type="dxa"/>
            <w:vAlign w:val="center"/>
          </w:tcPr>
          <w:p w14:paraId="320921C1" w14:textId="7C242BE0" w:rsidR="002E5FFC" w:rsidRPr="00CD686C" w:rsidRDefault="006E2FCE" w:rsidP="00C6276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>Osoba wymieniona w pkt</w:t>
            </w:r>
            <w:r w:rsidR="00B21149" w:rsidRPr="00CD686C">
              <w:rPr>
                <w:rFonts w:ascii="Arial Narrow" w:hAnsi="Arial Narrow"/>
              </w:rPr>
              <w:t xml:space="preserve">. </w:t>
            </w:r>
            <w:r w:rsidRPr="00CD686C">
              <w:rPr>
                <w:rFonts w:ascii="Arial Narrow" w:hAnsi="Arial Narrow"/>
              </w:rPr>
              <w:t xml:space="preserve">C1. </w:t>
            </w:r>
            <w:r w:rsidRPr="00CD686C">
              <w:rPr>
                <w:rFonts w:ascii="Arial Narrow" w:hAnsi="Arial Narrow"/>
                <w:i/>
              </w:rPr>
              <w:t>Informacji na temat poszczególnych</w:t>
            </w:r>
            <w:r w:rsidRPr="00CD686C">
              <w:rPr>
                <w:rFonts w:ascii="Arial Narrow" w:hAnsi="Arial Narrow"/>
              </w:rPr>
              <w:t xml:space="preserve"> lokali </w:t>
            </w:r>
            <w:r w:rsidR="002E5FFC" w:rsidRPr="00CD686C">
              <w:rPr>
                <w:rFonts w:ascii="Arial Narrow" w:hAnsi="Arial Narrow"/>
              </w:rPr>
              <w:t>jest:</w:t>
            </w:r>
          </w:p>
          <w:p w14:paraId="2360A894" w14:textId="12C13D03" w:rsidR="002E5FFC" w:rsidRPr="00CD686C" w:rsidRDefault="002E5FFC" w:rsidP="00C6276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właścicielem</w:t>
            </w:r>
            <w:r w:rsidR="00ED467B" w:rsidRPr="00CD686C">
              <w:rPr>
                <w:rFonts w:ascii="Arial Narrow" w:hAnsi="Arial Narrow"/>
              </w:rPr>
              <w:t xml:space="preserve"> </w:t>
            </w:r>
            <w:r w:rsidR="00007A7C" w:rsidRPr="00CD686C">
              <w:rPr>
                <w:rFonts w:ascii="Arial Narrow" w:hAnsi="Arial Narrow"/>
              </w:rPr>
              <w:t>/</w:t>
            </w:r>
            <w:r w:rsidR="00ED467B" w:rsidRPr="00CD686C">
              <w:rPr>
                <w:rFonts w:ascii="Arial Narrow" w:hAnsi="Arial Narrow"/>
              </w:rPr>
              <w:t xml:space="preserve"> </w:t>
            </w:r>
            <w:r w:rsidR="00007A7C" w:rsidRPr="00CD686C">
              <w:rPr>
                <w:rFonts w:ascii="Arial Narrow" w:hAnsi="Arial Narrow"/>
              </w:rPr>
              <w:t>współwłaścicielem*</w:t>
            </w:r>
            <w:r w:rsidRPr="00CD686C">
              <w:rPr>
                <w:rFonts w:ascii="Arial Narrow" w:hAnsi="Arial Narrow"/>
              </w:rPr>
              <w:t xml:space="preserve"> </w:t>
            </w:r>
            <w:r w:rsidR="006E2FCE" w:rsidRPr="00CD686C">
              <w:rPr>
                <w:rFonts w:ascii="Arial Narrow" w:hAnsi="Arial Narrow"/>
              </w:rPr>
              <w:t xml:space="preserve">lokalu </w:t>
            </w:r>
          </w:p>
          <w:p w14:paraId="282B2571" w14:textId="77777777" w:rsidR="00130035" w:rsidRPr="00CD686C" w:rsidRDefault="002E5FFC" w:rsidP="00C6276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najemcą</w:t>
            </w:r>
            <w:r w:rsidR="006E2FCE" w:rsidRPr="00CD686C">
              <w:rPr>
                <w:rFonts w:ascii="Arial Narrow" w:hAnsi="Arial Narrow"/>
              </w:rPr>
              <w:t xml:space="preserve"> lokalu</w:t>
            </w:r>
            <w:r w:rsidRPr="00CD686C">
              <w:rPr>
                <w:rFonts w:ascii="Arial Narrow" w:hAnsi="Arial Narrow"/>
              </w:rPr>
              <w:t xml:space="preserve"> </w:t>
            </w:r>
            <w:r w:rsidR="00F41456" w:rsidRPr="00CD686C">
              <w:rPr>
                <w:rFonts w:ascii="Arial Narrow" w:hAnsi="Arial Narrow"/>
              </w:rPr>
              <w:t>w mieszkaniowym zasobie gminy</w:t>
            </w:r>
            <w:r w:rsidRPr="00CD686C">
              <w:rPr>
                <w:rFonts w:ascii="Arial Narrow" w:hAnsi="Arial Narrow"/>
              </w:rPr>
              <w:t xml:space="preserve">    </w:t>
            </w:r>
          </w:p>
          <w:p w14:paraId="2F6DC077" w14:textId="77777777" w:rsidR="00130035" w:rsidRPr="00CD686C" w:rsidRDefault="00130035" w:rsidP="00130035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najemcą / </w:t>
            </w:r>
            <w:proofErr w:type="spellStart"/>
            <w:r w:rsidRPr="00CD686C">
              <w:rPr>
                <w:rFonts w:ascii="Arial Narrow" w:hAnsi="Arial Narrow"/>
              </w:rPr>
              <w:t>współnajemcą</w:t>
            </w:r>
            <w:proofErr w:type="spellEnd"/>
            <w:r w:rsidRPr="00CD686C">
              <w:rPr>
                <w:rFonts w:ascii="Arial Narrow" w:hAnsi="Arial Narrow"/>
              </w:rPr>
              <w:t xml:space="preserve">* lokalu niewchodzącego w skład mieszkaniowego  zasobu gminy                                 </w:t>
            </w:r>
          </w:p>
          <w:p w14:paraId="6E49B76A" w14:textId="77777777" w:rsidR="00B21149" w:rsidRPr="00CD686C" w:rsidRDefault="002E5FFC" w:rsidP="00B2114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</w:t>
            </w:r>
            <w:r w:rsidR="00BC5E8E" w:rsidRPr="00CD686C">
              <w:rPr>
                <w:rFonts w:ascii="Arial Narrow" w:hAnsi="Arial Narrow"/>
              </w:rPr>
              <w:t xml:space="preserve">– </w:t>
            </w:r>
            <w:r w:rsidR="00992B36" w:rsidRPr="00CD686C">
              <w:rPr>
                <w:rFonts w:ascii="Arial Narrow" w:hAnsi="Arial Narrow"/>
              </w:rPr>
              <w:t xml:space="preserve">osobą posiadającą </w:t>
            </w:r>
            <w:r w:rsidR="00F41456" w:rsidRPr="00CD686C">
              <w:rPr>
                <w:rFonts w:ascii="Arial Narrow" w:hAnsi="Arial Narrow"/>
              </w:rPr>
              <w:t xml:space="preserve">zameldowanie na pobyt stały w </w:t>
            </w:r>
            <w:r w:rsidR="00007A7C" w:rsidRPr="00CD686C">
              <w:rPr>
                <w:rFonts w:ascii="Arial Narrow" w:hAnsi="Arial Narrow"/>
              </w:rPr>
              <w:t>lokalu</w:t>
            </w:r>
            <w:r w:rsidR="00B21149" w:rsidRPr="00CD686C">
              <w:rPr>
                <w:rFonts w:ascii="Arial Narrow" w:hAnsi="Arial Narrow"/>
              </w:rPr>
              <w:t xml:space="preserve"> na podstawie innego </w:t>
            </w:r>
          </w:p>
          <w:p w14:paraId="1D0E4210" w14:textId="77777777" w:rsidR="00B21149" w:rsidRPr="00CD686C" w:rsidRDefault="00B21149" w:rsidP="00B2114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</w:p>
          <w:p w14:paraId="0C1B8205" w14:textId="558B9896" w:rsidR="002E5FFC" w:rsidRPr="00CD686C" w:rsidRDefault="00B21149" w:rsidP="00B21149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</w:rPr>
              <w:t xml:space="preserve">tytułu prawnego - podać jaki: ………………………………………………… </w:t>
            </w:r>
          </w:p>
        </w:tc>
      </w:tr>
      <w:tr w:rsidR="00CD686C" w:rsidRPr="00CD686C" w14:paraId="409768C4" w14:textId="77777777" w:rsidTr="009E4C8E">
        <w:trPr>
          <w:trHeight w:hRule="exact" w:val="716"/>
        </w:trPr>
        <w:tc>
          <w:tcPr>
            <w:tcW w:w="510" w:type="dxa"/>
            <w:vAlign w:val="center"/>
          </w:tcPr>
          <w:p w14:paraId="7EA95A9F" w14:textId="6CE08112" w:rsidR="001132AB" w:rsidRPr="00CD686C" w:rsidRDefault="0002194D" w:rsidP="003229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5</w:t>
            </w:r>
            <w:r w:rsidR="001132AB" w:rsidRPr="00CD686C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420676D4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Powierzchnia użytkowa</w:t>
            </w:r>
            <w:r w:rsidR="00D46CC3" w:rsidRPr="00CD686C">
              <w:rPr>
                <w:rFonts w:ascii="Arial Narrow" w:hAnsi="Arial Narrow" w:cs="Arial"/>
              </w:rPr>
              <w:t xml:space="preserve"> lokalu</w:t>
            </w:r>
          </w:p>
        </w:tc>
        <w:tc>
          <w:tcPr>
            <w:tcW w:w="7938" w:type="dxa"/>
            <w:vAlign w:val="center"/>
          </w:tcPr>
          <w:p w14:paraId="0D09809B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………………………………………….….[m</w:t>
            </w:r>
            <w:r w:rsidRPr="00CD686C">
              <w:rPr>
                <w:rFonts w:ascii="Arial Narrow" w:hAnsi="Arial Narrow" w:cs="Arial"/>
                <w:vertAlign w:val="superscript"/>
              </w:rPr>
              <w:t>2</w:t>
            </w:r>
            <w:r w:rsidRPr="00CD686C">
              <w:rPr>
                <w:rFonts w:ascii="Arial Narrow" w:hAnsi="Arial Narrow" w:cs="Arial"/>
              </w:rPr>
              <w:t xml:space="preserve">]  </w:t>
            </w:r>
          </w:p>
        </w:tc>
      </w:tr>
      <w:tr w:rsidR="00CD686C" w:rsidRPr="00CD686C" w14:paraId="1306B15C" w14:textId="77777777" w:rsidTr="009E4C8E">
        <w:trPr>
          <w:trHeight w:hRule="exact" w:val="840"/>
        </w:trPr>
        <w:tc>
          <w:tcPr>
            <w:tcW w:w="510" w:type="dxa"/>
            <w:vAlign w:val="center"/>
          </w:tcPr>
          <w:p w14:paraId="0B9AF25C" w14:textId="52A1DB12" w:rsidR="001132AB" w:rsidRPr="00CD686C" w:rsidRDefault="0002194D" w:rsidP="003229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6</w:t>
            </w:r>
            <w:r w:rsidR="001132AB" w:rsidRPr="00CD686C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52506E04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Kubatura</w:t>
            </w:r>
            <w:r w:rsidR="00D46CC3" w:rsidRPr="00CD686C">
              <w:rPr>
                <w:rFonts w:ascii="Arial Narrow" w:hAnsi="Arial Narrow" w:cs="Arial"/>
              </w:rPr>
              <w:t xml:space="preserve"> lokalu</w:t>
            </w:r>
          </w:p>
          <w:p w14:paraId="72996AF0" w14:textId="77777777" w:rsidR="001132AB" w:rsidRPr="00CD686C" w:rsidRDefault="001132AB" w:rsidP="00D46CC3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  <w:i/>
                <w:sz w:val="20"/>
                <w:szCs w:val="20"/>
              </w:rPr>
            </w:pPr>
            <w:r w:rsidRPr="00CD686C">
              <w:rPr>
                <w:rFonts w:ascii="Arial Narrow" w:hAnsi="Arial Narrow" w:cs="Arial"/>
                <w:i/>
                <w:sz w:val="20"/>
                <w:szCs w:val="20"/>
              </w:rPr>
              <w:t>(powierzchnia x wysokość)</w:t>
            </w:r>
          </w:p>
        </w:tc>
        <w:tc>
          <w:tcPr>
            <w:tcW w:w="7938" w:type="dxa"/>
            <w:vAlign w:val="center"/>
          </w:tcPr>
          <w:p w14:paraId="02A87114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……………………………………………..[m</w:t>
            </w:r>
            <w:r w:rsidRPr="00CD686C">
              <w:rPr>
                <w:rFonts w:ascii="Arial Narrow" w:hAnsi="Arial Narrow" w:cs="Arial"/>
                <w:vertAlign w:val="superscript"/>
              </w:rPr>
              <w:t>3</w:t>
            </w:r>
            <w:r w:rsidRPr="00CD686C">
              <w:rPr>
                <w:rFonts w:ascii="Arial Narrow" w:hAnsi="Arial Narrow" w:cs="Arial"/>
              </w:rPr>
              <w:t>]</w:t>
            </w:r>
            <w:r w:rsidRPr="00CD686C">
              <w:rPr>
                <w:rFonts w:ascii="Arial Narrow" w:hAnsi="Arial Narrow" w:cs="Arial"/>
                <w:vertAlign w:val="superscript"/>
              </w:rPr>
              <w:t xml:space="preserve">   </w:t>
            </w:r>
          </w:p>
        </w:tc>
      </w:tr>
      <w:tr w:rsidR="00CD686C" w:rsidRPr="00CD686C" w14:paraId="6AC226BA" w14:textId="77777777" w:rsidTr="00C56CAA">
        <w:trPr>
          <w:trHeight w:hRule="exact" w:val="1357"/>
        </w:trPr>
        <w:tc>
          <w:tcPr>
            <w:tcW w:w="510" w:type="dxa"/>
            <w:vAlign w:val="center"/>
          </w:tcPr>
          <w:p w14:paraId="02CEC688" w14:textId="6BF5953F" w:rsidR="001132AB" w:rsidRPr="00CD686C" w:rsidRDefault="0002194D" w:rsidP="003229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7</w:t>
            </w:r>
            <w:r w:rsidR="001132AB" w:rsidRPr="00CD686C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51A30B0C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Informacja o urządzeniu do wyłączenia z eksploatacji</w:t>
            </w:r>
          </w:p>
        </w:tc>
        <w:tc>
          <w:tcPr>
            <w:tcW w:w="7938" w:type="dxa"/>
            <w:vAlign w:val="center"/>
          </w:tcPr>
          <w:p w14:paraId="76EBBBAD" w14:textId="23DB18B2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Rodzaj kotła</w:t>
            </w:r>
            <w:r w:rsidR="00ED467B" w:rsidRPr="00CD686C">
              <w:rPr>
                <w:rFonts w:ascii="Arial Narrow" w:hAnsi="Arial Narrow" w:cs="Arial"/>
              </w:rPr>
              <w:t xml:space="preserve"> </w:t>
            </w:r>
            <w:r w:rsidRPr="00CD686C">
              <w:rPr>
                <w:rFonts w:ascii="Arial Narrow" w:hAnsi="Arial Narrow" w:cs="Arial"/>
              </w:rPr>
              <w:t>/</w:t>
            </w:r>
            <w:r w:rsidR="00ED467B" w:rsidRPr="00CD686C">
              <w:rPr>
                <w:rFonts w:ascii="Arial Narrow" w:hAnsi="Arial Narrow" w:cs="Arial"/>
              </w:rPr>
              <w:t xml:space="preserve"> </w:t>
            </w:r>
            <w:r w:rsidRPr="00CD686C">
              <w:rPr>
                <w:rFonts w:ascii="Arial Narrow" w:hAnsi="Arial Narrow" w:cs="Arial"/>
              </w:rPr>
              <w:t>pieca i liczba źródeł:</w:t>
            </w:r>
          </w:p>
          <w:p w14:paraId="4C8BD767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piec kaflowy     …. szt.        </w:t>
            </w: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piec węglowy    …. szt.             </w:t>
            </w:r>
          </w:p>
          <w:p w14:paraId="2BD3787D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/>
                <w:sz w:val="40"/>
                <w:szCs w:val="40"/>
              </w:rPr>
              <w:t>□</w:t>
            </w:r>
            <w:r w:rsidRPr="00CD686C">
              <w:rPr>
                <w:rFonts w:ascii="Arial Narrow" w:hAnsi="Arial Narrow"/>
              </w:rPr>
              <w:t xml:space="preserve"> – kominek    …. szt.    </w:t>
            </w:r>
          </w:p>
        </w:tc>
      </w:tr>
      <w:tr w:rsidR="00CD686C" w:rsidRPr="00CD686C" w14:paraId="7066CED8" w14:textId="77777777" w:rsidTr="001132AB">
        <w:trPr>
          <w:trHeight w:hRule="exact" w:val="1932"/>
        </w:trPr>
        <w:tc>
          <w:tcPr>
            <w:tcW w:w="510" w:type="dxa"/>
            <w:vAlign w:val="center"/>
          </w:tcPr>
          <w:p w14:paraId="3554AD2D" w14:textId="0785F5EC" w:rsidR="001132AB" w:rsidRPr="00CD686C" w:rsidRDefault="0002194D" w:rsidP="001132AB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8</w:t>
            </w:r>
            <w:r w:rsidR="001132AB" w:rsidRPr="00CD686C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0C8457A4" w14:textId="77777777" w:rsidR="001132AB" w:rsidRPr="00CD686C" w:rsidRDefault="001132AB" w:rsidP="00EF74B6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 xml:space="preserve">Moc przeznaczonych do </w:t>
            </w:r>
            <w:r w:rsidR="00F54BF3" w:rsidRPr="00CD686C">
              <w:rPr>
                <w:rFonts w:ascii="Arial Narrow" w:hAnsi="Arial Narrow" w:cs="Arial"/>
              </w:rPr>
              <w:t>wyłączenia z eksploatacj</w:t>
            </w:r>
            <w:r w:rsidRPr="00CD686C">
              <w:rPr>
                <w:rFonts w:ascii="Arial Narrow" w:hAnsi="Arial Narrow" w:cs="Arial"/>
              </w:rPr>
              <w:t>i źródeł</w:t>
            </w:r>
            <w:r w:rsidR="00EF74B6" w:rsidRPr="00CD686C">
              <w:rPr>
                <w:rFonts w:ascii="Arial Narrow" w:hAnsi="Arial Narrow" w:cs="Arial"/>
              </w:rPr>
              <w:t xml:space="preserve"> ciepła na paliwo stałe </w:t>
            </w:r>
          </w:p>
        </w:tc>
        <w:tc>
          <w:tcPr>
            <w:tcW w:w="7938" w:type="dxa"/>
            <w:vAlign w:val="center"/>
          </w:tcPr>
          <w:p w14:paraId="4C22DC36" w14:textId="29FF4D4D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………………………………………………[kW</w:t>
            </w:r>
            <w:r w:rsidR="00ED467B" w:rsidRPr="00CD686C">
              <w:rPr>
                <w:rFonts w:ascii="Arial Narrow" w:hAnsi="Arial Narrow" w:cs="Arial"/>
              </w:rPr>
              <w:t xml:space="preserve"> </w:t>
            </w:r>
            <w:r w:rsidRPr="00CD686C">
              <w:rPr>
                <w:rFonts w:ascii="Arial Narrow" w:hAnsi="Arial Narrow" w:cs="Arial"/>
              </w:rPr>
              <w:t>/ MW]</w:t>
            </w:r>
          </w:p>
        </w:tc>
      </w:tr>
      <w:tr w:rsidR="001132AB" w:rsidRPr="00CD686C" w14:paraId="496931EC" w14:textId="77777777" w:rsidTr="003440DE">
        <w:trPr>
          <w:trHeight w:hRule="exact" w:val="1116"/>
        </w:trPr>
        <w:tc>
          <w:tcPr>
            <w:tcW w:w="510" w:type="dxa"/>
            <w:vAlign w:val="center"/>
          </w:tcPr>
          <w:p w14:paraId="331A1C65" w14:textId="6782CB00" w:rsidR="001132AB" w:rsidRPr="00CD686C" w:rsidRDefault="0002194D" w:rsidP="0032294F">
            <w:pPr>
              <w:pStyle w:val="Stopka"/>
              <w:tabs>
                <w:tab w:val="clear" w:pos="4536"/>
                <w:tab w:val="clear" w:pos="9072"/>
              </w:tabs>
              <w:jc w:val="center"/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9</w:t>
            </w:r>
            <w:r w:rsidR="001132AB" w:rsidRPr="00CD686C">
              <w:rPr>
                <w:rFonts w:ascii="Arial Narrow" w:hAnsi="Arial Narrow" w:cs="Arial"/>
              </w:rPr>
              <w:t>.</w:t>
            </w:r>
          </w:p>
        </w:tc>
        <w:tc>
          <w:tcPr>
            <w:tcW w:w="1985" w:type="dxa"/>
            <w:vAlign w:val="center"/>
          </w:tcPr>
          <w:p w14:paraId="0BC02623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Zużycie węgla / drewna na rok</w:t>
            </w:r>
          </w:p>
        </w:tc>
        <w:tc>
          <w:tcPr>
            <w:tcW w:w="7938" w:type="dxa"/>
            <w:vAlign w:val="center"/>
          </w:tcPr>
          <w:p w14:paraId="6583BF37" w14:textId="3EA0DBF8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węgiel: ………………………………………………[tony</w:t>
            </w:r>
            <w:r w:rsidR="00ED467B" w:rsidRPr="00CD686C">
              <w:rPr>
                <w:rFonts w:ascii="Arial Narrow" w:hAnsi="Arial Narrow" w:cs="Arial"/>
              </w:rPr>
              <w:t xml:space="preserve"> </w:t>
            </w:r>
            <w:r w:rsidRPr="00CD686C">
              <w:rPr>
                <w:rFonts w:ascii="Arial Narrow" w:hAnsi="Arial Narrow" w:cs="Arial"/>
              </w:rPr>
              <w:t>/</w:t>
            </w:r>
            <w:r w:rsidR="00ED467B" w:rsidRPr="00CD686C">
              <w:rPr>
                <w:rFonts w:ascii="Arial Narrow" w:hAnsi="Arial Narrow" w:cs="Arial"/>
              </w:rPr>
              <w:t xml:space="preserve"> </w:t>
            </w:r>
            <w:r w:rsidRPr="00CD686C">
              <w:rPr>
                <w:rFonts w:ascii="Arial Narrow" w:hAnsi="Arial Narrow" w:cs="Arial"/>
              </w:rPr>
              <w:t>rok]</w:t>
            </w:r>
          </w:p>
          <w:p w14:paraId="0A4B8B28" w14:textId="77777777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</w:p>
          <w:p w14:paraId="0F263FC5" w14:textId="2802018D" w:rsidR="001132AB" w:rsidRPr="00CD686C" w:rsidRDefault="001132AB" w:rsidP="001132AB">
            <w:pPr>
              <w:pStyle w:val="Stopka"/>
              <w:tabs>
                <w:tab w:val="clear" w:pos="4536"/>
                <w:tab w:val="clear" w:pos="9072"/>
              </w:tabs>
              <w:outlineLvl w:val="0"/>
              <w:rPr>
                <w:rFonts w:ascii="Arial Narrow" w:hAnsi="Arial Narrow" w:cs="Arial"/>
              </w:rPr>
            </w:pPr>
            <w:r w:rsidRPr="00CD686C">
              <w:rPr>
                <w:rFonts w:ascii="Arial Narrow" w:hAnsi="Arial Narrow" w:cs="Arial"/>
              </w:rPr>
              <w:t>drewno: ………………………………………………[m</w:t>
            </w:r>
            <w:r w:rsidRPr="00CD686C">
              <w:rPr>
                <w:rFonts w:ascii="Arial Narrow" w:hAnsi="Arial Narrow" w:cs="Arial"/>
                <w:vertAlign w:val="superscript"/>
              </w:rPr>
              <w:t>3</w:t>
            </w:r>
            <w:r w:rsidR="00ED467B" w:rsidRPr="00CD686C">
              <w:rPr>
                <w:rFonts w:ascii="Arial Narrow" w:hAnsi="Arial Narrow" w:cs="Arial"/>
                <w:vertAlign w:val="superscript"/>
              </w:rPr>
              <w:t xml:space="preserve"> </w:t>
            </w:r>
            <w:r w:rsidRPr="00CD686C">
              <w:rPr>
                <w:rFonts w:ascii="Arial Narrow" w:hAnsi="Arial Narrow" w:cs="Arial"/>
              </w:rPr>
              <w:t>/</w:t>
            </w:r>
            <w:r w:rsidR="00ED467B" w:rsidRPr="00CD686C">
              <w:rPr>
                <w:rFonts w:ascii="Arial Narrow" w:hAnsi="Arial Narrow" w:cs="Arial"/>
              </w:rPr>
              <w:t xml:space="preserve"> </w:t>
            </w:r>
            <w:r w:rsidRPr="00CD686C">
              <w:rPr>
                <w:rFonts w:ascii="Arial Narrow" w:hAnsi="Arial Narrow" w:cs="Arial"/>
              </w:rPr>
              <w:t>rok]</w:t>
            </w:r>
          </w:p>
        </w:tc>
      </w:tr>
    </w:tbl>
    <w:p w14:paraId="2FEF2FBB" w14:textId="281A3101" w:rsidR="0002194D" w:rsidRPr="00CD686C" w:rsidRDefault="0002194D" w:rsidP="00025D1A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 w:cs="Arial"/>
          <w:sz w:val="20"/>
          <w:szCs w:val="20"/>
        </w:rPr>
      </w:pPr>
    </w:p>
    <w:p w14:paraId="5A51FD53" w14:textId="77777777" w:rsidR="00D235FA" w:rsidRPr="00CD686C" w:rsidRDefault="00D235FA" w:rsidP="00D235FA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b/>
        </w:rPr>
      </w:pPr>
      <w:r w:rsidRPr="00CD686C">
        <w:rPr>
          <w:rFonts w:ascii="Arial Narrow" w:hAnsi="Arial Narrow"/>
          <w:b/>
        </w:rPr>
        <w:lastRenderedPageBreak/>
        <w:t>I. Oświadczenia:</w:t>
      </w:r>
    </w:p>
    <w:p w14:paraId="16704115" w14:textId="77777777" w:rsidR="00D235FA" w:rsidRPr="00CD686C" w:rsidRDefault="00D235FA" w:rsidP="00D235FA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sz w:val="10"/>
          <w:szCs w:val="10"/>
        </w:rPr>
      </w:pPr>
    </w:p>
    <w:p w14:paraId="60D120D3" w14:textId="09F60097" w:rsidR="00384BB6" w:rsidRPr="00CD686C" w:rsidRDefault="00845D5B" w:rsidP="00384BB6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 xml:space="preserve">Zapoznałem się z treścią uchwały Nr V/44/2024 Rady Miasta Bydgoszczy z dnia 19 czerwca 2024 r. w sprawie zasad udzielania dotacji celowej na dofinansowanie kosztów inwestycji z zakresu ograniczenia niskiej emisji (Dz. Urz. Woj. Kuj. Pom. z 2024 r., poz. 3871 z </w:t>
      </w:r>
      <w:proofErr w:type="spellStart"/>
      <w:r w:rsidRPr="00CD686C">
        <w:rPr>
          <w:rFonts w:ascii="Arial Narrow" w:hAnsi="Arial Narrow"/>
        </w:rPr>
        <w:t>późn</w:t>
      </w:r>
      <w:proofErr w:type="spellEnd"/>
      <w:r w:rsidRPr="00CD686C">
        <w:rPr>
          <w:rFonts w:ascii="Arial Narrow" w:hAnsi="Arial Narrow"/>
        </w:rPr>
        <w:t>. zm.), dokumentami niezbędnymi do złożenia wniosku oraz akceptuję zawarte w nich zapisy</w:t>
      </w:r>
      <w:r w:rsidR="00384BB6" w:rsidRPr="00CD686C">
        <w:rPr>
          <w:rFonts w:ascii="Arial Narrow" w:hAnsi="Arial Narrow"/>
        </w:rPr>
        <w:t>;</w:t>
      </w:r>
    </w:p>
    <w:p w14:paraId="51E519C4" w14:textId="77777777" w:rsidR="00384BB6" w:rsidRPr="00CD686C" w:rsidRDefault="00384BB6" w:rsidP="00384BB6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 xml:space="preserve">Nieruchomość, w związku z którą ubiegam się o udzielenie dotacji jest / nie jest* wykorzystywana do prowadzenia działalności gospodarczej, w związku z czym składam / nie składam* dokumenty i informacje przedstawiane przy ubieganiu się o pomoc de 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, pomoc de 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 w rolnictwie lub rybołówstwie; </w:t>
      </w:r>
    </w:p>
    <w:p w14:paraId="5D1A493F" w14:textId="77777777" w:rsidR="00384BB6" w:rsidRPr="00CD686C" w:rsidRDefault="00384BB6" w:rsidP="00384BB6">
      <w:pPr>
        <w:pStyle w:val="Stopka"/>
        <w:numPr>
          <w:ilvl w:val="0"/>
          <w:numId w:val="28"/>
        </w:numPr>
        <w:tabs>
          <w:tab w:val="clear" w:pos="4536"/>
          <w:tab w:val="clear" w:pos="9072"/>
        </w:tabs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Lokal mieszkalny jest / nie jest* wyposażony w kominek, który stanowi / nie stanowi* głównego źródła ciepła  i jednocześnie spełnia / nie spełnia* wymagania określone uchwałą antysmogową.</w:t>
      </w:r>
    </w:p>
    <w:p w14:paraId="1E8E2D69" w14:textId="34CDE3C6" w:rsidR="00ED467B" w:rsidRPr="00CD686C" w:rsidRDefault="00ED467B" w:rsidP="00ED467B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</w:rPr>
      </w:pPr>
    </w:p>
    <w:p w14:paraId="59A7F846" w14:textId="77777777" w:rsidR="00D235FA" w:rsidRPr="00CD686C" w:rsidRDefault="00D235FA" w:rsidP="00ED467B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</w:rPr>
      </w:pPr>
    </w:p>
    <w:p w14:paraId="394559F6" w14:textId="77777777" w:rsidR="00ED467B" w:rsidRPr="00CD686C" w:rsidRDefault="00ED467B" w:rsidP="00ED467B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CD686C">
        <w:rPr>
          <w:rFonts w:ascii="Arial Narrow" w:hAnsi="Arial Narrow"/>
        </w:rPr>
        <w:t>…………………………………………………………………</w:t>
      </w:r>
    </w:p>
    <w:p w14:paraId="6A1CC2EF" w14:textId="77777777" w:rsidR="0054628E" w:rsidRPr="00CD686C" w:rsidRDefault="0054628E" w:rsidP="0054628E">
      <w:pPr>
        <w:ind w:left="5664" w:firstLine="708"/>
        <w:rPr>
          <w:rFonts w:ascii="Arial Narrow" w:hAnsi="Arial Narrow"/>
          <w:sz w:val="18"/>
          <w:szCs w:val="18"/>
        </w:rPr>
      </w:pPr>
      <w:r w:rsidRPr="00CD686C">
        <w:rPr>
          <w:rFonts w:ascii="Arial Narrow" w:hAnsi="Arial Narrow"/>
        </w:rPr>
        <w:t>podpis wnioskodawcy / pełnomocnika</w:t>
      </w:r>
    </w:p>
    <w:p w14:paraId="359DDCAC" w14:textId="77777777" w:rsidR="00DF2405" w:rsidRPr="00CD686C" w:rsidRDefault="00DF2405" w:rsidP="00DF2405">
      <w:pPr>
        <w:pStyle w:val="Stopka"/>
        <w:tabs>
          <w:tab w:val="clear" w:pos="4536"/>
          <w:tab w:val="clear" w:pos="9072"/>
        </w:tabs>
        <w:jc w:val="both"/>
        <w:rPr>
          <w:rFonts w:ascii="Arial Narrow" w:hAnsi="Arial Narrow"/>
          <w:i/>
          <w:sz w:val="20"/>
          <w:szCs w:val="20"/>
        </w:rPr>
      </w:pPr>
    </w:p>
    <w:p w14:paraId="0427800A" w14:textId="77777777" w:rsidR="00025D1A" w:rsidRPr="00CD686C" w:rsidRDefault="00025D1A" w:rsidP="00025D1A">
      <w:pPr>
        <w:jc w:val="both"/>
        <w:rPr>
          <w:rFonts w:ascii="Arial Narrow" w:hAnsi="Arial Narrow"/>
        </w:rPr>
      </w:pPr>
      <w:r w:rsidRPr="00CD686C">
        <w:rPr>
          <w:rFonts w:ascii="Arial Narrow" w:hAnsi="Arial Narrow"/>
          <w:b/>
        </w:rPr>
        <w:t xml:space="preserve">II. </w:t>
      </w:r>
      <w:r w:rsidR="00DF2405" w:rsidRPr="00CD686C">
        <w:rPr>
          <w:rFonts w:ascii="Arial Narrow" w:hAnsi="Arial Narrow"/>
          <w:b/>
        </w:rPr>
        <w:t>Załączniki do wniosku</w:t>
      </w:r>
      <w:r w:rsidR="007F5A58" w:rsidRPr="00CD686C">
        <w:rPr>
          <w:rFonts w:ascii="Arial Narrow" w:hAnsi="Arial Narrow"/>
          <w:b/>
        </w:rPr>
        <w:t xml:space="preserve"> </w:t>
      </w:r>
      <w:r w:rsidR="007F5A58" w:rsidRPr="00CD686C">
        <w:rPr>
          <w:rFonts w:ascii="Arial Narrow" w:hAnsi="Arial Narrow"/>
          <w:i/>
        </w:rPr>
        <w:t>(należy zaznaczyć właściwe pola)</w:t>
      </w:r>
      <w:r w:rsidR="00DF2405" w:rsidRPr="00CD686C">
        <w:rPr>
          <w:rFonts w:ascii="Arial Narrow" w:hAnsi="Arial Narrow"/>
          <w:i/>
        </w:rPr>
        <w:t>:</w:t>
      </w:r>
      <w:r w:rsidRPr="00CD686C">
        <w:rPr>
          <w:rFonts w:ascii="Arial Narrow" w:hAnsi="Arial Narrow"/>
        </w:rPr>
        <w:t xml:space="preserve">  </w:t>
      </w:r>
    </w:p>
    <w:p w14:paraId="7A67B308" w14:textId="41830E25" w:rsidR="00025D1A" w:rsidRPr="00CD686C" w:rsidRDefault="00025D1A" w:rsidP="003D3C9F">
      <w:pPr>
        <w:pStyle w:val="Akapitzlist"/>
        <w:numPr>
          <w:ilvl w:val="0"/>
          <w:numId w:val="36"/>
        </w:numPr>
        <w:spacing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pełnomocnictwo do reprezentowania właścicieli/współwłaścicieli/ budynku wielorodzinnego;</w:t>
      </w:r>
    </w:p>
    <w:p w14:paraId="774C2AF8" w14:textId="5076B51A" w:rsidR="00025D1A" w:rsidRPr="00CD686C" w:rsidRDefault="00025D1A" w:rsidP="003D3C9F">
      <w:pPr>
        <w:pStyle w:val="Akapitzlist"/>
        <w:numPr>
          <w:ilvl w:val="0"/>
          <w:numId w:val="36"/>
        </w:numPr>
        <w:spacing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 xml:space="preserve">pełnomocnictwo (ze wskazaniem stopnia pokrewieństwa); </w:t>
      </w:r>
    </w:p>
    <w:p w14:paraId="4019700B" w14:textId="20547036" w:rsidR="00CE72ED" w:rsidRPr="00CD686C" w:rsidRDefault="00CE72ED" w:rsidP="003D3C9F">
      <w:pPr>
        <w:pStyle w:val="Akapitzlist"/>
        <w:numPr>
          <w:ilvl w:val="0"/>
          <w:numId w:val="36"/>
        </w:numPr>
        <w:spacing w:after="0"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uchwała wspólnoty mieszkaniowej w sprawie wyboru zarządu wspólnoty oraz innych stosownych uchw</w:t>
      </w:r>
      <w:r w:rsidR="00B60D4F" w:rsidRPr="00CD686C">
        <w:rPr>
          <w:rFonts w:ascii="Arial Narrow" w:hAnsi="Arial Narrow"/>
        </w:rPr>
        <w:t>ał umożliwiających realizację p</w:t>
      </w:r>
      <w:r w:rsidRPr="00CD686C">
        <w:rPr>
          <w:rFonts w:ascii="Arial Narrow" w:hAnsi="Arial Narrow"/>
        </w:rPr>
        <w:t>r</w:t>
      </w:r>
      <w:r w:rsidR="00B60D4F" w:rsidRPr="00CD686C">
        <w:rPr>
          <w:rFonts w:ascii="Arial Narrow" w:hAnsi="Arial Narrow"/>
        </w:rPr>
        <w:t>zedsięwzię</w:t>
      </w:r>
      <w:r w:rsidRPr="00CD686C">
        <w:rPr>
          <w:rFonts w:ascii="Arial Narrow" w:hAnsi="Arial Narrow"/>
        </w:rPr>
        <w:t>cia,</w:t>
      </w:r>
    </w:p>
    <w:p w14:paraId="2AEC2AE4" w14:textId="42A8B550" w:rsidR="006747AE" w:rsidRPr="00CD686C" w:rsidRDefault="006747AE" w:rsidP="003D3C9F">
      <w:pPr>
        <w:pStyle w:val="Default"/>
        <w:numPr>
          <w:ilvl w:val="0"/>
          <w:numId w:val="36"/>
        </w:numPr>
        <w:ind w:left="567" w:hanging="357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>umowa najmu,</w:t>
      </w:r>
    </w:p>
    <w:p w14:paraId="41363EF3" w14:textId="5031C33D" w:rsidR="005A12A2" w:rsidRPr="00CD686C" w:rsidRDefault="005A12A2" w:rsidP="003D3C9F">
      <w:pPr>
        <w:pStyle w:val="Default"/>
        <w:numPr>
          <w:ilvl w:val="0"/>
          <w:numId w:val="36"/>
        </w:numPr>
        <w:ind w:left="567" w:hanging="357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>inny tytuł prawny,</w:t>
      </w:r>
    </w:p>
    <w:p w14:paraId="5919CD1D" w14:textId="043058CB" w:rsidR="00025D1A" w:rsidRPr="00CD686C" w:rsidRDefault="00025D1A" w:rsidP="003D3C9F">
      <w:pPr>
        <w:pStyle w:val="Default"/>
        <w:numPr>
          <w:ilvl w:val="0"/>
          <w:numId w:val="36"/>
        </w:numPr>
        <w:ind w:left="567" w:hanging="357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>oświadczenie Wnioskodawcy o niekorzystaniu z gazu do celów grzewczych;</w:t>
      </w:r>
    </w:p>
    <w:p w14:paraId="5B8BE5BA" w14:textId="77777777" w:rsidR="008F0F0E" w:rsidRPr="00CD686C" w:rsidRDefault="008F0F0E" w:rsidP="003D3C9F">
      <w:pPr>
        <w:pStyle w:val="Default"/>
        <w:numPr>
          <w:ilvl w:val="0"/>
          <w:numId w:val="36"/>
        </w:numPr>
        <w:ind w:left="567" w:hanging="357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>potwierdzenie stosowania ogrzewania węglowego, jako jedynego źródła ogrzewania:</w:t>
      </w:r>
    </w:p>
    <w:p w14:paraId="20F8FEA5" w14:textId="77777777" w:rsidR="008F0F0E" w:rsidRPr="00CD686C" w:rsidRDefault="008F0F0E" w:rsidP="003D3C9F">
      <w:pPr>
        <w:pStyle w:val="Default"/>
        <w:numPr>
          <w:ilvl w:val="0"/>
          <w:numId w:val="36"/>
        </w:numPr>
        <w:ind w:left="993" w:hanging="357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>załączam opinię kominiarską lub</w:t>
      </w:r>
    </w:p>
    <w:p w14:paraId="1C6B817B" w14:textId="77777777" w:rsidR="008F0F0E" w:rsidRPr="00CD686C" w:rsidRDefault="008F0F0E" w:rsidP="003D3C9F">
      <w:pPr>
        <w:pStyle w:val="Default"/>
        <w:numPr>
          <w:ilvl w:val="0"/>
          <w:numId w:val="36"/>
        </w:numPr>
        <w:ind w:left="993" w:hanging="357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 xml:space="preserve">wnioskuję o przeprowadzenie kontroli przez pracownika organu dotującego; </w:t>
      </w:r>
    </w:p>
    <w:p w14:paraId="72AEF00D" w14:textId="2CE3060A" w:rsidR="001132AB" w:rsidRPr="00CD686C" w:rsidRDefault="001132AB" w:rsidP="003D3C9F">
      <w:pPr>
        <w:pStyle w:val="Default"/>
        <w:numPr>
          <w:ilvl w:val="0"/>
          <w:numId w:val="36"/>
        </w:numPr>
        <w:ind w:left="567" w:hanging="357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>dokumentacja fotograficzna pieca/kotła na paliwo stałe</w:t>
      </w:r>
      <w:r w:rsidR="007F5A58" w:rsidRPr="00CD686C">
        <w:rPr>
          <w:rFonts w:ascii="Arial Narrow" w:hAnsi="Arial Narrow"/>
          <w:color w:val="auto"/>
          <w:sz w:val="22"/>
          <w:szCs w:val="22"/>
        </w:rPr>
        <w:t>;</w:t>
      </w:r>
    </w:p>
    <w:p w14:paraId="3C3C264C" w14:textId="0D62B1C4" w:rsidR="00025D1A" w:rsidRPr="00CD686C" w:rsidRDefault="00025D1A" w:rsidP="003D3C9F">
      <w:pPr>
        <w:pStyle w:val="Akapitzlist"/>
        <w:numPr>
          <w:ilvl w:val="0"/>
          <w:numId w:val="36"/>
        </w:numPr>
        <w:spacing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zgoda właścicieli/współwłaścicieli na realizację inwestycji;</w:t>
      </w:r>
    </w:p>
    <w:p w14:paraId="6A9609F3" w14:textId="783CD0D8" w:rsidR="00D31D9B" w:rsidRPr="00CD686C" w:rsidRDefault="00025D1A" w:rsidP="003D3C9F">
      <w:pPr>
        <w:pStyle w:val="Akapitzlist"/>
        <w:numPr>
          <w:ilvl w:val="0"/>
          <w:numId w:val="36"/>
        </w:numPr>
        <w:spacing w:after="120"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oświadczenie woli o podłączeniu wszystkich lokali budynku wielorodzinnego do niskoemisyjnego urządzenia grzewczego</w:t>
      </w:r>
      <w:r w:rsidR="00D31D9B" w:rsidRPr="00CD686C">
        <w:rPr>
          <w:rFonts w:ascii="Arial Narrow" w:hAnsi="Arial Narrow"/>
        </w:rPr>
        <w:t>;</w:t>
      </w:r>
      <w:r w:rsidRPr="00CD686C">
        <w:rPr>
          <w:rFonts w:ascii="Arial Narrow" w:hAnsi="Arial Narrow"/>
        </w:rPr>
        <w:t xml:space="preserve"> </w:t>
      </w:r>
    </w:p>
    <w:p w14:paraId="19088F0A" w14:textId="15F7C264" w:rsidR="00025D1A" w:rsidRPr="00CD686C" w:rsidRDefault="00025D1A" w:rsidP="003D3C9F">
      <w:pPr>
        <w:pStyle w:val="Akapitzlist"/>
        <w:numPr>
          <w:ilvl w:val="0"/>
          <w:numId w:val="36"/>
        </w:numPr>
        <w:spacing w:after="120"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zgoda na udostępnienie lokalu budynku wielorodzinnego celem przeprowadzenia kontroli przez upoważnionych pracowników Urzędu Mi</w:t>
      </w:r>
      <w:r w:rsidR="00D31D9B" w:rsidRPr="00CD686C">
        <w:rPr>
          <w:rFonts w:ascii="Arial Narrow" w:hAnsi="Arial Narrow"/>
        </w:rPr>
        <w:t>asta</w:t>
      </w:r>
      <w:r w:rsidRPr="00CD686C">
        <w:rPr>
          <w:rFonts w:ascii="Arial Narrow" w:hAnsi="Arial Narrow"/>
        </w:rPr>
        <w:t>;</w:t>
      </w:r>
    </w:p>
    <w:p w14:paraId="78642B5A" w14:textId="6BDA26EE" w:rsidR="00025D1A" w:rsidRPr="00CD686C" w:rsidRDefault="00025D1A" w:rsidP="003D3C9F">
      <w:pPr>
        <w:pStyle w:val="Akapitzlist"/>
        <w:numPr>
          <w:ilvl w:val="0"/>
          <w:numId w:val="36"/>
        </w:numPr>
        <w:spacing w:after="120"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zaświadczenie o możliwości / braku możliwości* przyłączenia budynku wielorodzinnego do sieci ciepłowniczej;</w:t>
      </w:r>
    </w:p>
    <w:p w14:paraId="35E008CB" w14:textId="2B1B7A70" w:rsidR="00D31D9B" w:rsidRPr="00CD686C" w:rsidRDefault="00025D1A" w:rsidP="003D3C9F">
      <w:pPr>
        <w:pStyle w:val="Akapitzlist"/>
        <w:numPr>
          <w:ilvl w:val="0"/>
          <w:numId w:val="36"/>
        </w:numPr>
        <w:spacing w:after="120" w:line="240" w:lineRule="auto"/>
        <w:ind w:left="567" w:hanging="35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umowa o przyłączenie obiektu do sieci ciepłowniczej</w:t>
      </w:r>
      <w:r w:rsidR="00D31D9B" w:rsidRPr="00CD686C">
        <w:rPr>
          <w:rFonts w:ascii="Arial Narrow" w:hAnsi="Arial Narrow"/>
        </w:rPr>
        <w:t>;</w:t>
      </w:r>
      <w:r w:rsidRPr="00CD686C">
        <w:rPr>
          <w:rFonts w:ascii="Arial Narrow" w:hAnsi="Arial Narrow"/>
        </w:rPr>
        <w:t xml:space="preserve"> </w:t>
      </w:r>
    </w:p>
    <w:p w14:paraId="47B511AB" w14:textId="77777777" w:rsidR="004023B5" w:rsidRPr="00CD686C" w:rsidRDefault="004023B5" w:rsidP="003D3C9F">
      <w:pPr>
        <w:pStyle w:val="Default"/>
        <w:jc w:val="both"/>
        <w:rPr>
          <w:rFonts w:ascii="Arial Narrow" w:hAnsi="Arial Narrow"/>
          <w:color w:val="auto"/>
          <w:sz w:val="22"/>
          <w:szCs w:val="22"/>
        </w:rPr>
      </w:pPr>
      <w:r w:rsidRPr="00CD686C">
        <w:rPr>
          <w:rFonts w:ascii="Arial Narrow" w:hAnsi="Arial Narrow"/>
          <w:color w:val="auto"/>
          <w:sz w:val="22"/>
          <w:szCs w:val="22"/>
        </w:rPr>
        <w:t xml:space="preserve">W przypadku podmiotu ubiegającego się o pomoc de </w:t>
      </w:r>
      <w:proofErr w:type="spellStart"/>
      <w:r w:rsidRPr="00CD686C">
        <w:rPr>
          <w:rFonts w:ascii="Arial Narrow" w:hAnsi="Arial Narrow"/>
          <w:color w:val="auto"/>
          <w:sz w:val="22"/>
          <w:szCs w:val="22"/>
        </w:rPr>
        <w:t>minimis</w:t>
      </w:r>
      <w:proofErr w:type="spellEnd"/>
      <w:r w:rsidRPr="00CD686C">
        <w:rPr>
          <w:rFonts w:ascii="Arial Narrow" w:hAnsi="Arial Narrow"/>
          <w:color w:val="auto"/>
          <w:sz w:val="22"/>
          <w:szCs w:val="22"/>
        </w:rPr>
        <w:t xml:space="preserve">, o której mowa w Rozporządzeniu Komisji (UE) 2023/2831 z dnia 13 grudnia 2023 r. w sprawie stosowania art. 107 i 108 Traktatu o funkcjonowaniu Unii Europejskiej do pomocy de </w:t>
      </w:r>
      <w:proofErr w:type="spellStart"/>
      <w:r w:rsidRPr="00CD686C">
        <w:rPr>
          <w:rFonts w:ascii="Arial Narrow" w:hAnsi="Arial Narrow"/>
          <w:color w:val="auto"/>
          <w:sz w:val="22"/>
          <w:szCs w:val="22"/>
        </w:rPr>
        <w:t>minimis</w:t>
      </w:r>
      <w:proofErr w:type="spellEnd"/>
      <w:r w:rsidRPr="00CD686C">
        <w:rPr>
          <w:rFonts w:ascii="Arial Narrow" w:hAnsi="Arial Narrow"/>
          <w:color w:val="auto"/>
          <w:sz w:val="22"/>
          <w:szCs w:val="22"/>
        </w:rPr>
        <w:t xml:space="preserve"> </w:t>
      </w:r>
      <w:r w:rsidRPr="00CD686C">
        <w:rPr>
          <w:rFonts w:ascii="Arial Narrow" w:hAnsi="Arial Narrow"/>
          <w:color w:val="auto"/>
          <w:sz w:val="22"/>
          <w:szCs w:val="22"/>
        </w:rPr>
        <w:br/>
        <w:t>(Dz. Urz. UE L 2023/2831 z 15.12.2023 r.):</w:t>
      </w:r>
    </w:p>
    <w:p w14:paraId="0873A1CB" w14:textId="0FDC755E" w:rsidR="004023B5" w:rsidRPr="00CD686C" w:rsidRDefault="00870D9B" w:rsidP="003D3C9F">
      <w:pPr>
        <w:pStyle w:val="Akapitzlist"/>
        <w:numPr>
          <w:ilvl w:val="0"/>
          <w:numId w:val="37"/>
        </w:numPr>
        <w:spacing w:after="0" w:line="240" w:lineRule="auto"/>
        <w:ind w:left="567"/>
        <w:jc w:val="both"/>
        <w:rPr>
          <w:rFonts w:ascii="Arial Narrow" w:hAnsi="Arial Narrow"/>
        </w:rPr>
      </w:pPr>
      <w:r w:rsidRPr="000B0D5B">
        <w:rPr>
          <w:rFonts w:ascii="Arial Narrow" w:hAnsi="Arial Narrow"/>
        </w:rPr>
        <w:t>wszystkie zaświadczenia o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oraz pomocy de </w:t>
      </w:r>
      <w:proofErr w:type="spellStart"/>
      <w:r w:rsidRPr="000B0D5B">
        <w:rPr>
          <w:rFonts w:ascii="Arial Narrow" w:hAnsi="Arial Narrow"/>
        </w:rPr>
        <w:t>minimis</w:t>
      </w:r>
      <w:proofErr w:type="spellEnd"/>
      <w:r w:rsidRPr="000B0D5B">
        <w:rPr>
          <w:rFonts w:ascii="Arial Narrow" w:hAnsi="Arial Narrow"/>
        </w:rPr>
        <w:t xml:space="preserve"> w rolnictwie lub rybołówstwie otrzymanej w </w:t>
      </w:r>
      <w:r>
        <w:rPr>
          <w:rFonts w:ascii="Arial Narrow" w:hAnsi="Arial Narrow"/>
        </w:rPr>
        <w:t xml:space="preserve">okresie </w:t>
      </w:r>
      <w:r w:rsidRPr="000B0D5B">
        <w:rPr>
          <w:rFonts w:ascii="Arial Narrow" w:hAnsi="Arial Narrow"/>
        </w:rPr>
        <w:t>minionych</w:t>
      </w:r>
      <w:r>
        <w:rPr>
          <w:rFonts w:ascii="Arial Narrow" w:hAnsi="Arial Narrow"/>
        </w:rPr>
        <w:t xml:space="preserve"> 3</w:t>
      </w:r>
      <w:r w:rsidRPr="000B0D5B">
        <w:rPr>
          <w:rFonts w:ascii="Arial Narrow" w:hAnsi="Arial Narrow"/>
        </w:rPr>
        <w:t xml:space="preserve"> lat, albo oświadczenia o wielkości tej pomocy otrzymanej w tym okresie, albo oświadczenia o nieotrzymaniu takiej pomocy w tym okresie</w:t>
      </w:r>
      <w:r w:rsidR="004023B5" w:rsidRPr="00CD686C">
        <w:rPr>
          <w:rFonts w:ascii="Arial Narrow" w:hAnsi="Arial Narrow"/>
        </w:rPr>
        <w:t>;</w:t>
      </w:r>
    </w:p>
    <w:p w14:paraId="5712A5F6" w14:textId="737B0CFD" w:rsidR="004023B5" w:rsidRPr="00CD686C" w:rsidRDefault="004023B5" w:rsidP="003D3C9F">
      <w:pPr>
        <w:pStyle w:val="Akapitzlist"/>
        <w:numPr>
          <w:ilvl w:val="0"/>
          <w:numId w:val="37"/>
        </w:numPr>
        <w:spacing w:after="0" w:line="240" w:lineRule="auto"/>
        <w:ind w:left="56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informacje określone w rozporządzeniu Rady Ministrów z dnia 29 marca 2010 r. w sprawie zakresu informacji przedstawianych przez podmiot ubiegający się o pomoc de 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 (</w:t>
      </w:r>
      <w:r w:rsidR="00870D9B" w:rsidRPr="00870D9B">
        <w:rPr>
          <w:rFonts w:ascii="Arial Narrow" w:hAnsi="Arial Narrow"/>
        </w:rPr>
        <w:t>Dz. U. z 2026 r. poz. 449</w:t>
      </w:r>
      <w:r w:rsidRPr="00CD686C">
        <w:rPr>
          <w:rFonts w:ascii="Arial Narrow" w:hAnsi="Arial Narrow"/>
        </w:rPr>
        <w:t>);</w:t>
      </w:r>
    </w:p>
    <w:p w14:paraId="41B068C0" w14:textId="77777777" w:rsidR="00870D9B" w:rsidRDefault="00870D9B" w:rsidP="003D3C9F">
      <w:pPr>
        <w:jc w:val="both"/>
        <w:rPr>
          <w:rFonts w:ascii="Arial Narrow" w:hAnsi="Arial Narrow"/>
          <w:sz w:val="22"/>
          <w:szCs w:val="22"/>
        </w:rPr>
      </w:pPr>
    </w:p>
    <w:p w14:paraId="0175B792" w14:textId="6BD0BB5A" w:rsidR="004023B5" w:rsidRPr="00CD686C" w:rsidRDefault="004023B5" w:rsidP="003D3C9F">
      <w:pPr>
        <w:jc w:val="both"/>
        <w:rPr>
          <w:rFonts w:ascii="Arial Narrow" w:hAnsi="Arial Narrow"/>
        </w:rPr>
      </w:pPr>
      <w:bookmarkStart w:id="0" w:name="_GoBack"/>
      <w:bookmarkEnd w:id="0"/>
      <w:r w:rsidRPr="00CD686C">
        <w:rPr>
          <w:rFonts w:ascii="Arial Narrow" w:hAnsi="Arial Narrow"/>
          <w:sz w:val="22"/>
          <w:szCs w:val="22"/>
        </w:rPr>
        <w:t>W przypadku wnioskodawcy prowadzącego działalność w zakresie rolnictwa</w:t>
      </w:r>
      <w:r w:rsidRPr="00CD686C">
        <w:rPr>
          <w:rFonts w:ascii="Arial Narrow" w:hAnsi="Arial Narrow"/>
        </w:rPr>
        <w:t>:</w:t>
      </w:r>
    </w:p>
    <w:p w14:paraId="1C10106B" w14:textId="77777777" w:rsidR="004023B5" w:rsidRPr="00CD686C" w:rsidRDefault="004023B5" w:rsidP="003D3C9F">
      <w:pPr>
        <w:pStyle w:val="Akapitzlist"/>
        <w:numPr>
          <w:ilvl w:val="0"/>
          <w:numId w:val="37"/>
        </w:numPr>
        <w:spacing w:after="0" w:line="240" w:lineRule="auto"/>
        <w:ind w:left="56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lastRenderedPageBreak/>
        <w:t>wszystkie zaświadczenia o pomocy de 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 w rolnictwie lub rybołówstwie oraz pomocy de 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, jakie otrzymał </w:t>
      </w:r>
      <w:r w:rsidRPr="00CD686C">
        <w:rPr>
          <w:rFonts w:ascii="Arial Narrow" w:hAnsi="Arial Narrow"/>
        </w:rPr>
        <w:br/>
        <w:t>w okresie 3 lat poprzedzających dzień złożenia wniosku, albo oświadczenia o wielkości tej pomocy otrzymanej w tym okresie, albo oświadczenia o nieotrzymaniu takiej pomocy w tym okresie;</w:t>
      </w:r>
    </w:p>
    <w:p w14:paraId="2F528B13" w14:textId="77777777" w:rsidR="004023B5" w:rsidRPr="00CD686C" w:rsidRDefault="004023B5" w:rsidP="003D3C9F">
      <w:pPr>
        <w:pStyle w:val="Akapitzlist"/>
        <w:numPr>
          <w:ilvl w:val="0"/>
          <w:numId w:val="37"/>
        </w:numPr>
        <w:spacing w:after="0" w:line="240" w:lineRule="auto"/>
        <w:ind w:left="56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informacje określone w rozporządzeniu Rady Ministrów z dnia 8 grudnia 2025 r. w sprawie informacji składanych przez podmioty ubiegające się o pomoc de 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 w rolnictwie lub rybołówstwie (Dz. U. z 2025 r., poz. 1752).</w:t>
      </w:r>
    </w:p>
    <w:p w14:paraId="0CAE31B5" w14:textId="77777777" w:rsidR="004023B5" w:rsidRPr="00CD686C" w:rsidRDefault="004023B5" w:rsidP="003D3C9F">
      <w:pPr>
        <w:jc w:val="both"/>
        <w:rPr>
          <w:rFonts w:ascii="Arial Narrow" w:hAnsi="Arial Narrow"/>
          <w:sz w:val="22"/>
          <w:szCs w:val="22"/>
        </w:rPr>
      </w:pPr>
      <w:r w:rsidRPr="00CD686C">
        <w:rPr>
          <w:rFonts w:ascii="Arial Narrow" w:hAnsi="Arial Narrow"/>
          <w:sz w:val="22"/>
          <w:szCs w:val="22"/>
        </w:rPr>
        <w:t>W przypadku wnioskodawcy prowadzącego działalność w zakresie rybołówstwa:</w:t>
      </w:r>
    </w:p>
    <w:p w14:paraId="11B5A7C3" w14:textId="77777777" w:rsidR="004023B5" w:rsidRPr="00CD686C" w:rsidRDefault="004023B5" w:rsidP="003D3C9F">
      <w:pPr>
        <w:pStyle w:val="Akapitzlist"/>
        <w:numPr>
          <w:ilvl w:val="0"/>
          <w:numId w:val="37"/>
        </w:numPr>
        <w:spacing w:after="0" w:line="240" w:lineRule="auto"/>
        <w:ind w:left="56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wszystkie zaświadczenia o pomocy de 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 w rolnictwie lub rybołówstwie oraz pomocy de 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, jakie otrzymał </w:t>
      </w:r>
      <w:r w:rsidRPr="00CD686C">
        <w:rPr>
          <w:rFonts w:ascii="Arial Narrow" w:hAnsi="Arial Narrow"/>
        </w:rPr>
        <w:br/>
        <w:t xml:space="preserve">w roku, w którym ubiega się o pomoc, oraz w okresie 2 poprzedzających go lat podatkowych, albo oświadczenia </w:t>
      </w:r>
      <w:r w:rsidRPr="00CD686C">
        <w:rPr>
          <w:rFonts w:ascii="Arial Narrow" w:hAnsi="Arial Narrow"/>
        </w:rPr>
        <w:br/>
        <w:t>o wielkości tej pomocy otrzymanej w tym okresie, albo oświadczenia o nieotrzymaniu takiej pomocy w tym okresie;</w:t>
      </w:r>
    </w:p>
    <w:p w14:paraId="00F1AC1D" w14:textId="77777777" w:rsidR="004023B5" w:rsidRPr="00CD686C" w:rsidRDefault="004023B5" w:rsidP="003D3C9F">
      <w:pPr>
        <w:pStyle w:val="Akapitzlist"/>
        <w:numPr>
          <w:ilvl w:val="0"/>
          <w:numId w:val="37"/>
        </w:numPr>
        <w:spacing w:after="0" w:line="240" w:lineRule="auto"/>
        <w:ind w:left="567"/>
        <w:jc w:val="both"/>
        <w:rPr>
          <w:rFonts w:ascii="Arial Narrow" w:hAnsi="Arial Narrow"/>
        </w:rPr>
      </w:pPr>
      <w:r w:rsidRPr="00CD686C">
        <w:rPr>
          <w:rFonts w:ascii="Arial Narrow" w:hAnsi="Arial Narrow"/>
        </w:rPr>
        <w:t>informacje określone w rozporządzeniu Rady Ministrów z dnia 8 grudnia 2025 r. w sprawie informacji składanych przez podmioty ubiegające się o pomoc de </w:t>
      </w:r>
      <w:proofErr w:type="spellStart"/>
      <w:r w:rsidRPr="00CD686C">
        <w:rPr>
          <w:rFonts w:ascii="Arial Narrow" w:hAnsi="Arial Narrow"/>
        </w:rPr>
        <w:t>minimis</w:t>
      </w:r>
      <w:proofErr w:type="spellEnd"/>
      <w:r w:rsidRPr="00CD686C">
        <w:rPr>
          <w:rFonts w:ascii="Arial Narrow" w:hAnsi="Arial Narrow"/>
        </w:rPr>
        <w:t xml:space="preserve"> w rolnictwie lub rybołówstwie (Dz. U. z 2025 r., poz. 1752).</w:t>
      </w:r>
    </w:p>
    <w:p w14:paraId="499BCD89" w14:textId="77777777" w:rsidR="004023B5" w:rsidRPr="00CD686C" w:rsidRDefault="004023B5" w:rsidP="003D3C9F">
      <w:pPr>
        <w:rPr>
          <w:rFonts w:ascii="Arial Narrow" w:hAnsi="Arial Narrow"/>
          <w:i/>
          <w:sz w:val="22"/>
          <w:szCs w:val="22"/>
        </w:rPr>
      </w:pPr>
    </w:p>
    <w:p w14:paraId="61740331" w14:textId="14C44BC7" w:rsidR="00D235FA" w:rsidRPr="00CD686C" w:rsidRDefault="00D235FA" w:rsidP="00D235FA">
      <w:pPr>
        <w:rPr>
          <w:rFonts w:ascii="Arial Narrow" w:hAnsi="Arial Narrow"/>
          <w:i/>
          <w:sz w:val="20"/>
          <w:szCs w:val="20"/>
        </w:rPr>
      </w:pPr>
      <w:r w:rsidRPr="00CD686C">
        <w:rPr>
          <w:rFonts w:ascii="Arial Narrow" w:hAnsi="Arial Narrow"/>
          <w:i/>
          <w:sz w:val="22"/>
          <w:szCs w:val="22"/>
        </w:rPr>
        <w:t xml:space="preserve">* </w:t>
      </w:r>
      <w:r w:rsidRPr="00CD686C">
        <w:rPr>
          <w:rFonts w:ascii="Arial Narrow" w:hAnsi="Arial Narrow"/>
          <w:i/>
          <w:sz w:val="20"/>
          <w:szCs w:val="20"/>
        </w:rPr>
        <w:t>Należy zaznaczyć właściwe.</w:t>
      </w:r>
    </w:p>
    <w:p w14:paraId="5F5A3914" w14:textId="77777777" w:rsidR="00B21149" w:rsidRPr="00CD686C" w:rsidRDefault="00B21149" w:rsidP="00025D1A">
      <w:pPr>
        <w:jc w:val="both"/>
        <w:rPr>
          <w:rFonts w:ascii="Arial Narrow" w:hAnsi="Arial Narrow"/>
          <w:b/>
        </w:rPr>
      </w:pPr>
    </w:p>
    <w:p w14:paraId="2D13D81F" w14:textId="484545CE" w:rsidR="00025D1A" w:rsidRPr="00CD686C" w:rsidRDefault="007F5A58" w:rsidP="00025D1A">
      <w:pPr>
        <w:jc w:val="both"/>
        <w:rPr>
          <w:rFonts w:ascii="Arial Narrow" w:hAnsi="Arial Narrow"/>
          <w:b/>
        </w:rPr>
      </w:pPr>
      <w:r w:rsidRPr="00CD686C">
        <w:rPr>
          <w:rFonts w:ascii="Arial Narrow" w:hAnsi="Arial Narrow"/>
          <w:b/>
        </w:rPr>
        <w:t xml:space="preserve">III. </w:t>
      </w:r>
      <w:r w:rsidR="00272D80" w:rsidRPr="00CD686C">
        <w:rPr>
          <w:rFonts w:ascii="Arial Narrow" w:hAnsi="Arial Narrow"/>
          <w:b/>
        </w:rPr>
        <w:t>K</w:t>
      </w:r>
      <w:r w:rsidR="00025D1A" w:rsidRPr="00CD686C">
        <w:rPr>
          <w:rFonts w:ascii="Arial Narrow" w:hAnsi="Arial Narrow"/>
          <w:b/>
        </w:rPr>
        <w:t xml:space="preserve">lauzula informacyjna </w:t>
      </w:r>
    </w:p>
    <w:p w14:paraId="6D56DFB8" w14:textId="77777777" w:rsidR="00025D1A" w:rsidRPr="00CD686C" w:rsidRDefault="00025D1A" w:rsidP="00025D1A">
      <w:pPr>
        <w:jc w:val="both"/>
        <w:rPr>
          <w:rFonts w:ascii="Arial Narrow" w:hAnsi="Arial Narrow"/>
          <w:sz w:val="10"/>
          <w:szCs w:val="10"/>
        </w:rPr>
      </w:pPr>
    </w:p>
    <w:p w14:paraId="6378BDAF" w14:textId="77777777" w:rsidR="004023B5" w:rsidRPr="00CD686C" w:rsidRDefault="004023B5" w:rsidP="004023B5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b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 xml:space="preserve">Administratorem Pani / Pana danych osobowych jest </w:t>
      </w:r>
      <w:r w:rsidRPr="00CD686C">
        <w:rPr>
          <w:rFonts w:ascii="Arial Narrow" w:hAnsi="Arial Narrow" w:cstheme="minorHAnsi"/>
          <w:b/>
          <w:sz w:val="18"/>
          <w:szCs w:val="18"/>
        </w:rPr>
        <w:t>Miasto Bydgoszcz z siedzibą przy ul. Jezuickiej 1, 85-102 Bydgoszcz</w:t>
      </w:r>
    </w:p>
    <w:p w14:paraId="2A11DC56" w14:textId="77777777" w:rsidR="004023B5" w:rsidRPr="00CD686C" w:rsidRDefault="004023B5" w:rsidP="004023B5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 xml:space="preserve">W sprawach związanych z ochroną swoich danych osobowych możecie się Państwo kontaktować z Inspektorem Ochrony Danych za pomocą </w:t>
      </w:r>
      <w:r w:rsidRPr="00CD686C">
        <w:rPr>
          <w:rFonts w:ascii="Arial Narrow" w:hAnsi="Arial Narrow" w:cstheme="minorHAnsi"/>
          <w:sz w:val="18"/>
          <w:szCs w:val="18"/>
        </w:rPr>
        <w:br/>
        <w:t>e-mail:</w:t>
      </w:r>
    </w:p>
    <w:p w14:paraId="0A3E8917" w14:textId="77777777" w:rsidR="004023B5" w:rsidRPr="00CD686C" w:rsidRDefault="004023B5" w:rsidP="004023B5">
      <w:pPr>
        <w:pStyle w:val="Akapitzlist"/>
        <w:ind w:left="2136" w:firstLine="696"/>
        <w:jc w:val="both"/>
        <w:rPr>
          <w:rFonts w:ascii="Arial Narrow" w:hAnsi="Arial Narrow" w:cstheme="minorHAnsi"/>
          <w:b/>
          <w:sz w:val="18"/>
          <w:szCs w:val="18"/>
        </w:rPr>
      </w:pPr>
      <w:r w:rsidRPr="00CD686C">
        <w:rPr>
          <w:rFonts w:ascii="Arial Narrow" w:hAnsi="Arial Narrow" w:cstheme="minorHAnsi"/>
          <w:b/>
          <w:sz w:val="18"/>
          <w:szCs w:val="18"/>
        </w:rPr>
        <w:t>iod@um.bydgoszcz.pl</w:t>
      </w:r>
    </w:p>
    <w:p w14:paraId="1C1DF387" w14:textId="77777777" w:rsidR="004023B5" w:rsidRPr="00CD686C" w:rsidRDefault="004023B5" w:rsidP="004023B5">
      <w:pPr>
        <w:pStyle w:val="Akapitzlist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 xml:space="preserve">lub pisemnie na adres: </w:t>
      </w:r>
    </w:p>
    <w:p w14:paraId="4414300D" w14:textId="77777777" w:rsidR="004023B5" w:rsidRPr="00CD686C" w:rsidRDefault="004023B5" w:rsidP="004023B5">
      <w:pPr>
        <w:pStyle w:val="Akapitzlist"/>
        <w:ind w:left="2136" w:firstLine="696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b/>
          <w:sz w:val="18"/>
          <w:szCs w:val="18"/>
        </w:rPr>
        <w:t>Urząd Miasta Bydgoszczy, Inspektor Ochrony Danych, ul. Jezuicka 1, 85-102 Bydgoszcz</w:t>
      </w:r>
    </w:p>
    <w:p w14:paraId="55842A6E" w14:textId="77777777" w:rsidR="004023B5" w:rsidRPr="00CD686C" w:rsidRDefault="004023B5" w:rsidP="004023B5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Państwa dane osobowe są przetwarzane w celu:</w:t>
      </w:r>
    </w:p>
    <w:p w14:paraId="4A5C9148" w14:textId="77777777" w:rsidR="004023B5" w:rsidRPr="00CD686C" w:rsidRDefault="004023B5" w:rsidP="004023B5">
      <w:pPr>
        <w:pStyle w:val="Akapitzlist"/>
        <w:numPr>
          <w:ilvl w:val="1"/>
          <w:numId w:val="38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przyjęcia i rozpatrzenia wniosku,</w:t>
      </w:r>
    </w:p>
    <w:p w14:paraId="5C3E5065" w14:textId="77777777" w:rsidR="004023B5" w:rsidRPr="00CD686C" w:rsidRDefault="004023B5" w:rsidP="004023B5">
      <w:pPr>
        <w:pStyle w:val="Akapitzlist"/>
        <w:numPr>
          <w:ilvl w:val="1"/>
          <w:numId w:val="38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weryfikacji spełnienia warunków udzielenia dotacji,</w:t>
      </w:r>
    </w:p>
    <w:p w14:paraId="5D9F1957" w14:textId="77777777" w:rsidR="004023B5" w:rsidRPr="00CD686C" w:rsidRDefault="004023B5" w:rsidP="004023B5">
      <w:pPr>
        <w:pStyle w:val="Akapitzlist"/>
        <w:numPr>
          <w:ilvl w:val="1"/>
          <w:numId w:val="38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przyznania lub odmowy przyznania dotacji,</w:t>
      </w:r>
    </w:p>
    <w:p w14:paraId="3B9C18F7" w14:textId="77777777" w:rsidR="004023B5" w:rsidRPr="00CD686C" w:rsidRDefault="004023B5" w:rsidP="004023B5">
      <w:pPr>
        <w:pStyle w:val="Akapitzlist"/>
        <w:numPr>
          <w:ilvl w:val="1"/>
          <w:numId w:val="38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zawarcia i realizacji umowy,</w:t>
      </w:r>
    </w:p>
    <w:p w14:paraId="6E7686F5" w14:textId="77777777" w:rsidR="004023B5" w:rsidRPr="00CD686C" w:rsidRDefault="004023B5" w:rsidP="004023B5">
      <w:pPr>
        <w:pStyle w:val="Akapitzlist"/>
        <w:numPr>
          <w:ilvl w:val="1"/>
          <w:numId w:val="38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wypłaty i rozliczenia dotacji,</w:t>
      </w:r>
    </w:p>
    <w:p w14:paraId="54244CEE" w14:textId="77777777" w:rsidR="004023B5" w:rsidRPr="00CD686C" w:rsidRDefault="004023B5" w:rsidP="004023B5">
      <w:pPr>
        <w:pStyle w:val="Akapitzlist"/>
        <w:numPr>
          <w:ilvl w:val="1"/>
          <w:numId w:val="38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przeprowadzania kontroli, dochodzenia zwrotu środków, dochodzenia lub obrony roszczeń,</w:t>
      </w:r>
    </w:p>
    <w:p w14:paraId="0FA81DE8" w14:textId="77777777" w:rsidR="004023B5" w:rsidRPr="00CD686C" w:rsidRDefault="004023B5" w:rsidP="004023B5">
      <w:pPr>
        <w:pStyle w:val="Akapitzlist"/>
        <w:numPr>
          <w:ilvl w:val="1"/>
          <w:numId w:val="38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wykonania obowiązków księgowych, sprawozdawczych, archiwalnych i związanych z pomocą publiczną.</w:t>
      </w:r>
    </w:p>
    <w:p w14:paraId="3F8FFFC9" w14:textId="6A80C304" w:rsidR="004023B5" w:rsidRPr="00CD686C" w:rsidRDefault="004023B5" w:rsidP="004023B5">
      <w:pPr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Podstawa przetwarzania jest art. 6 ust. 1 lit. c i e RODO w związku z art. 403 ustawy Prawo Ochrony Środowisk</w:t>
      </w:r>
      <w:r w:rsidR="001B2630">
        <w:rPr>
          <w:rFonts w:ascii="Arial Narrow" w:hAnsi="Arial Narrow" w:cstheme="minorHAnsi"/>
          <w:sz w:val="18"/>
          <w:szCs w:val="18"/>
        </w:rPr>
        <w:t>a</w:t>
      </w:r>
      <w:r w:rsidRPr="00CD686C">
        <w:rPr>
          <w:rFonts w:ascii="Arial Narrow" w:hAnsi="Arial Narrow" w:cstheme="minorHAnsi"/>
          <w:sz w:val="18"/>
          <w:szCs w:val="18"/>
        </w:rPr>
        <w:t>, przepisami dotyczącymi finansów publicznych, rachunkowości, archiwizacji, pomocy publicznej oraz właściwą uchwałą Rady Miasta Bydgoszczy.</w:t>
      </w:r>
    </w:p>
    <w:p w14:paraId="125485D5" w14:textId="77777777" w:rsidR="004023B5" w:rsidRPr="00CD686C" w:rsidRDefault="004023B5" w:rsidP="004023B5">
      <w:pPr>
        <w:spacing w:before="120" w:after="120"/>
        <w:ind w:left="708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 xml:space="preserve">Numer telefonu i adres e-mail będą przetwarzane za podstawie art. 6 ust. 1 lit. a RODO, czyli udzielonej zgody. </w:t>
      </w:r>
    </w:p>
    <w:p w14:paraId="4F9EFE9D" w14:textId="77777777" w:rsidR="004023B5" w:rsidRPr="00CD686C" w:rsidRDefault="004023B5" w:rsidP="004023B5">
      <w:pPr>
        <w:pStyle w:val="Akapitzlist"/>
        <w:numPr>
          <w:ilvl w:val="0"/>
          <w:numId w:val="27"/>
        </w:numPr>
        <w:spacing w:after="0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Podanie danych wymaganych formularzem jest warunkiem rozpatrzenia wniosku. Ich niepodanie może skutkować wezwaniem do uzupełnienia wniosku, a w przypadku nieuzupełnienia - jego nierozpatrzeniem. Podanie telefonu i e - maila jest dobrowolne.</w:t>
      </w:r>
    </w:p>
    <w:p w14:paraId="219ABCC1" w14:textId="77777777" w:rsidR="004023B5" w:rsidRPr="00CD686C" w:rsidRDefault="004023B5" w:rsidP="004023B5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Dane mogą być udostępniane organom i instytucjom uprawnionym na podstawie przepisów prawa, w szczególności organom kontrolnym, audytowym i właściwym w sprawach pomocy publicznej. Dostęp do danych mogą mieć również podmioty zewnętrzne realizujące usługi na podstawie zawartych umów powierzenia przetwarzania na rzecz Administratora w zakresie utrzymania i rozwoju systemów informatycznych.</w:t>
      </w:r>
    </w:p>
    <w:p w14:paraId="48480B49" w14:textId="77777777" w:rsidR="004023B5" w:rsidRPr="00CD686C" w:rsidRDefault="004023B5" w:rsidP="004023B5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 xml:space="preserve">Dane będą przechowywane przez okres prowadzenia postępowania, realizacji i rozliczenia umowy, a następnie przez okres 5 lat wynikający </w:t>
      </w:r>
      <w:r w:rsidRPr="00CD686C">
        <w:rPr>
          <w:rFonts w:ascii="Arial Narrow" w:hAnsi="Arial Narrow" w:cstheme="minorHAnsi"/>
          <w:sz w:val="18"/>
          <w:szCs w:val="18"/>
        </w:rPr>
        <w:br/>
        <w:t>z przepisów archiwalnych, finansowych, dotyczących pomocy publicznej i obowiązującego w Urzędzie Miasta Bydgoszczy jednolitego rzeczowego wykazu akt. Dane kontaktowe przetwarzane na podstawie zgody będą przechowywane do czasu jej wycofania, nie dłużej niż  do zakończenia sprawy, o ile nie wystąpi inna podstawa ich dalszego przetwarzania.</w:t>
      </w:r>
    </w:p>
    <w:p w14:paraId="0EE5BAD3" w14:textId="77777777" w:rsidR="004023B5" w:rsidRPr="00CD686C" w:rsidRDefault="004023B5" w:rsidP="004023B5">
      <w:pPr>
        <w:pStyle w:val="Akapitzlist"/>
        <w:numPr>
          <w:ilvl w:val="0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W związku z przetwarzaniem Państwa danych osobowych jesteście Państwo uprawnieni do:</w:t>
      </w:r>
    </w:p>
    <w:p w14:paraId="1E3CF92F" w14:textId="77777777" w:rsidR="004023B5" w:rsidRPr="00CD686C" w:rsidRDefault="004023B5" w:rsidP="004023B5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dostępu do danych osobowych.</w:t>
      </w:r>
    </w:p>
    <w:p w14:paraId="24305352" w14:textId="77777777" w:rsidR="004023B5" w:rsidRPr="00CD686C" w:rsidRDefault="004023B5" w:rsidP="004023B5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sprostowania danych,</w:t>
      </w:r>
    </w:p>
    <w:p w14:paraId="6CF9430F" w14:textId="77777777" w:rsidR="004023B5" w:rsidRPr="00CD686C" w:rsidRDefault="004023B5" w:rsidP="004023B5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wniesienia żądania ograniczenia przetwarzania danych osobowych wyłącznie do ich przechowywania w przypadku:</w:t>
      </w:r>
    </w:p>
    <w:p w14:paraId="318E8139" w14:textId="77777777" w:rsidR="004023B5" w:rsidRPr="00CD686C" w:rsidRDefault="004023B5" w:rsidP="004023B5">
      <w:pPr>
        <w:pStyle w:val="Akapitzlist"/>
        <w:numPr>
          <w:ilvl w:val="2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zakwestionowania prawidłowości danych osobowych lub podstawy prawnej ich przetwarzania,</w:t>
      </w:r>
    </w:p>
    <w:p w14:paraId="43003B67" w14:textId="77777777" w:rsidR="004023B5" w:rsidRPr="00CD686C" w:rsidRDefault="004023B5" w:rsidP="004023B5">
      <w:pPr>
        <w:pStyle w:val="Akapitzlist"/>
        <w:numPr>
          <w:ilvl w:val="2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potrzeby zapobieżenia usunięcia Państwa danych osobowych, pomimo wygaśnięcia prawnego tytułu do ich przetwarzania przez Urząd Miasta Bydgoszczy, w celu umożliwienia Państwu ustalenia, dochodzenia lub obrony roszczeń.</w:t>
      </w:r>
    </w:p>
    <w:p w14:paraId="7AF3B422" w14:textId="77777777" w:rsidR="004023B5" w:rsidRPr="00CD686C" w:rsidRDefault="004023B5" w:rsidP="004023B5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W odniesieniu do numeru telefonu i adresu e-mail przysługuje prawo wycofania zgody w dowolnym momencie.</w:t>
      </w:r>
    </w:p>
    <w:p w14:paraId="725274C2" w14:textId="77777777" w:rsidR="004023B5" w:rsidRPr="00CD686C" w:rsidRDefault="004023B5" w:rsidP="004023B5">
      <w:pPr>
        <w:pStyle w:val="Akapitzlist"/>
        <w:numPr>
          <w:ilvl w:val="1"/>
          <w:numId w:val="27"/>
        </w:numPr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>Wniesienia skargi do organu nadzorczego – Prezesa Urzędu Ochrony Danych Osobowych.</w:t>
      </w:r>
    </w:p>
    <w:p w14:paraId="605632C8" w14:textId="77777777" w:rsidR="004023B5" w:rsidRPr="00CD686C" w:rsidRDefault="004023B5" w:rsidP="004023B5">
      <w:pPr>
        <w:pStyle w:val="Akapitzlist"/>
        <w:numPr>
          <w:ilvl w:val="0"/>
          <w:numId w:val="27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iCs/>
          <w:sz w:val="18"/>
          <w:szCs w:val="18"/>
        </w:rPr>
        <w:t xml:space="preserve">Dane nie będą wykorzystywane do zautomatyzowanego podejmowania decyzji ani profilowania. </w:t>
      </w:r>
    </w:p>
    <w:p w14:paraId="65E709AE" w14:textId="77777777" w:rsidR="004023B5" w:rsidRPr="00CD686C" w:rsidRDefault="004023B5" w:rsidP="004023B5">
      <w:pPr>
        <w:pStyle w:val="Akapitzlist"/>
        <w:numPr>
          <w:ilvl w:val="0"/>
          <w:numId w:val="27"/>
        </w:numPr>
        <w:spacing w:after="0"/>
        <w:ind w:left="709"/>
        <w:jc w:val="both"/>
        <w:rPr>
          <w:rFonts w:ascii="Arial Narrow" w:hAnsi="Arial Narrow" w:cstheme="minorHAnsi"/>
          <w:sz w:val="18"/>
          <w:szCs w:val="18"/>
        </w:rPr>
      </w:pPr>
      <w:r w:rsidRPr="00CD686C">
        <w:rPr>
          <w:rFonts w:ascii="Arial Narrow" w:hAnsi="Arial Narrow" w:cstheme="minorHAnsi"/>
          <w:sz w:val="18"/>
          <w:szCs w:val="18"/>
        </w:rPr>
        <w:t xml:space="preserve">Dane osobowe nie będą przekazywane poza Europejski Obszar gospodarczy ani do organizacji międzynarodowych. </w:t>
      </w:r>
    </w:p>
    <w:p w14:paraId="6268FB8B" w14:textId="77777777" w:rsidR="00F511E6" w:rsidRPr="00CD686C" w:rsidRDefault="00F511E6" w:rsidP="00F511E6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</w:p>
    <w:p w14:paraId="6C744EAF" w14:textId="77777777" w:rsidR="00025D1A" w:rsidRPr="00CD686C" w:rsidRDefault="00025D1A" w:rsidP="00025D1A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  <w:r w:rsidRPr="00CD686C">
        <w:rPr>
          <w:rFonts w:ascii="Arial Narrow" w:hAnsi="Arial Narrow"/>
        </w:rPr>
        <w:tab/>
      </w:r>
    </w:p>
    <w:p w14:paraId="44FB8C1B" w14:textId="77777777" w:rsidR="00025D1A" w:rsidRPr="00CD686C" w:rsidRDefault="00025D1A" w:rsidP="00025D1A">
      <w:pPr>
        <w:pStyle w:val="Stopka"/>
        <w:tabs>
          <w:tab w:val="clear" w:pos="4536"/>
          <w:tab w:val="clear" w:pos="9072"/>
        </w:tabs>
        <w:jc w:val="right"/>
        <w:rPr>
          <w:rFonts w:ascii="Arial Narrow" w:hAnsi="Arial Narrow"/>
        </w:rPr>
      </w:pPr>
      <w:r w:rsidRPr="00CD686C">
        <w:rPr>
          <w:rFonts w:ascii="Arial Narrow" w:hAnsi="Arial Narrow"/>
        </w:rPr>
        <w:t>…………………………………………………………………</w:t>
      </w:r>
    </w:p>
    <w:p w14:paraId="4582D638" w14:textId="266F094E" w:rsidR="00BE4ADF" w:rsidRPr="00CD686C" w:rsidRDefault="00025D1A" w:rsidP="00130035">
      <w:pPr>
        <w:ind w:left="5664" w:firstLine="708"/>
        <w:rPr>
          <w:rFonts w:ascii="Arial Narrow" w:hAnsi="Arial Narrow"/>
          <w:sz w:val="18"/>
          <w:szCs w:val="18"/>
        </w:rPr>
      </w:pPr>
      <w:r w:rsidRPr="00CD686C">
        <w:rPr>
          <w:rFonts w:ascii="Arial Narrow" w:hAnsi="Arial Narrow"/>
        </w:rPr>
        <w:t>podpis wnioskodawcy</w:t>
      </w:r>
      <w:r w:rsidR="00D31D9B" w:rsidRPr="00CD686C">
        <w:rPr>
          <w:rFonts w:ascii="Arial Narrow" w:hAnsi="Arial Narrow"/>
        </w:rPr>
        <w:t xml:space="preserve"> / pe</w:t>
      </w:r>
      <w:r w:rsidR="007F5A58" w:rsidRPr="00CD686C">
        <w:rPr>
          <w:rFonts w:ascii="Arial Narrow" w:hAnsi="Arial Narrow"/>
        </w:rPr>
        <w:t>łnomocnika</w:t>
      </w:r>
    </w:p>
    <w:sectPr w:rsidR="00BE4ADF" w:rsidRPr="00CD686C" w:rsidSect="003440DE">
      <w:footerReference w:type="even" r:id="rId8"/>
      <w:footerReference w:type="default" r:id="rId9"/>
      <w:footnotePr>
        <w:numFmt w:val="chicago"/>
      </w:footnotePr>
      <w:type w:val="nextColumn"/>
      <w:pgSz w:w="11906" w:h="16838" w:code="9"/>
      <w:pgMar w:top="1418" w:right="851" w:bottom="284" w:left="851" w:header="709" w:footer="284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A015C1A" w16cex:dateUtc="2024-05-29T05:47:00Z"/>
  <w16cex:commentExtensible w16cex:durableId="2A015C42" w16cex:dateUtc="2024-05-29T05:48:00Z"/>
  <w16cex:commentExtensible w16cex:durableId="2A017577" w16cex:dateUtc="2024-05-29T07:3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4D27ABA" w16cid:durableId="2A015C1A"/>
  <w16cid:commentId w16cid:paraId="72E3AE9E" w16cid:durableId="2A015C42"/>
  <w16cid:commentId w16cid:paraId="6E602AF0" w16cid:durableId="2A01757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3D3CAC" w14:textId="77777777" w:rsidR="004111C6" w:rsidRDefault="004111C6">
      <w:r>
        <w:separator/>
      </w:r>
    </w:p>
  </w:endnote>
  <w:endnote w:type="continuationSeparator" w:id="0">
    <w:p w14:paraId="0DEECF9E" w14:textId="77777777" w:rsidR="004111C6" w:rsidRDefault="00411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E89288" w14:textId="77777777" w:rsidR="00902935" w:rsidRDefault="00450246" w:rsidP="000858E1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902935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B4A21E1" w14:textId="77777777" w:rsidR="00902935" w:rsidRDefault="0090293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B7231F1" w14:textId="55DC1E9F" w:rsidR="00902935" w:rsidRPr="00E27AB7" w:rsidRDefault="004111C6" w:rsidP="00E27AB7">
    <w:pPr>
      <w:framePr w:wrap="around" w:vAnchor="text" w:hAnchor="margin" w:xAlign="center" w:y="1"/>
      <w:jc w:val="center"/>
      <w:rPr>
        <w:rStyle w:val="Numerstrony"/>
      </w:rPr>
    </w:pPr>
    <w:sdt>
      <w:sdtPr>
        <w:id w:val="250395305"/>
        <w:docPartObj>
          <w:docPartGallery w:val="Page Numbers (Top of Page)"/>
          <w:docPartUnique/>
        </w:docPartObj>
      </w:sdtPr>
      <w:sdtEndPr/>
      <w:sdtContent>
        <w:r w:rsidR="00902935" w:rsidRPr="00301E9F">
          <w:rPr>
            <w:rFonts w:ascii="Arial Narrow" w:hAnsi="Arial Narrow"/>
            <w:sz w:val="20"/>
            <w:szCs w:val="20"/>
          </w:rPr>
          <w:t xml:space="preserve"> </w:t>
        </w:r>
        <w:r w:rsidR="00450246">
          <w:rPr>
            <w:rFonts w:ascii="Arial Narrow" w:hAnsi="Arial Narrow"/>
            <w:sz w:val="20"/>
            <w:szCs w:val="20"/>
          </w:rPr>
          <w:fldChar w:fldCharType="begin"/>
        </w:r>
        <w:r w:rsidR="00902935">
          <w:rPr>
            <w:rFonts w:ascii="Arial Narrow" w:hAnsi="Arial Narrow"/>
            <w:sz w:val="20"/>
            <w:szCs w:val="20"/>
          </w:rPr>
          <w:instrText xml:space="preserve"> PAGE  </w:instrText>
        </w:r>
        <w:r w:rsidR="00450246">
          <w:rPr>
            <w:rFonts w:ascii="Arial Narrow" w:hAnsi="Arial Narrow"/>
            <w:sz w:val="20"/>
            <w:szCs w:val="20"/>
          </w:rPr>
          <w:fldChar w:fldCharType="separate"/>
        </w:r>
        <w:r w:rsidR="00870D9B">
          <w:rPr>
            <w:rFonts w:ascii="Arial Narrow" w:hAnsi="Arial Narrow"/>
            <w:noProof/>
            <w:sz w:val="20"/>
            <w:szCs w:val="20"/>
          </w:rPr>
          <w:t>6</w:t>
        </w:r>
        <w:r w:rsidR="00450246">
          <w:rPr>
            <w:rFonts w:ascii="Arial Narrow" w:hAnsi="Arial Narrow"/>
            <w:sz w:val="20"/>
            <w:szCs w:val="20"/>
          </w:rPr>
          <w:fldChar w:fldCharType="end"/>
        </w:r>
        <w:r w:rsidR="00902935" w:rsidRPr="00301E9F">
          <w:rPr>
            <w:rFonts w:ascii="Arial Narrow" w:hAnsi="Arial Narrow"/>
            <w:sz w:val="20"/>
            <w:szCs w:val="20"/>
          </w:rPr>
          <w:t xml:space="preserve"> z </w:t>
        </w:r>
        <w:r w:rsidR="00450246" w:rsidRPr="00301E9F">
          <w:rPr>
            <w:rFonts w:ascii="Arial Narrow" w:hAnsi="Arial Narrow"/>
            <w:sz w:val="20"/>
            <w:szCs w:val="20"/>
          </w:rPr>
          <w:fldChar w:fldCharType="begin"/>
        </w:r>
        <w:r w:rsidR="00902935" w:rsidRPr="00301E9F">
          <w:rPr>
            <w:rFonts w:ascii="Arial Narrow" w:hAnsi="Arial Narrow"/>
            <w:sz w:val="20"/>
            <w:szCs w:val="20"/>
          </w:rPr>
          <w:instrText xml:space="preserve"> NUMPAGES  </w:instrText>
        </w:r>
        <w:r w:rsidR="00450246" w:rsidRPr="00301E9F">
          <w:rPr>
            <w:rFonts w:ascii="Arial Narrow" w:hAnsi="Arial Narrow"/>
            <w:sz w:val="20"/>
            <w:szCs w:val="20"/>
          </w:rPr>
          <w:fldChar w:fldCharType="separate"/>
        </w:r>
        <w:r w:rsidR="00870D9B">
          <w:rPr>
            <w:rFonts w:ascii="Arial Narrow" w:hAnsi="Arial Narrow"/>
            <w:noProof/>
            <w:sz w:val="20"/>
            <w:szCs w:val="20"/>
          </w:rPr>
          <w:t>6</w:t>
        </w:r>
        <w:r w:rsidR="00450246" w:rsidRPr="00301E9F">
          <w:rPr>
            <w:rFonts w:ascii="Arial Narrow" w:hAnsi="Arial Narrow"/>
            <w:sz w:val="20"/>
            <w:szCs w:val="20"/>
          </w:rPr>
          <w:fldChar w:fldCharType="end"/>
        </w:r>
      </w:sdtContent>
    </w:sdt>
  </w:p>
  <w:p w14:paraId="16F2EE21" w14:textId="77777777" w:rsidR="00902935" w:rsidRDefault="0090293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6709F3" w14:textId="77777777" w:rsidR="004111C6" w:rsidRDefault="004111C6">
      <w:r>
        <w:separator/>
      </w:r>
    </w:p>
  </w:footnote>
  <w:footnote w:type="continuationSeparator" w:id="0">
    <w:p w14:paraId="37D20F32" w14:textId="77777777" w:rsidR="004111C6" w:rsidRDefault="004111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F7537"/>
    <w:multiLevelType w:val="hybridMultilevel"/>
    <w:tmpl w:val="D488DF94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421D8"/>
    <w:multiLevelType w:val="hybridMultilevel"/>
    <w:tmpl w:val="49524136"/>
    <w:lvl w:ilvl="0" w:tplc="072469A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9B05F5"/>
    <w:multiLevelType w:val="hybridMultilevel"/>
    <w:tmpl w:val="A9140278"/>
    <w:lvl w:ilvl="0" w:tplc="6F185B9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49EFF7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48CF7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DD2959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F32C0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A02FF2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B666C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6FAC7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52224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E37378"/>
    <w:multiLevelType w:val="hybridMultilevel"/>
    <w:tmpl w:val="16181B4C"/>
    <w:lvl w:ilvl="0" w:tplc="6046DA86">
      <w:start w:val="2"/>
      <w:numFmt w:val="bullet"/>
      <w:lvlText w:val="-"/>
      <w:lvlJc w:val="left"/>
      <w:pPr>
        <w:tabs>
          <w:tab w:val="num" w:pos="830"/>
        </w:tabs>
        <w:ind w:left="830" w:hanging="360"/>
      </w:pPr>
      <w:rPr>
        <w:rFonts w:ascii="Times New Roman" w:eastAsia="Times New Roman" w:hAnsi="Times New Roman" w:cs="Times New Roman" w:hint="default"/>
      </w:rPr>
    </w:lvl>
    <w:lvl w:ilvl="1" w:tplc="D21E47C8" w:tentative="1">
      <w:start w:val="1"/>
      <w:numFmt w:val="bullet"/>
      <w:lvlText w:val="o"/>
      <w:lvlJc w:val="left"/>
      <w:pPr>
        <w:tabs>
          <w:tab w:val="num" w:pos="1550"/>
        </w:tabs>
        <w:ind w:left="1550" w:hanging="360"/>
      </w:pPr>
      <w:rPr>
        <w:rFonts w:ascii="Courier New" w:hAnsi="Courier New" w:hint="default"/>
      </w:rPr>
    </w:lvl>
    <w:lvl w:ilvl="2" w:tplc="1AAC94F2" w:tentative="1">
      <w:start w:val="1"/>
      <w:numFmt w:val="bullet"/>
      <w:lvlText w:val=""/>
      <w:lvlJc w:val="left"/>
      <w:pPr>
        <w:tabs>
          <w:tab w:val="num" w:pos="2270"/>
        </w:tabs>
        <w:ind w:left="2270" w:hanging="360"/>
      </w:pPr>
      <w:rPr>
        <w:rFonts w:ascii="Wingdings" w:hAnsi="Wingdings" w:hint="default"/>
      </w:rPr>
    </w:lvl>
    <w:lvl w:ilvl="3" w:tplc="780E5422" w:tentative="1">
      <w:start w:val="1"/>
      <w:numFmt w:val="bullet"/>
      <w:lvlText w:val=""/>
      <w:lvlJc w:val="left"/>
      <w:pPr>
        <w:tabs>
          <w:tab w:val="num" w:pos="2990"/>
        </w:tabs>
        <w:ind w:left="2990" w:hanging="360"/>
      </w:pPr>
      <w:rPr>
        <w:rFonts w:ascii="Symbol" w:hAnsi="Symbol" w:hint="default"/>
      </w:rPr>
    </w:lvl>
    <w:lvl w:ilvl="4" w:tplc="2836E372" w:tentative="1">
      <w:start w:val="1"/>
      <w:numFmt w:val="bullet"/>
      <w:lvlText w:val="o"/>
      <w:lvlJc w:val="left"/>
      <w:pPr>
        <w:tabs>
          <w:tab w:val="num" w:pos="3710"/>
        </w:tabs>
        <w:ind w:left="3710" w:hanging="360"/>
      </w:pPr>
      <w:rPr>
        <w:rFonts w:ascii="Courier New" w:hAnsi="Courier New" w:hint="default"/>
      </w:rPr>
    </w:lvl>
    <w:lvl w:ilvl="5" w:tplc="1CECD36C" w:tentative="1">
      <w:start w:val="1"/>
      <w:numFmt w:val="bullet"/>
      <w:lvlText w:val=""/>
      <w:lvlJc w:val="left"/>
      <w:pPr>
        <w:tabs>
          <w:tab w:val="num" w:pos="4430"/>
        </w:tabs>
        <w:ind w:left="4430" w:hanging="360"/>
      </w:pPr>
      <w:rPr>
        <w:rFonts w:ascii="Wingdings" w:hAnsi="Wingdings" w:hint="default"/>
      </w:rPr>
    </w:lvl>
    <w:lvl w:ilvl="6" w:tplc="4BF6A7B8" w:tentative="1">
      <w:start w:val="1"/>
      <w:numFmt w:val="bullet"/>
      <w:lvlText w:val=""/>
      <w:lvlJc w:val="left"/>
      <w:pPr>
        <w:tabs>
          <w:tab w:val="num" w:pos="5150"/>
        </w:tabs>
        <w:ind w:left="5150" w:hanging="360"/>
      </w:pPr>
      <w:rPr>
        <w:rFonts w:ascii="Symbol" w:hAnsi="Symbol" w:hint="default"/>
      </w:rPr>
    </w:lvl>
    <w:lvl w:ilvl="7" w:tplc="B268BAAE" w:tentative="1">
      <w:start w:val="1"/>
      <w:numFmt w:val="bullet"/>
      <w:lvlText w:val="o"/>
      <w:lvlJc w:val="left"/>
      <w:pPr>
        <w:tabs>
          <w:tab w:val="num" w:pos="5870"/>
        </w:tabs>
        <w:ind w:left="5870" w:hanging="360"/>
      </w:pPr>
      <w:rPr>
        <w:rFonts w:ascii="Courier New" w:hAnsi="Courier New" w:hint="default"/>
      </w:rPr>
    </w:lvl>
    <w:lvl w:ilvl="8" w:tplc="3048C39E" w:tentative="1">
      <w:start w:val="1"/>
      <w:numFmt w:val="bullet"/>
      <w:lvlText w:val=""/>
      <w:lvlJc w:val="left"/>
      <w:pPr>
        <w:tabs>
          <w:tab w:val="num" w:pos="6590"/>
        </w:tabs>
        <w:ind w:left="6590" w:hanging="360"/>
      </w:pPr>
      <w:rPr>
        <w:rFonts w:ascii="Wingdings" w:hAnsi="Wingdings" w:hint="default"/>
      </w:rPr>
    </w:lvl>
  </w:abstractNum>
  <w:abstractNum w:abstractNumId="4" w15:restartNumberingAfterBreak="0">
    <w:nsid w:val="0AF16494"/>
    <w:multiLevelType w:val="hybridMultilevel"/>
    <w:tmpl w:val="8F7640B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1545B"/>
    <w:multiLevelType w:val="hybridMultilevel"/>
    <w:tmpl w:val="3A2AE8B4"/>
    <w:lvl w:ilvl="0" w:tplc="054C73A6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DA336AF"/>
    <w:multiLevelType w:val="hybridMultilevel"/>
    <w:tmpl w:val="9ED28D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AD78C2"/>
    <w:multiLevelType w:val="singleLevel"/>
    <w:tmpl w:val="085AD9DE"/>
    <w:lvl w:ilvl="0">
      <w:start w:val="1"/>
      <w:numFmt w:val="bullet"/>
      <w:lvlText w:val="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38"/>
      </w:rPr>
    </w:lvl>
  </w:abstractNum>
  <w:abstractNum w:abstractNumId="8" w15:restartNumberingAfterBreak="0">
    <w:nsid w:val="1F0A0676"/>
    <w:multiLevelType w:val="hybridMultilevel"/>
    <w:tmpl w:val="116CA114"/>
    <w:lvl w:ilvl="0" w:tplc="001A65BC">
      <w:start w:val="1"/>
      <w:numFmt w:val="decimal"/>
      <w:lvlText w:val="%1)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581893"/>
    <w:multiLevelType w:val="hybridMultilevel"/>
    <w:tmpl w:val="D81EADFC"/>
    <w:lvl w:ilvl="0" w:tplc="BD46D036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872CFD"/>
    <w:multiLevelType w:val="hybridMultilevel"/>
    <w:tmpl w:val="0B4E2AAE"/>
    <w:lvl w:ilvl="0" w:tplc="7D20A9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15A028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AE6DC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3E628B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63E8F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325E0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3AE13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7FEAF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F2F6A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66204B"/>
    <w:multiLevelType w:val="hybridMultilevel"/>
    <w:tmpl w:val="1D1C30E2"/>
    <w:lvl w:ilvl="0" w:tplc="FC7484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48543A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42E20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3E5F1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2A67B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1059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0E731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7EE40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DBE80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243BFB"/>
    <w:multiLevelType w:val="hybridMultilevel"/>
    <w:tmpl w:val="3BEE9408"/>
    <w:lvl w:ilvl="0" w:tplc="09D21F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9CD0B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5CAC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8239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AAC40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BC81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B0F9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2F2555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CC2E7B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A0D5D7E"/>
    <w:multiLevelType w:val="hybridMultilevel"/>
    <w:tmpl w:val="C390FA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0A48EF"/>
    <w:multiLevelType w:val="hybridMultilevel"/>
    <w:tmpl w:val="70E20BB2"/>
    <w:lvl w:ilvl="0" w:tplc="1BE8EE16">
      <w:start w:val="1"/>
      <w:numFmt w:val="bullet"/>
      <w:lvlText w:val="□"/>
      <w:lvlJc w:val="left"/>
      <w:pPr>
        <w:ind w:left="2345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546830"/>
    <w:multiLevelType w:val="hybridMultilevel"/>
    <w:tmpl w:val="7C52E538"/>
    <w:lvl w:ilvl="0" w:tplc="63AE9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B21F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4C6A7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0461E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3C4D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5C14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2A0185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B1ECED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61C2B3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A686A3D"/>
    <w:multiLevelType w:val="hybridMultilevel"/>
    <w:tmpl w:val="EFDA196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9D05CB"/>
    <w:multiLevelType w:val="hybridMultilevel"/>
    <w:tmpl w:val="A402497A"/>
    <w:lvl w:ilvl="0" w:tplc="DD66332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D7C29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E823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257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DE8DD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ED02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C3EEC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EC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0B2056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8941192"/>
    <w:multiLevelType w:val="hybridMultilevel"/>
    <w:tmpl w:val="89E21D68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E764113"/>
    <w:multiLevelType w:val="multilevel"/>
    <w:tmpl w:val="2CCE5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550EE4"/>
    <w:multiLevelType w:val="hybridMultilevel"/>
    <w:tmpl w:val="53B60400"/>
    <w:lvl w:ilvl="0" w:tplc="7C60CD7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86DAF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6AA1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0201B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05840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44ED94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AA7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28CC9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4E2E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ABA60A0"/>
    <w:multiLevelType w:val="hybridMultilevel"/>
    <w:tmpl w:val="98B250C8"/>
    <w:lvl w:ilvl="0" w:tplc="CD5C0218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2" w15:restartNumberingAfterBreak="0">
    <w:nsid w:val="5BF05F9C"/>
    <w:multiLevelType w:val="hybridMultilevel"/>
    <w:tmpl w:val="EA6E361E"/>
    <w:lvl w:ilvl="0" w:tplc="F836B40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44885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15C15C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01C44D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9A06A2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C9A842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9FECB9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3495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17068A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456C25"/>
    <w:multiLevelType w:val="hybridMultilevel"/>
    <w:tmpl w:val="0CFED44A"/>
    <w:lvl w:ilvl="0" w:tplc="1BE8EE16">
      <w:start w:val="1"/>
      <w:numFmt w:val="bullet"/>
      <w:lvlText w:val="□"/>
      <w:lvlJc w:val="left"/>
      <w:pPr>
        <w:ind w:left="720" w:hanging="360"/>
      </w:pPr>
      <w:rPr>
        <w:rFonts w:ascii="Arial Narrow" w:hAnsi="Arial Narrow" w:hint="default"/>
        <w:sz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DA059F"/>
    <w:multiLevelType w:val="singleLevel"/>
    <w:tmpl w:val="92E61CF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8"/>
        <w:u w:val="none"/>
      </w:rPr>
    </w:lvl>
  </w:abstractNum>
  <w:abstractNum w:abstractNumId="25" w15:restartNumberingAfterBreak="0">
    <w:nsid w:val="609C032E"/>
    <w:multiLevelType w:val="hybridMultilevel"/>
    <w:tmpl w:val="055631A4"/>
    <w:lvl w:ilvl="0" w:tplc="6BC84F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388DB5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19035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24A8CB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F269A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D7EF4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CF1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9A28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68CF4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EB724A"/>
    <w:multiLevelType w:val="hybridMultilevel"/>
    <w:tmpl w:val="32788AAC"/>
    <w:lvl w:ilvl="0" w:tplc="001A65BC">
      <w:start w:val="1"/>
      <w:numFmt w:val="decimal"/>
      <w:lvlText w:val="%1)"/>
      <w:lvlJc w:val="left"/>
      <w:pPr>
        <w:tabs>
          <w:tab w:val="num" w:pos="5940"/>
        </w:tabs>
        <w:ind w:left="59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6660"/>
        </w:tabs>
        <w:ind w:left="66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380"/>
        </w:tabs>
        <w:ind w:left="73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100"/>
        </w:tabs>
        <w:ind w:left="81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8820"/>
        </w:tabs>
        <w:ind w:left="88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540"/>
        </w:tabs>
        <w:ind w:left="95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260"/>
        </w:tabs>
        <w:ind w:left="102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0980"/>
        </w:tabs>
        <w:ind w:left="109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1700"/>
        </w:tabs>
        <w:ind w:left="11700" w:hanging="180"/>
      </w:pPr>
    </w:lvl>
  </w:abstractNum>
  <w:abstractNum w:abstractNumId="27" w15:restartNumberingAfterBreak="0">
    <w:nsid w:val="643768E2"/>
    <w:multiLevelType w:val="hybridMultilevel"/>
    <w:tmpl w:val="CCD8F162"/>
    <w:lvl w:ilvl="0" w:tplc="1F5A1FB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82698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90BA4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004D9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7293B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77883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8425B6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20FDD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9240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E726FE"/>
    <w:multiLevelType w:val="hybridMultilevel"/>
    <w:tmpl w:val="145ECA48"/>
    <w:lvl w:ilvl="0" w:tplc="7D0CBE1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C36A342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B424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E7069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57C83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5E190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652E2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8E0BE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124A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8ED0B67"/>
    <w:multiLevelType w:val="hybridMultilevel"/>
    <w:tmpl w:val="56AECA8A"/>
    <w:lvl w:ilvl="0" w:tplc="072469A6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A57ECA"/>
    <w:multiLevelType w:val="hybridMultilevel"/>
    <w:tmpl w:val="6270D476"/>
    <w:lvl w:ilvl="0" w:tplc="1B0CE158">
      <w:start w:val="2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AEAB3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DE845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B7846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238611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11A2AC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AA47E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9868F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E84C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1650C3E"/>
    <w:multiLevelType w:val="hybridMultilevel"/>
    <w:tmpl w:val="D0BA1908"/>
    <w:lvl w:ilvl="0" w:tplc="0415000F">
      <w:start w:val="1"/>
      <w:numFmt w:val="decimal"/>
      <w:lvlText w:val="%1."/>
      <w:lvlJc w:val="left"/>
      <w:pPr>
        <w:tabs>
          <w:tab w:val="num" w:pos="6300"/>
        </w:tabs>
        <w:ind w:left="630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7020"/>
        </w:tabs>
        <w:ind w:left="70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7740"/>
        </w:tabs>
        <w:ind w:left="77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8460"/>
        </w:tabs>
        <w:ind w:left="84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9180"/>
        </w:tabs>
        <w:ind w:left="91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9900"/>
        </w:tabs>
        <w:ind w:left="99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10620"/>
        </w:tabs>
        <w:ind w:left="106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11340"/>
        </w:tabs>
        <w:ind w:left="113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12060"/>
        </w:tabs>
        <w:ind w:left="12060" w:hanging="180"/>
      </w:pPr>
    </w:lvl>
  </w:abstractNum>
  <w:abstractNum w:abstractNumId="32" w15:restartNumberingAfterBreak="0">
    <w:nsid w:val="74A24664"/>
    <w:multiLevelType w:val="hybridMultilevel"/>
    <w:tmpl w:val="A1F49C84"/>
    <w:lvl w:ilvl="0" w:tplc="5380E1F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EE83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AAA94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B42C11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EAC74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A4A2EF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A8604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5821F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21230D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6B847AF"/>
    <w:multiLevelType w:val="hybridMultilevel"/>
    <w:tmpl w:val="88D8698C"/>
    <w:lvl w:ilvl="0" w:tplc="9DC29B8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 w15:restartNumberingAfterBreak="0">
    <w:nsid w:val="783F5396"/>
    <w:multiLevelType w:val="hybridMultilevel"/>
    <w:tmpl w:val="9F0E63A0"/>
    <w:lvl w:ilvl="0" w:tplc="9A123054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8BA5B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72250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59290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540A7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E8EE9C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2CA836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54EBBD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6219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9DF456F"/>
    <w:multiLevelType w:val="hybridMultilevel"/>
    <w:tmpl w:val="188AB462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C8B31E4"/>
    <w:multiLevelType w:val="hybridMultilevel"/>
    <w:tmpl w:val="71C887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DE6382F"/>
    <w:multiLevelType w:val="hybridMultilevel"/>
    <w:tmpl w:val="FB22ED52"/>
    <w:lvl w:ilvl="0" w:tplc="0415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4"/>
  </w:num>
  <w:num w:numId="3">
    <w:abstractNumId w:val="17"/>
  </w:num>
  <w:num w:numId="4">
    <w:abstractNumId w:val="10"/>
  </w:num>
  <w:num w:numId="5">
    <w:abstractNumId w:val="25"/>
  </w:num>
  <w:num w:numId="6">
    <w:abstractNumId w:val="27"/>
  </w:num>
  <w:num w:numId="7">
    <w:abstractNumId w:val="28"/>
  </w:num>
  <w:num w:numId="8">
    <w:abstractNumId w:val="20"/>
  </w:num>
  <w:num w:numId="9">
    <w:abstractNumId w:val="12"/>
  </w:num>
  <w:num w:numId="10">
    <w:abstractNumId w:val="32"/>
  </w:num>
  <w:num w:numId="11">
    <w:abstractNumId w:val="30"/>
  </w:num>
  <w:num w:numId="12">
    <w:abstractNumId w:val="11"/>
  </w:num>
  <w:num w:numId="13">
    <w:abstractNumId w:val="3"/>
  </w:num>
  <w:num w:numId="14">
    <w:abstractNumId w:val="22"/>
  </w:num>
  <w:num w:numId="15">
    <w:abstractNumId w:val="24"/>
  </w:num>
  <w:num w:numId="16">
    <w:abstractNumId w:val="15"/>
  </w:num>
  <w:num w:numId="17">
    <w:abstractNumId w:val="19"/>
  </w:num>
  <w:num w:numId="18">
    <w:abstractNumId w:val="7"/>
  </w:num>
  <w:num w:numId="19">
    <w:abstractNumId w:val="37"/>
  </w:num>
  <w:num w:numId="20">
    <w:abstractNumId w:val="31"/>
  </w:num>
  <w:num w:numId="21">
    <w:abstractNumId w:val="26"/>
  </w:num>
  <w:num w:numId="22">
    <w:abstractNumId w:val="8"/>
  </w:num>
  <w:num w:numId="23">
    <w:abstractNumId w:val="35"/>
  </w:num>
  <w:num w:numId="24">
    <w:abstractNumId w:val="33"/>
  </w:num>
  <w:num w:numId="25">
    <w:abstractNumId w:val="21"/>
  </w:num>
  <w:num w:numId="26">
    <w:abstractNumId w:val="0"/>
  </w:num>
  <w:num w:numId="27">
    <w:abstractNumId w:val="36"/>
  </w:num>
  <w:num w:numId="28">
    <w:abstractNumId w:val="13"/>
  </w:num>
  <w:num w:numId="29">
    <w:abstractNumId w:val="5"/>
  </w:num>
  <w:num w:numId="30">
    <w:abstractNumId w:val="6"/>
  </w:num>
  <w:num w:numId="31">
    <w:abstractNumId w:val="4"/>
  </w:num>
  <w:num w:numId="32">
    <w:abstractNumId w:val="16"/>
  </w:num>
  <w:num w:numId="33">
    <w:abstractNumId w:val="1"/>
  </w:num>
  <w:num w:numId="34">
    <w:abstractNumId w:val="29"/>
  </w:num>
  <w:num w:numId="35">
    <w:abstractNumId w:val="23"/>
  </w:num>
  <w:num w:numId="36">
    <w:abstractNumId w:val="18"/>
  </w:num>
  <w:num w:numId="37">
    <w:abstractNumId w:val="14"/>
  </w:num>
  <w:num w:numId="3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438"/>
    <w:rsid w:val="000040A0"/>
    <w:rsid w:val="000063ED"/>
    <w:rsid w:val="00007A7C"/>
    <w:rsid w:val="00011B49"/>
    <w:rsid w:val="000131EB"/>
    <w:rsid w:val="0001731D"/>
    <w:rsid w:val="00021360"/>
    <w:rsid w:val="0002194D"/>
    <w:rsid w:val="00023468"/>
    <w:rsid w:val="00025D1A"/>
    <w:rsid w:val="00030702"/>
    <w:rsid w:val="000374AE"/>
    <w:rsid w:val="00040FD9"/>
    <w:rsid w:val="00054174"/>
    <w:rsid w:val="000550B0"/>
    <w:rsid w:val="00063F7E"/>
    <w:rsid w:val="000641D5"/>
    <w:rsid w:val="00064285"/>
    <w:rsid w:val="00064D84"/>
    <w:rsid w:val="00066E08"/>
    <w:rsid w:val="00071EC5"/>
    <w:rsid w:val="00075452"/>
    <w:rsid w:val="00081ECD"/>
    <w:rsid w:val="00083935"/>
    <w:rsid w:val="00083962"/>
    <w:rsid w:val="000858E1"/>
    <w:rsid w:val="00087182"/>
    <w:rsid w:val="0009018C"/>
    <w:rsid w:val="00091A6D"/>
    <w:rsid w:val="00092189"/>
    <w:rsid w:val="00093E04"/>
    <w:rsid w:val="0009453F"/>
    <w:rsid w:val="0009475A"/>
    <w:rsid w:val="000960A2"/>
    <w:rsid w:val="00097A6C"/>
    <w:rsid w:val="000A1588"/>
    <w:rsid w:val="000A5365"/>
    <w:rsid w:val="000A558C"/>
    <w:rsid w:val="000A7212"/>
    <w:rsid w:val="000A7D32"/>
    <w:rsid w:val="000B196C"/>
    <w:rsid w:val="000B41CE"/>
    <w:rsid w:val="000C210C"/>
    <w:rsid w:val="000C2D2F"/>
    <w:rsid w:val="000D0610"/>
    <w:rsid w:val="000D0BC2"/>
    <w:rsid w:val="000F3509"/>
    <w:rsid w:val="000F4C4C"/>
    <w:rsid w:val="000F4C6A"/>
    <w:rsid w:val="000F52FB"/>
    <w:rsid w:val="000F7BEB"/>
    <w:rsid w:val="001060AA"/>
    <w:rsid w:val="00107CA6"/>
    <w:rsid w:val="001132AB"/>
    <w:rsid w:val="001142F9"/>
    <w:rsid w:val="00122DE8"/>
    <w:rsid w:val="00123D5F"/>
    <w:rsid w:val="001254EA"/>
    <w:rsid w:val="00130035"/>
    <w:rsid w:val="00130096"/>
    <w:rsid w:val="00132F92"/>
    <w:rsid w:val="001334C5"/>
    <w:rsid w:val="00135D1C"/>
    <w:rsid w:val="00142405"/>
    <w:rsid w:val="0014439C"/>
    <w:rsid w:val="00160440"/>
    <w:rsid w:val="0016702E"/>
    <w:rsid w:val="00167F00"/>
    <w:rsid w:val="001704BB"/>
    <w:rsid w:val="001747CD"/>
    <w:rsid w:val="00174B04"/>
    <w:rsid w:val="00175E2C"/>
    <w:rsid w:val="00176F72"/>
    <w:rsid w:val="00184955"/>
    <w:rsid w:val="00185580"/>
    <w:rsid w:val="001858BF"/>
    <w:rsid w:val="001871D9"/>
    <w:rsid w:val="00187745"/>
    <w:rsid w:val="001923FD"/>
    <w:rsid w:val="00195A38"/>
    <w:rsid w:val="00197889"/>
    <w:rsid w:val="001A3B06"/>
    <w:rsid w:val="001A4E90"/>
    <w:rsid w:val="001A6C48"/>
    <w:rsid w:val="001B2630"/>
    <w:rsid w:val="001B2CA4"/>
    <w:rsid w:val="001B4076"/>
    <w:rsid w:val="001B6185"/>
    <w:rsid w:val="001B6D05"/>
    <w:rsid w:val="001C0364"/>
    <w:rsid w:val="001C0947"/>
    <w:rsid w:val="001D1866"/>
    <w:rsid w:val="001D2AC8"/>
    <w:rsid w:val="001D2CC8"/>
    <w:rsid w:val="001D336C"/>
    <w:rsid w:val="001D38E6"/>
    <w:rsid w:val="001D74FC"/>
    <w:rsid w:val="001E1D99"/>
    <w:rsid w:val="001F2FD6"/>
    <w:rsid w:val="001F45A1"/>
    <w:rsid w:val="001F5567"/>
    <w:rsid w:val="00204522"/>
    <w:rsid w:val="00206568"/>
    <w:rsid w:val="002067B9"/>
    <w:rsid w:val="00211C6C"/>
    <w:rsid w:val="002126C0"/>
    <w:rsid w:val="00214205"/>
    <w:rsid w:val="00216B2A"/>
    <w:rsid w:val="00217419"/>
    <w:rsid w:val="00223365"/>
    <w:rsid w:val="00223D83"/>
    <w:rsid w:val="00224AD1"/>
    <w:rsid w:val="00226923"/>
    <w:rsid w:val="00230196"/>
    <w:rsid w:val="0023081E"/>
    <w:rsid w:val="0023101C"/>
    <w:rsid w:val="00233077"/>
    <w:rsid w:val="002335F6"/>
    <w:rsid w:val="00240895"/>
    <w:rsid w:val="0024186C"/>
    <w:rsid w:val="00252386"/>
    <w:rsid w:val="00254747"/>
    <w:rsid w:val="00261C90"/>
    <w:rsid w:val="00263253"/>
    <w:rsid w:val="00264F43"/>
    <w:rsid w:val="002704E9"/>
    <w:rsid w:val="00270C9C"/>
    <w:rsid w:val="00272D80"/>
    <w:rsid w:val="00275CC2"/>
    <w:rsid w:val="00281504"/>
    <w:rsid w:val="00282482"/>
    <w:rsid w:val="0028303E"/>
    <w:rsid w:val="00284EDD"/>
    <w:rsid w:val="0028672F"/>
    <w:rsid w:val="002A18B3"/>
    <w:rsid w:val="002A4118"/>
    <w:rsid w:val="002A4C84"/>
    <w:rsid w:val="002B03F9"/>
    <w:rsid w:val="002B09CE"/>
    <w:rsid w:val="002B4636"/>
    <w:rsid w:val="002B5200"/>
    <w:rsid w:val="002B5335"/>
    <w:rsid w:val="002B7406"/>
    <w:rsid w:val="002C19C7"/>
    <w:rsid w:val="002C6345"/>
    <w:rsid w:val="002D5AAB"/>
    <w:rsid w:val="002E127F"/>
    <w:rsid w:val="002E381E"/>
    <w:rsid w:val="002E5184"/>
    <w:rsid w:val="002E518D"/>
    <w:rsid w:val="002E539B"/>
    <w:rsid w:val="002E5FFC"/>
    <w:rsid w:val="002F1E98"/>
    <w:rsid w:val="002F7B0E"/>
    <w:rsid w:val="0030037C"/>
    <w:rsid w:val="0030171A"/>
    <w:rsid w:val="00301E9F"/>
    <w:rsid w:val="003020A4"/>
    <w:rsid w:val="003023CD"/>
    <w:rsid w:val="0030292A"/>
    <w:rsid w:val="00302993"/>
    <w:rsid w:val="00306139"/>
    <w:rsid w:val="003125CB"/>
    <w:rsid w:val="003143D9"/>
    <w:rsid w:val="00314901"/>
    <w:rsid w:val="00315AFE"/>
    <w:rsid w:val="00316248"/>
    <w:rsid w:val="00316AF2"/>
    <w:rsid w:val="0032294F"/>
    <w:rsid w:val="00333632"/>
    <w:rsid w:val="00336479"/>
    <w:rsid w:val="003440DE"/>
    <w:rsid w:val="0034616B"/>
    <w:rsid w:val="00347195"/>
    <w:rsid w:val="00347780"/>
    <w:rsid w:val="00350F5B"/>
    <w:rsid w:val="00354EBF"/>
    <w:rsid w:val="00362133"/>
    <w:rsid w:val="00362B6D"/>
    <w:rsid w:val="003647C6"/>
    <w:rsid w:val="00367C9A"/>
    <w:rsid w:val="00370CA8"/>
    <w:rsid w:val="00371C8B"/>
    <w:rsid w:val="0037218F"/>
    <w:rsid w:val="003771E6"/>
    <w:rsid w:val="00380CEB"/>
    <w:rsid w:val="00384BB6"/>
    <w:rsid w:val="00384E48"/>
    <w:rsid w:val="003851E7"/>
    <w:rsid w:val="003857C5"/>
    <w:rsid w:val="00385C00"/>
    <w:rsid w:val="00390E34"/>
    <w:rsid w:val="00391CBF"/>
    <w:rsid w:val="00392CEF"/>
    <w:rsid w:val="003932E2"/>
    <w:rsid w:val="00394D16"/>
    <w:rsid w:val="003959C7"/>
    <w:rsid w:val="003A60BD"/>
    <w:rsid w:val="003A6819"/>
    <w:rsid w:val="003A6A28"/>
    <w:rsid w:val="003A75E9"/>
    <w:rsid w:val="003B250A"/>
    <w:rsid w:val="003B3176"/>
    <w:rsid w:val="003B5FA4"/>
    <w:rsid w:val="003B729D"/>
    <w:rsid w:val="003C504C"/>
    <w:rsid w:val="003C5882"/>
    <w:rsid w:val="003C7C5A"/>
    <w:rsid w:val="003D235C"/>
    <w:rsid w:val="003D3C9F"/>
    <w:rsid w:val="003D61F9"/>
    <w:rsid w:val="003D642B"/>
    <w:rsid w:val="003D782B"/>
    <w:rsid w:val="003E6090"/>
    <w:rsid w:val="003F19D2"/>
    <w:rsid w:val="003F3311"/>
    <w:rsid w:val="003F5AB8"/>
    <w:rsid w:val="003F5C74"/>
    <w:rsid w:val="004023B5"/>
    <w:rsid w:val="004024F6"/>
    <w:rsid w:val="0040406F"/>
    <w:rsid w:val="00404AEC"/>
    <w:rsid w:val="00406381"/>
    <w:rsid w:val="00407058"/>
    <w:rsid w:val="004109F1"/>
    <w:rsid w:val="004111C6"/>
    <w:rsid w:val="00412978"/>
    <w:rsid w:val="00417C57"/>
    <w:rsid w:val="0042091C"/>
    <w:rsid w:val="004224E0"/>
    <w:rsid w:val="004268A6"/>
    <w:rsid w:val="00431F9C"/>
    <w:rsid w:val="004337C2"/>
    <w:rsid w:val="0043509C"/>
    <w:rsid w:val="00435C54"/>
    <w:rsid w:val="00435CE8"/>
    <w:rsid w:val="00437EF1"/>
    <w:rsid w:val="00440B31"/>
    <w:rsid w:val="0044292F"/>
    <w:rsid w:val="00450246"/>
    <w:rsid w:val="00451C46"/>
    <w:rsid w:val="00452485"/>
    <w:rsid w:val="00452A2E"/>
    <w:rsid w:val="004566D9"/>
    <w:rsid w:val="0046125A"/>
    <w:rsid w:val="00472FD0"/>
    <w:rsid w:val="00473CF7"/>
    <w:rsid w:val="00473DE9"/>
    <w:rsid w:val="00474A45"/>
    <w:rsid w:val="004775C4"/>
    <w:rsid w:val="00480D89"/>
    <w:rsid w:val="00481EAA"/>
    <w:rsid w:val="0048291F"/>
    <w:rsid w:val="00482E96"/>
    <w:rsid w:val="004864F9"/>
    <w:rsid w:val="0049139E"/>
    <w:rsid w:val="00491883"/>
    <w:rsid w:val="00493925"/>
    <w:rsid w:val="00494B3C"/>
    <w:rsid w:val="004A11A7"/>
    <w:rsid w:val="004A3B9B"/>
    <w:rsid w:val="004A6E4E"/>
    <w:rsid w:val="004A7A1C"/>
    <w:rsid w:val="004B1543"/>
    <w:rsid w:val="004B36AC"/>
    <w:rsid w:val="004B3FE9"/>
    <w:rsid w:val="004B687D"/>
    <w:rsid w:val="004C0CC2"/>
    <w:rsid w:val="004D28ED"/>
    <w:rsid w:val="004D4353"/>
    <w:rsid w:val="004E3069"/>
    <w:rsid w:val="004E3937"/>
    <w:rsid w:val="004F162F"/>
    <w:rsid w:val="004F3460"/>
    <w:rsid w:val="005053CC"/>
    <w:rsid w:val="005119DF"/>
    <w:rsid w:val="00512A8D"/>
    <w:rsid w:val="00514C1F"/>
    <w:rsid w:val="00515356"/>
    <w:rsid w:val="005161F5"/>
    <w:rsid w:val="00516E21"/>
    <w:rsid w:val="0052297A"/>
    <w:rsid w:val="00523485"/>
    <w:rsid w:val="00531F84"/>
    <w:rsid w:val="005329DB"/>
    <w:rsid w:val="005334D2"/>
    <w:rsid w:val="00535B4C"/>
    <w:rsid w:val="005374B6"/>
    <w:rsid w:val="005459C6"/>
    <w:rsid w:val="0054628E"/>
    <w:rsid w:val="00553207"/>
    <w:rsid w:val="00553947"/>
    <w:rsid w:val="00560E89"/>
    <w:rsid w:val="00561720"/>
    <w:rsid w:val="00561945"/>
    <w:rsid w:val="0056292C"/>
    <w:rsid w:val="00564BB6"/>
    <w:rsid w:val="005679C1"/>
    <w:rsid w:val="005706E2"/>
    <w:rsid w:val="00575310"/>
    <w:rsid w:val="005836EE"/>
    <w:rsid w:val="00584871"/>
    <w:rsid w:val="00587B28"/>
    <w:rsid w:val="0059077A"/>
    <w:rsid w:val="00592AEF"/>
    <w:rsid w:val="00593DA9"/>
    <w:rsid w:val="00594DFD"/>
    <w:rsid w:val="005A0F77"/>
    <w:rsid w:val="005A12A2"/>
    <w:rsid w:val="005A4FC1"/>
    <w:rsid w:val="005A5B64"/>
    <w:rsid w:val="005B3731"/>
    <w:rsid w:val="005C6232"/>
    <w:rsid w:val="005D1438"/>
    <w:rsid w:val="005D1E21"/>
    <w:rsid w:val="005D7905"/>
    <w:rsid w:val="005E6E76"/>
    <w:rsid w:val="005E78F9"/>
    <w:rsid w:val="005F43CE"/>
    <w:rsid w:val="006023EA"/>
    <w:rsid w:val="0060366F"/>
    <w:rsid w:val="0061151D"/>
    <w:rsid w:val="00612C48"/>
    <w:rsid w:val="00615C68"/>
    <w:rsid w:val="00624C33"/>
    <w:rsid w:val="0062723F"/>
    <w:rsid w:val="00630258"/>
    <w:rsid w:val="00630D70"/>
    <w:rsid w:val="00631ECE"/>
    <w:rsid w:val="00632F90"/>
    <w:rsid w:val="00634C91"/>
    <w:rsid w:val="00641126"/>
    <w:rsid w:val="00642241"/>
    <w:rsid w:val="00642F1F"/>
    <w:rsid w:val="00643536"/>
    <w:rsid w:val="00644C1B"/>
    <w:rsid w:val="00645949"/>
    <w:rsid w:val="006505EA"/>
    <w:rsid w:val="00656ED7"/>
    <w:rsid w:val="00666C32"/>
    <w:rsid w:val="00666CCD"/>
    <w:rsid w:val="00672D05"/>
    <w:rsid w:val="006747AE"/>
    <w:rsid w:val="0068169F"/>
    <w:rsid w:val="00684967"/>
    <w:rsid w:val="006876DA"/>
    <w:rsid w:val="0069364C"/>
    <w:rsid w:val="00695187"/>
    <w:rsid w:val="00696301"/>
    <w:rsid w:val="006A65EA"/>
    <w:rsid w:val="006A7281"/>
    <w:rsid w:val="006B10A1"/>
    <w:rsid w:val="006B18DF"/>
    <w:rsid w:val="006B1F0C"/>
    <w:rsid w:val="006B512A"/>
    <w:rsid w:val="006B5516"/>
    <w:rsid w:val="006B6BE3"/>
    <w:rsid w:val="006C1838"/>
    <w:rsid w:val="006C1D35"/>
    <w:rsid w:val="006C1F50"/>
    <w:rsid w:val="006C6CA9"/>
    <w:rsid w:val="006D0E69"/>
    <w:rsid w:val="006D411E"/>
    <w:rsid w:val="006E19AB"/>
    <w:rsid w:val="006E2FCE"/>
    <w:rsid w:val="006E462D"/>
    <w:rsid w:val="006E61AA"/>
    <w:rsid w:val="006E6674"/>
    <w:rsid w:val="006E741E"/>
    <w:rsid w:val="006F4527"/>
    <w:rsid w:val="006F4FF0"/>
    <w:rsid w:val="006F5F8F"/>
    <w:rsid w:val="006F6857"/>
    <w:rsid w:val="006F7BFC"/>
    <w:rsid w:val="00703B40"/>
    <w:rsid w:val="00703D14"/>
    <w:rsid w:val="007055CA"/>
    <w:rsid w:val="00707A91"/>
    <w:rsid w:val="0071085D"/>
    <w:rsid w:val="007121B7"/>
    <w:rsid w:val="0071575A"/>
    <w:rsid w:val="0071753C"/>
    <w:rsid w:val="00722409"/>
    <w:rsid w:val="007247D6"/>
    <w:rsid w:val="00727820"/>
    <w:rsid w:val="00730757"/>
    <w:rsid w:val="00737D92"/>
    <w:rsid w:val="00741400"/>
    <w:rsid w:val="00742266"/>
    <w:rsid w:val="00743CA7"/>
    <w:rsid w:val="00746DF8"/>
    <w:rsid w:val="0075471E"/>
    <w:rsid w:val="00756987"/>
    <w:rsid w:val="00762B52"/>
    <w:rsid w:val="00762CE6"/>
    <w:rsid w:val="00767090"/>
    <w:rsid w:val="0077097C"/>
    <w:rsid w:val="0077156C"/>
    <w:rsid w:val="00771817"/>
    <w:rsid w:val="0077197F"/>
    <w:rsid w:val="00771C24"/>
    <w:rsid w:val="00774120"/>
    <w:rsid w:val="007748CE"/>
    <w:rsid w:val="007778EE"/>
    <w:rsid w:val="00782572"/>
    <w:rsid w:val="00785FFA"/>
    <w:rsid w:val="00790D1B"/>
    <w:rsid w:val="00791B51"/>
    <w:rsid w:val="007925E8"/>
    <w:rsid w:val="00796D84"/>
    <w:rsid w:val="00796F05"/>
    <w:rsid w:val="007A2980"/>
    <w:rsid w:val="007A37AE"/>
    <w:rsid w:val="007A61DB"/>
    <w:rsid w:val="007A7D9F"/>
    <w:rsid w:val="007B10A0"/>
    <w:rsid w:val="007B3F52"/>
    <w:rsid w:val="007C3574"/>
    <w:rsid w:val="007C4B4A"/>
    <w:rsid w:val="007C5F20"/>
    <w:rsid w:val="007D1082"/>
    <w:rsid w:val="007D233D"/>
    <w:rsid w:val="007E3004"/>
    <w:rsid w:val="007E3348"/>
    <w:rsid w:val="007F01AF"/>
    <w:rsid w:val="007F09AB"/>
    <w:rsid w:val="007F58BC"/>
    <w:rsid w:val="007F5A58"/>
    <w:rsid w:val="007F684C"/>
    <w:rsid w:val="007F7643"/>
    <w:rsid w:val="007F7902"/>
    <w:rsid w:val="008000EE"/>
    <w:rsid w:val="008015FF"/>
    <w:rsid w:val="0080183D"/>
    <w:rsid w:val="00801878"/>
    <w:rsid w:val="00805563"/>
    <w:rsid w:val="00805AC5"/>
    <w:rsid w:val="008124DA"/>
    <w:rsid w:val="00814187"/>
    <w:rsid w:val="008171C7"/>
    <w:rsid w:val="008173EB"/>
    <w:rsid w:val="00817B0D"/>
    <w:rsid w:val="00823414"/>
    <w:rsid w:val="00823F58"/>
    <w:rsid w:val="00831CAD"/>
    <w:rsid w:val="00833D25"/>
    <w:rsid w:val="00834277"/>
    <w:rsid w:val="00836CE8"/>
    <w:rsid w:val="00836F8E"/>
    <w:rsid w:val="00837776"/>
    <w:rsid w:val="00840A90"/>
    <w:rsid w:val="00842161"/>
    <w:rsid w:val="00843801"/>
    <w:rsid w:val="00843BE6"/>
    <w:rsid w:val="0084581E"/>
    <w:rsid w:val="00845D5B"/>
    <w:rsid w:val="00846817"/>
    <w:rsid w:val="00856660"/>
    <w:rsid w:val="008630B7"/>
    <w:rsid w:val="0086506B"/>
    <w:rsid w:val="008656D1"/>
    <w:rsid w:val="008678F3"/>
    <w:rsid w:val="008704E3"/>
    <w:rsid w:val="00870D9B"/>
    <w:rsid w:val="00872189"/>
    <w:rsid w:val="00873AE9"/>
    <w:rsid w:val="008755C0"/>
    <w:rsid w:val="00881E01"/>
    <w:rsid w:val="00882184"/>
    <w:rsid w:val="008870EE"/>
    <w:rsid w:val="008875A4"/>
    <w:rsid w:val="00891210"/>
    <w:rsid w:val="00893D5F"/>
    <w:rsid w:val="00895CEB"/>
    <w:rsid w:val="008966E9"/>
    <w:rsid w:val="00897462"/>
    <w:rsid w:val="008A128E"/>
    <w:rsid w:val="008A294E"/>
    <w:rsid w:val="008A3286"/>
    <w:rsid w:val="008A4006"/>
    <w:rsid w:val="008B0909"/>
    <w:rsid w:val="008B2828"/>
    <w:rsid w:val="008B6E74"/>
    <w:rsid w:val="008C39DA"/>
    <w:rsid w:val="008C4754"/>
    <w:rsid w:val="008C4A00"/>
    <w:rsid w:val="008C7914"/>
    <w:rsid w:val="008D4EC8"/>
    <w:rsid w:val="008D560C"/>
    <w:rsid w:val="008D684D"/>
    <w:rsid w:val="008D7DB8"/>
    <w:rsid w:val="008E0DA4"/>
    <w:rsid w:val="008E3750"/>
    <w:rsid w:val="008E4FB6"/>
    <w:rsid w:val="008E57AD"/>
    <w:rsid w:val="008E5B03"/>
    <w:rsid w:val="008F04E6"/>
    <w:rsid w:val="008F0537"/>
    <w:rsid w:val="008F0F0E"/>
    <w:rsid w:val="008F1232"/>
    <w:rsid w:val="008F173E"/>
    <w:rsid w:val="008F2EE0"/>
    <w:rsid w:val="008F4617"/>
    <w:rsid w:val="008F6DCE"/>
    <w:rsid w:val="008F717B"/>
    <w:rsid w:val="009002E2"/>
    <w:rsid w:val="00902935"/>
    <w:rsid w:val="00903D9A"/>
    <w:rsid w:val="00906C27"/>
    <w:rsid w:val="009107B4"/>
    <w:rsid w:val="00911121"/>
    <w:rsid w:val="00915340"/>
    <w:rsid w:val="0092029D"/>
    <w:rsid w:val="009211C8"/>
    <w:rsid w:val="00923FD1"/>
    <w:rsid w:val="00927D58"/>
    <w:rsid w:val="009345EC"/>
    <w:rsid w:val="009347CF"/>
    <w:rsid w:val="00936132"/>
    <w:rsid w:val="009374FE"/>
    <w:rsid w:val="00942FD5"/>
    <w:rsid w:val="00945293"/>
    <w:rsid w:val="00950308"/>
    <w:rsid w:val="00952C21"/>
    <w:rsid w:val="009532C1"/>
    <w:rsid w:val="00953BFF"/>
    <w:rsid w:val="009557D6"/>
    <w:rsid w:val="009566E8"/>
    <w:rsid w:val="0095709C"/>
    <w:rsid w:val="00960F7F"/>
    <w:rsid w:val="00964533"/>
    <w:rsid w:val="00964AEA"/>
    <w:rsid w:val="00964DCB"/>
    <w:rsid w:val="00966214"/>
    <w:rsid w:val="00975020"/>
    <w:rsid w:val="00976AF9"/>
    <w:rsid w:val="009777B5"/>
    <w:rsid w:val="00980452"/>
    <w:rsid w:val="009812AE"/>
    <w:rsid w:val="00983AFD"/>
    <w:rsid w:val="00992B36"/>
    <w:rsid w:val="009A1617"/>
    <w:rsid w:val="009A7ED3"/>
    <w:rsid w:val="009B0249"/>
    <w:rsid w:val="009B50DF"/>
    <w:rsid w:val="009B530C"/>
    <w:rsid w:val="009B69AC"/>
    <w:rsid w:val="009B77C6"/>
    <w:rsid w:val="009C2B62"/>
    <w:rsid w:val="009C653B"/>
    <w:rsid w:val="009C687A"/>
    <w:rsid w:val="009D035C"/>
    <w:rsid w:val="009D6D8C"/>
    <w:rsid w:val="009E1B2B"/>
    <w:rsid w:val="009E4C8E"/>
    <w:rsid w:val="009E64AB"/>
    <w:rsid w:val="009F3D0C"/>
    <w:rsid w:val="009F464C"/>
    <w:rsid w:val="009F52D6"/>
    <w:rsid w:val="009F5BC8"/>
    <w:rsid w:val="009F645F"/>
    <w:rsid w:val="009F7580"/>
    <w:rsid w:val="00A03EDE"/>
    <w:rsid w:val="00A07B13"/>
    <w:rsid w:val="00A07E91"/>
    <w:rsid w:val="00A11A07"/>
    <w:rsid w:val="00A163FD"/>
    <w:rsid w:val="00A23246"/>
    <w:rsid w:val="00A2366B"/>
    <w:rsid w:val="00A23707"/>
    <w:rsid w:val="00A26AC3"/>
    <w:rsid w:val="00A31892"/>
    <w:rsid w:val="00A31BED"/>
    <w:rsid w:val="00A32D08"/>
    <w:rsid w:val="00A34F11"/>
    <w:rsid w:val="00A36E19"/>
    <w:rsid w:val="00A404E9"/>
    <w:rsid w:val="00A4290E"/>
    <w:rsid w:val="00A42EF2"/>
    <w:rsid w:val="00A5022E"/>
    <w:rsid w:val="00A519AC"/>
    <w:rsid w:val="00A60C59"/>
    <w:rsid w:val="00A630A0"/>
    <w:rsid w:val="00A631EE"/>
    <w:rsid w:val="00A6360B"/>
    <w:rsid w:val="00A679DE"/>
    <w:rsid w:val="00A67CB7"/>
    <w:rsid w:val="00A76731"/>
    <w:rsid w:val="00A81949"/>
    <w:rsid w:val="00A84054"/>
    <w:rsid w:val="00A847FD"/>
    <w:rsid w:val="00A86E33"/>
    <w:rsid w:val="00A92B27"/>
    <w:rsid w:val="00A95A4C"/>
    <w:rsid w:val="00A97046"/>
    <w:rsid w:val="00AA1446"/>
    <w:rsid w:val="00AA5DFB"/>
    <w:rsid w:val="00AA6383"/>
    <w:rsid w:val="00AB7850"/>
    <w:rsid w:val="00AB7929"/>
    <w:rsid w:val="00AC63F1"/>
    <w:rsid w:val="00AC7FD3"/>
    <w:rsid w:val="00AD16E4"/>
    <w:rsid w:val="00AD248C"/>
    <w:rsid w:val="00AE104F"/>
    <w:rsid w:val="00AE6031"/>
    <w:rsid w:val="00AF0553"/>
    <w:rsid w:val="00AF210F"/>
    <w:rsid w:val="00AF5AC7"/>
    <w:rsid w:val="00B02B35"/>
    <w:rsid w:val="00B04EB1"/>
    <w:rsid w:val="00B059F1"/>
    <w:rsid w:val="00B059F2"/>
    <w:rsid w:val="00B0739F"/>
    <w:rsid w:val="00B07A45"/>
    <w:rsid w:val="00B13785"/>
    <w:rsid w:val="00B16286"/>
    <w:rsid w:val="00B17820"/>
    <w:rsid w:val="00B20CD6"/>
    <w:rsid w:val="00B21149"/>
    <w:rsid w:val="00B23962"/>
    <w:rsid w:val="00B255EC"/>
    <w:rsid w:val="00B2673E"/>
    <w:rsid w:val="00B27527"/>
    <w:rsid w:val="00B31AD1"/>
    <w:rsid w:val="00B3301F"/>
    <w:rsid w:val="00B373A5"/>
    <w:rsid w:val="00B37CF2"/>
    <w:rsid w:val="00B41F24"/>
    <w:rsid w:val="00B42A69"/>
    <w:rsid w:val="00B46F9D"/>
    <w:rsid w:val="00B47889"/>
    <w:rsid w:val="00B528B2"/>
    <w:rsid w:val="00B53381"/>
    <w:rsid w:val="00B53C5E"/>
    <w:rsid w:val="00B60D4F"/>
    <w:rsid w:val="00B60F7F"/>
    <w:rsid w:val="00B62CF7"/>
    <w:rsid w:val="00B63264"/>
    <w:rsid w:val="00B66031"/>
    <w:rsid w:val="00B67213"/>
    <w:rsid w:val="00B6765D"/>
    <w:rsid w:val="00B728AE"/>
    <w:rsid w:val="00B739B8"/>
    <w:rsid w:val="00B746E5"/>
    <w:rsid w:val="00B74C17"/>
    <w:rsid w:val="00B7549F"/>
    <w:rsid w:val="00B802F3"/>
    <w:rsid w:val="00B851B4"/>
    <w:rsid w:val="00B85D00"/>
    <w:rsid w:val="00B8718A"/>
    <w:rsid w:val="00B87F4B"/>
    <w:rsid w:val="00B90808"/>
    <w:rsid w:val="00B91504"/>
    <w:rsid w:val="00B951CC"/>
    <w:rsid w:val="00B95304"/>
    <w:rsid w:val="00B95A04"/>
    <w:rsid w:val="00B96B72"/>
    <w:rsid w:val="00B97DB1"/>
    <w:rsid w:val="00BA0400"/>
    <w:rsid w:val="00BA573E"/>
    <w:rsid w:val="00BA6637"/>
    <w:rsid w:val="00BA7127"/>
    <w:rsid w:val="00BB0212"/>
    <w:rsid w:val="00BB0923"/>
    <w:rsid w:val="00BB4591"/>
    <w:rsid w:val="00BB46BF"/>
    <w:rsid w:val="00BC2E9F"/>
    <w:rsid w:val="00BC4566"/>
    <w:rsid w:val="00BC475E"/>
    <w:rsid w:val="00BC4EB4"/>
    <w:rsid w:val="00BC5E8E"/>
    <w:rsid w:val="00BC66BE"/>
    <w:rsid w:val="00BD4D54"/>
    <w:rsid w:val="00BD6DCD"/>
    <w:rsid w:val="00BE0256"/>
    <w:rsid w:val="00BE10D7"/>
    <w:rsid w:val="00BE410E"/>
    <w:rsid w:val="00BE4ADF"/>
    <w:rsid w:val="00BE6973"/>
    <w:rsid w:val="00BF0E3D"/>
    <w:rsid w:val="00BF1C75"/>
    <w:rsid w:val="00BF75A8"/>
    <w:rsid w:val="00C008D0"/>
    <w:rsid w:val="00C0356A"/>
    <w:rsid w:val="00C07301"/>
    <w:rsid w:val="00C07B65"/>
    <w:rsid w:val="00C07C19"/>
    <w:rsid w:val="00C15E6A"/>
    <w:rsid w:val="00C22E2E"/>
    <w:rsid w:val="00C30D78"/>
    <w:rsid w:val="00C315C0"/>
    <w:rsid w:val="00C31D09"/>
    <w:rsid w:val="00C35F3A"/>
    <w:rsid w:val="00C40A72"/>
    <w:rsid w:val="00C40F2F"/>
    <w:rsid w:val="00C4387C"/>
    <w:rsid w:val="00C45208"/>
    <w:rsid w:val="00C45621"/>
    <w:rsid w:val="00C56C67"/>
    <w:rsid w:val="00C61A31"/>
    <w:rsid w:val="00C62766"/>
    <w:rsid w:val="00C64981"/>
    <w:rsid w:val="00C660A9"/>
    <w:rsid w:val="00C70789"/>
    <w:rsid w:val="00C7119F"/>
    <w:rsid w:val="00C754A2"/>
    <w:rsid w:val="00C75570"/>
    <w:rsid w:val="00C76D2C"/>
    <w:rsid w:val="00C77681"/>
    <w:rsid w:val="00C77A19"/>
    <w:rsid w:val="00C80B52"/>
    <w:rsid w:val="00C80F17"/>
    <w:rsid w:val="00C8226F"/>
    <w:rsid w:val="00C93DCA"/>
    <w:rsid w:val="00C95F2B"/>
    <w:rsid w:val="00C96FC0"/>
    <w:rsid w:val="00CA059A"/>
    <w:rsid w:val="00CA3AD6"/>
    <w:rsid w:val="00CA4E34"/>
    <w:rsid w:val="00CA6226"/>
    <w:rsid w:val="00CA672C"/>
    <w:rsid w:val="00CB01B1"/>
    <w:rsid w:val="00CB35B5"/>
    <w:rsid w:val="00CB46D1"/>
    <w:rsid w:val="00CB671B"/>
    <w:rsid w:val="00CB7DC8"/>
    <w:rsid w:val="00CC6AF1"/>
    <w:rsid w:val="00CC6BA4"/>
    <w:rsid w:val="00CD5CE8"/>
    <w:rsid w:val="00CD686C"/>
    <w:rsid w:val="00CE0EB4"/>
    <w:rsid w:val="00CE3393"/>
    <w:rsid w:val="00CE4794"/>
    <w:rsid w:val="00CE5B7C"/>
    <w:rsid w:val="00CE5D86"/>
    <w:rsid w:val="00CE72ED"/>
    <w:rsid w:val="00CF6E2D"/>
    <w:rsid w:val="00CF769C"/>
    <w:rsid w:val="00D03767"/>
    <w:rsid w:val="00D07C65"/>
    <w:rsid w:val="00D07EED"/>
    <w:rsid w:val="00D10FE3"/>
    <w:rsid w:val="00D12EE4"/>
    <w:rsid w:val="00D209A5"/>
    <w:rsid w:val="00D235FA"/>
    <w:rsid w:val="00D2483F"/>
    <w:rsid w:val="00D25514"/>
    <w:rsid w:val="00D25693"/>
    <w:rsid w:val="00D25DDE"/>
    <w:rsid w:val="00D2722C"/>
    <w:rsid w:val="00D2763F"/>
    <w:rsid w:val="00D3087A"/>
    <w:rsid w:val="00D31257"/>
    <w:rsid w:val="00D313CA"/>
    <w:rsid w:val="00D31D9B"/>
    <w:rsid w:val="00D331A6"/>
    <w:rsid w:val="00D340FE"/>
    <w:rsid w:val="00D35D90"/>
    <w:rsid w:val="00D43A13"/>
    <w:rsid w:val="00D46CC3"/>
    <w:rsid w:val="00D46EDC"/>
    <w:rsid w:val="00D471E0"/>
    <w:rsid w:val="00D51EB3"/>
    <w:rsid w:val="00D547C3"/>
    <w:rsid w:val="00D55150"/>
    <w:rsid w:val="00D7080D"/>
    <w:rsid w:val="00D7192A"/>
    <w:rsid w:val="00D74F89"/>
    <w:rsid w:val="00D8253A"/>
    <w:rsid w:val="00D83165"/>
    <w:rsid w:val="00D90E9F"/>
    <w:rsid w:val="00D93CC8"/>
    <w:rsid w:val="00D97825"/>
    <w:rsid w:val="00D97D65"/>
    <w:rsid w:val="00DA1A45"/>
    <w:rsid w:val="00DA1A56"/>
    <w:rsid w:val="00DA24B1"/>
    <w:rsid w:val="00DB154B"/>
    <w:rsid w:val="00DB214E"/>
    <w:rsid w:val="00DB334B"/>
    <w:rsid w:val="00DB799D"/>
    <w:rsid w:val="00DC52EE"/>
    <w:rsid w:val="00DC72C4"/>
    <w:rsid w:val="00DD08FD"/>
    <w:rsid w:val="00DD2B8A"/>
    <w:rsid w:val="00DD3F01"/>
    <w:rsid w:val="00DD5A2C"/>
    <w:rsid w:val="00DD7172"/>
    <w:rsid w:val="00DE2E50"/>
    <w:rsid w:val="00DE5589"/>
    <w:rsid w:val="00DE66F8"/>
    <w:rsid w:val="00DF10A9"/>
    <w:rsid w:val="00DF2405"/>
    <w:rsid w:val="00DF307E"/>
    <w:rsid w:val="00DF475C"/>
    <w:rsid w:val="00DF7068"/>
    <w:rsid w:val="00E0002A"/>
    <w:rsid w:val="00E07091"/>
    <w:rsid w:val="00E120F8"/>
    <w:rsid w:val="00E151E7"/>
    <w:rsid w:val="00E15486"/>
    <w:rsid w:val="00E15CC0"/>
    <w:rsid w:val="00E16DFC"/>
    <w:rsid w:val="00E172CF"/>
    <w:rsid w:val="00E202CE"/>
    <w:rsid w:val="00E2332D"/>
    <w:rsid w:val="00E243E1"/>
    <w:rsid w:val="00E25A2C"/>
    <w:rsid w:val="00E25B3B"/>
    <w:rsid w:val="00E26B1C"/>
    <w:rsid w:val="00E27AB7"/>
    <w:rsid w:val="00E31F5F"/>
    <w:rsid w:val="00E3273B"/>
    <w:rsid w:val="00E3466C"/>
    <w:rsid w:val="00E347D3"/>
    <w:rsid w:val="00E37016"/>
    <w:rsid w:val="00E371F8"/>
    <w:rsid w:val="00E42D92"/>
    <w:rsid w:val="00E430B5"/>
    <w:rsid w:val="00E56D26"/>
    <w:rsid w:val="00E5766C"/>
    <w:rsid w:val="00E60BF1"/>
    <w:rsid w:val="00E6308A"/>
    <w:rsid w:val="00E638DD"/>
    <w:rsid w:val="00E6417D"/>
    <w:rsid w:val="00E651AB"/>
    <w:rsid w:val="00E679EC"/>
    <w:rsid w:val="00E71015"/>
    <w:rsid w:val="00E76145"/>
    <w:rsid w:val="00E7728B"/>
    <w:rsid w:val="00E807B2"/>
    <w:rsid w:val="00E8278D"/>
    <w:rsid w:val="00E844E5"/>
    <w:rsid w:val="00E84EFD"/>
    <w:rsid w:val="00E9168D"/>
    <w:rsid w:val="00E967A1"/>
    <w:rsid w:val="00E9782E"/>
    <w:rsid w:val="00EA19C1"/>
    <w:rsid w:val="00EA2015"/>
    <w:rsid w:val="00EA3248"/>
    <w:rsid w:val="00EA5247"/>
    <w:rsid w:val="00EA6E2F"/>
    <w:rsid w:val="00EB0B4E"/>
    <w:rsid w:val="00EB2B8B"/>
    <w:rsid w:val="00EB2EA1"/>
    <w:rsid w:val="00EB39EA"/>
    <w:rsid w:val="00EB47F6"/>
    <w:rsid w:val="00EB6858"/>
    <w:rsid w:val="00EC5281"/>
    <w:rsid w:val="00EC6DF8"/>
    <w:rsid w:val="00ED1AC9"/>
    <w:rsid w:val="00ED26BD"/>
    <w:rsid w:val="00ED378C"/>
    <w:rsid w:val="00ED467B"/>
    <w:rsid w:val="00ED6A0F"/>
    <w:rsid w:val="00EE0F51"/>
    <w:rsid w:val="00EE21C7"/>
    <w:rsid w:val="00EE2404"/>
    <w:rsid w:val="00EE3B9A"/>
    <w:rsid w:val="00EE59E3"/>
    <w:rsid w:val="00EE5A29"/>
    <w:rsid w:val="00EE7DBE"/>
    <w:rsid w:val="00EF0AEB"/>
    <w:rsid w:val="00EF1D6F"/>
    <w:rsid w:val="00EF25F4"/>
    <w:rsid w:val="00EF74B6"/>
    <w:rsid w:val="00F04089"/>
    <w:rsid w:val="00F04778"/>
    <w:rsid w:val="00F1437A"/>
    <w:rsid w:val="00F149BD"/>
    <w:rsid w:val="00F15713"/>
    <w:rsid w:val="00F209DD"/>
    <w:rsid w:val="00F27FD9"/>
    <w:rsid w:val="00F30497"/>
    <w:rsid w:val="00F306F9"/>
    <w:rsid w:val="00F32E5B"/>
    <w:rsid w:val="00F35BE2"/>
    <w:rsid w:val="00F368BE"/>
    <w:rsid w:val="00F41456"/>
    <w:rsid w:val="00F4235F"/>
    <w:rsid w:val="00F50026"/>
    <w:rsid w:val="00F511E6"/>
    <w:rsid w:val="00F52324"/>
    <w:rsid w:val="00F54BF3"/>
    <w:rsid w:val="00F54F3D"/>
    <w:rsid w:val="00F5505A"/>
    <w:rsid w:val="00F6187A"/>
    <w:rsid w:val="00F623BF"/>
    <w:rsid w:val="00F65A70"/>
    <w:rsid w:val="00F65DE3"/>
    <w:rsid w:val="00F71D3E"/>
    <w:rsid w:val="00F73AAA"/>
    <w:rsid w:val="00F74515"/>
    <w:rsid w:val="00F74B88"/>
    <w:rsid w:val="00F752A6"/>
    <w:rsid w:val="00F77A0B"/>
    <w:rsid w:val="00F81367"/>
    <w:rsid w:val="00F8486A"/>
    <w:rsid w:val="00F87A44"/>
    <w:rsid w:val="00F93C67"/>
    <w:rsid w:val="00F96407"/>
    <w:rsid w:val="00FA1235"/>
    <w:rsid w:val="00FA21F7"/>
    <w:rsid w:val="00FA5C54"/>
    <w:rsid w:val="00FA6771"/>
    <w:rsid w:val="00FB1D18"/>
    <w:rsid w:val="00FC734C"/>
    <w:rsid w:val="00FD172B"/>
    <w:rsid w:val="00FD3E2B"/>
    <w:rsid w:val="00FE168C"/>
    <w:rsid w:val="00FE2AEB"/>
    <w:rsid w:val="00FE4955"/>
    <w:rsid w:val="00FE7AC8"/>
    <w:rsid w:val="00FF279E"/>
    <w:rsid w:val="00FF33AE"/>
    <w:rsid w:val="00FF467D"/>
    <w:rsid w:val="00FF4F2F"/>
    <w:rsid w:val="00FF5D83"/>
    <w:rsid w:val="00FF6F61"/>
    <w:rsid w:val="00FF7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C4F335"/>
  <w15:docId w15:val="{C300E547-E823-4185-8CC5-785BD212A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15713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F15713"/>
    <w:pPr>
      <w:keepNext/>
      <w:spacing w:line="360" w:lineRule="auto"/>
      <w:jc w:val="center"/>
      <w:outlineLvl w:val="0"/>
    </w:pPr>
    <w:rPr>
      <w:rFonts w:ascii="Century Gothic" w:hAnsi="Century Gothic"/>
      <w:bCs/>
      <w:sz w:val="32"/>
    </w:rPr>
  </w:style>
  <w:style w:type="paragraph" w:styleId="Nagwek3">
    <w:name w:val="heading 3"/>
    <w:basedOn w:val="Normalny"/>
    <w:next w:val="Normalny"/>
    <w:qFormat/>
    <w:rsid w:val="00F15713"/>
    <w:pPr>
      <w:keepNext/>
      <w:jc w:val="center"/>
      <w:outlineLvl w:val="2"/>
    </w:pPr>
    <w:rPr>
      <w:b/>
      <w:sz w:val="1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F15713"/>
    <w:pPr>
      <w:jc w:val="center"/>
    </w:pPr>
    <w:rPr>
      <w:b/>
      <w:bCs/>
      <w:sz w:val="32"/>
    </w:rPr>
  </w:style>
  <w:style w:type="paragraph" w:styleId="Tekstpodstawowy">
    <w:name w:val="Body Text"/>
    <w:basedOn w:val="Normalny"/>
    <w:rsid w:val="00F15713"/>
    <w:pPr>
      <w:jc w:val="both"/>
    </w:pPr>
  </w:style>
  <w:style w:type="paragraph" w:styleId="Tekstpodstawowy2">
    <w:name w:val="Body Text 2"/>
    <w:basedOn w:val="Normalny"/>
    <w:rsid w:val="00F15713"/>
    <w:rPr>
      <w:sz w:val="16"/>
    </w:rPr>
  </w:style>
  <w:style w:type="paragraph" w:styleId="Stopka">
    <w:name w:val="footer"/>
    <w:basedOn w:val="Normalny"/>
    <w:link w:val="StopkaZnak"/>
    <w:rsid w:val="00F15713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F15713"/>
  </w:style>
  <w:style w:type="paragraph" w:styleId="Nagwek">
    <w:name w:val="header"/>
    <w:basedOn w:val="Normalny"/>
    <w:link w:val="NagwekZnak"/>
    <w:uiPriority w:val="99"/>
    <w:rsid w:val="00F15713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F15713"/>
    <w:pPr>
      <w:ind w:left="360" w:hanging="360"/>
    </w:pPr>
    <w:rPr>
      <w:rFonts w:ascii="Century Gothic" w:hAnsi="Century Gothic"/>
    </w:rPr>
  </w:style>
  <w:style w:type="paragraph" w:styleId="Tekstpodstawowywcity2">
    <w:name w:val="Body Text Indent 2"/>
    <w:basedOn w:val="Normalny"/>
    <w:rsid w:val="00F15713"/>
    <w:pPr>
      <w:ind w:left="114" w:hanging="114"/>
    </w:pPr>
    <w:rPr>
      <w:rFonts w:ascii="Arial Narrow" w:hAnsi="Arial Narrow"/>
      <w:sz w:val="22"/>
    </w:rPr>
  </w:style>
  <w:style w:type="paragraph" w:styleId="Tekstpodstawowy3">
    <w:name w:val="Body Text 3"/>
    <w:basedOn w:val="Normalny"/>
    <w:rsid w:val="00F15713"/>
    <w:rPr>
      <w:rFonts w:ascii="Arial Narrow" w:hAnsi="Arial Narrow"/>
      <w:i/>
      <w:iCs/>
    </w:rPr>
  </w:style>
  <w:style w:type="paragraph" w:styleId="Tekstpodstawowywcity3">
    <w:name w:val="Body Text Indent 3"/>
    <w:basedOn w:val="Normalny"/>
    <w:rsid w:val="00F15713"/>
    <w:pPr>
      <w:ind w:left="114" w:hanging="114"/>
    </w:pPr>
    <w:rPr>
      <w:rFonts w:ascii="Arial Narrow" w:hAnsi="Arial Narrow"/>
      <w:i/>
      <w:iCs/>
      <w:sz w:val="20"/>
    </w:rPr>
  </w:style>
  <w:style w:type="paragraph" w:styleId="Tekstprzypisudolnego">
    <w:name w:val="footnote text"/>
    <w:basedOn w:val="Normalny"/>
    <w:semiHidden/>
    <w:rsid w:val="00F15713"/>
    <w:rPr>
      <w:sz w:val="20"/>
    </w:rPr>
  </w:style>
  <w:style w:type="character" w:styleId="Odwoanieprzypisudolnego">
    <w:name w:val="footnote reference"/>
    <w:basedOn w:val="Domylnaczcionkaakapitu"/>
    <w:semiHidden/>
    <w:rsid w:val="00F15713"/>
    <w:rPr>
      <w:vertAlign w:val="superscript"/>
    </w:rPr>
  </w:style>
  <w:style w:type="paragraph" w:customStyle="1" w:styleId="Default">
    <w:name w:val="Default"/>
    <w:rsid w:val="00F15713"/>
    <w:pPr>
      <w:autoSpaceDE w:val="0"/>
      <w:autoSpaceDN w:val="0"/>
      <w:adjustRightInd w:val="0"/>
    </w:pPr>
    <w:rPr>
      <w:color w:val="000000"/>
      <w:sz w:val="24"/>
    </w:rPr>
  </w:style>
  <w:style w:type="paragraph" w:styleId="Mapadokumentu">
    <w:name w:val="Document Map"/>
    <w:basedOn w:val="Normalny"/>
    <w:semiHidden/>
    <w:rsid w:val="00473CF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ED6A0F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9A7E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locked/>
    <w:rsid w:val="001254EA"/>
    <w:rPr>
      <w:sz w:val="2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790D1B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9B69A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Odwoaniedokomentarza">
    <w:name w:val="annotation reference"/>
    <w:basedOn w:val="Domylnaczcionkaakapitu"/>
    <w:semiHidden/>
    <w:unhideWhenUsed/>
    <w:rsid w:val="00992B36"/>
    <w:rPr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unhideWhenUsed/>
    <w:rsid w:val="00992B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semiHidden/>
    <w:rsid w:val="00992B36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992B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992B36"/>
    <w:rPr>
      <w:b/>
      <w:bCs/>
    </w:rPr>
  </w:style>
  <w:style w:type="paragraph" w:styleId="Poprawka">
    <w:name w:val="Revision"/>
    <w:hidden/>
    <w:uiPriority w:val="99"/>
    <w:semiHidden/>
    <w:rsid w:val="00B059F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3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6/09/relationships/commentsIds" Target="commentsIds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F214CE-3A94-4CF5-B135-1A591E6A0C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6</Pages>
  <Words>1828</Words>
  <Characters>10971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dn</vt:lpstr>
    </vt:vector>
  </TitlesOfParts>
  <Company>BZM</Company>
  <LinksUpToDate>false</LinksUpToDate>
  <CharactersWithSpaces>12774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dn</dc:title>
  <dc:creator>mtulczynski</dc:creator>
  <cp:lastModifiedBy>Łukasz Karpiński</cp:lastModifiedBy>
  <cp:revision>22</cp:revision>
  <cp:lastPrinted>2026-08-25T11:47:00Z</cp:lastPrinted>
  <dcterms:created xsi:type="dcterms:W3CDTF">2024-06-04T12:24:00Z</dcterms:created>
  <dcterms:modified xsi:type="dcterms:W3CDTF">2026-09-16T10:54:00Z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Dokument</vt:lpwstr>
  </property>
</Properties>
</file>