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85" w:rsidRDefault="00552685" w:rsidP="00552685">
      <w:pPr>
        <w:spacing w:after="0" w:line="240" w:lineRule="auto"/>
      </w:pPr>
      <w:r>
        <w:t xml:space="preserve">                                                                                            </w:t>
      </w:r>
      <w:r w:rsidR="001E0544">
        <w:t xml:space="preserve">                      </w:t>
      </w:r>
      <w:r>
        <w:t xml:space="preserve"> Bydgoszcz, dnia ………</w:t>
      </w:r>
      <w:r w:rsidR="001E0544">
        <w:t>………………..</w:t>
      </w:r>
    </w:p>
    <w:p w:rsidR="001E0544" w:rsidRDefault="001E0544" w:rsidP="00552685">
      <w:pPr>
        <w:spacing w:after="0" w:line="240" w:lineRule="auto"/>
        <w:jc w:val="right"/>
        <w:rPr>
          <w:b/>
          <w:sz w:val="24"/>
          <w:szCs w:val="24"/>
        </w:rPr>
      </w:pPr>
    </w:p>
    <w:p w:rsidR="00552685" w:rsidRDefault="00552685" w:rsidP="0055268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 Bydgoszczy</w:t>
      </w:r>
    </w:p>
    <w:p w:rsidR="00ED44D5" w:rsidRDefault="00ED44D5" w:rsidP="00552685">
      <w:pPr>
        <w:spacing w:after="0" w:line="240" w:lineRule="auto"/>
        <w:jc w:val="center"/>
        <w:rPr>
          <w:b/>
          <w:sz w:val="24"/>
          <w:szCs w:val="24"/>
        </w:rPr>
      </w:pPr>
    </w:p>
    <w:p w:rsidR="00552685" w:rsidRDefault="00552685" w:rsidP="005526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br/>
        <w:t>o zawarcie umowy o zwrot części kosztów zawiązanych z aktywizacją zawodową repatrianta poniesionych przez pracodawcę</w:t>
      </w:r>
    </w:p>
    <w:p w:rsidR="00552685" w:rsidRPr="0040342A" w:rsidRDefault="00EF04D5" w:rsidP="0028315C">
      <w:pPr>
        <w:spacing w:after="0" w:line="240" w:lineRule="auto"/>
        <w:jc w:val="center"/>
        <w:rPr>
          <w:sz w:val="18"/>
          <w:szCs w:val="18"/>
        </w:rPr>
      </w:pPr>
      <w:r w:rsidRPr="0040342A">
        <w:rPr>
          <w:sz w:val="18"/>
          <w:szCs w:val="18"/>
        </w:rPr>
        <w:t xml:space="preserve">Podstawa prawna art. 23, art. 24, art. 25 ustawy z dnia 9 </w:t>
      </w:r>
      <w:r w:rsidR="00190125">
        <w:rPr>
          <w:sz w:val="18"/>
          <w:szCs w:val="18"/>
        </w:rPr>
        <w:t>listopada 2000 r. o repatriacji.</w:t>
      </w:r>
    </w:p>
    <w:p w:rsidR="0028315C" w:rsidRDefault="0028315C" w:rsidP="0028315C">
      <w:pPr>
        <w:spacing w:after="0" w:line="240" w:lineRule="auto"/>
        <w:jc w:val="center"/>
        <w:rPr>
          <w:sz w:val="18"/>
          <w:szCs w:val="18"/>
        </w:rPr>
      </w:pPr>
    </w:p>
    <w:p w:rsidR="0028315C" w:rsidRPr="0028315C" w:rsidRDefault="0028315C" w:rsidP="0028315C">
      <w:pPr>
        <w:spacing w:after="0" w:line="240" w:lineRule="auto"/>
        <w:jc w:val="center"/>
        <w:rPr>
          <w:sz w:val="18"/>
          <w:szCs w:val="18"/>
        </w:rPr>
      </w:pPr>
    </w:p>
    <w:p w:rsidR="00552685" w:rsidRPr="00877D5C" w:rsidRDefault="00C07D4D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Dane dotyczące pracodawcy</w:t>
      </w:r>
      <w:r w:rsidR="00552685" w:rsidRPr="00877D5C">
        <w:rPr>
          <w:b/>
        </w:rPr>
        <w:t>:</w:t>
      </w:r>
    </w:p>
    <w:p w:rsidR="00E16ABA" w:rsidRPr="00877D5C" w:rsidRDefault="00E26733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pełna nazwa pracodawcy</w:t>
      </w:r>
      <w:r w:rsidR="00E16ABA" w:rsidRPr="00877D5C">
        <w:t xml:space="preserve"> (imię i</w:t>
      </w:r>
      <w:r w:rsidR="00A26247" w:rsidRPr="00877D5C">
        <w:t xml:space="preserve"> nazwisko w przypad</w:t>
      </w:r>
      <w:r w:rsidR="00975B9E" w:rsidRPr="00877D5C">
        <w:t>ku osób fizycznych prowadzących</w:t>
      </w:r>
      <w:r w:rsidR="00EF04D5">
        <w:t xml:space="preserve"> </w:t>
      </w:r>
      <w:r w:rsidR="00A26247" w:rsidRPr="00877D5C">
        <w:t xml:space="preserve">działalność gospodarczą oraz wspólników spółek cywilnych) </w:t>
      </w:r>
      <w:r w:rsidR="00552685" w:rsidRPr="00877D5C">
        <w:t>……………………………………………………</w:t>
      </w:r>
      <w:r w:rsidR="00A26247" w:rsidRPr="00877D5C">
        <w:t>……………………………………………………………………………..</w:t>
      </w:r>
      <w:r w:rsidR="00552685" w:rsidRPr="00877D5C">
        <w:t>…</w:t>
      </w:r>
      <w:r w:rsidR="00E16ABA" w:rsidRPr="00877D5C">
        <w:t>…………</w:t>
      </w:r>
    </w:p>
    <w:p w:rsidR="00E16ABA" w:rsidRPr="00877D5C" w:rsidRDefault="0028315C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adres siedziby pracodawcy</w:t>
      </w:r>
      <w:r w:rsidR="00457EAE" w:rsidRPr="00877D5C">
        <w:t>……………………………………………………………………………………………</w:t>
      </w:r>
      <w:r w:rsidR="00E16ABA" w:rsidRPr="00877D5C">
        <w:t>………..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 xml:space="preserve">miejsce </w:t>
      </w:r>
      <w:r w:rsidR="0028315C">
        <w:t>prowadzenia działalności</w:t>
      </w:r>
      <w:r w:rsidR="00552685" w:rsidRPr="00877D5C">
        <w:t>…………………………………………………………………………………</w:t>
      </w:r>
      <w:r w:rsidR="00E16ABA" w:rsidRPr="00877D5C">
        <w:t>………..</w:t>
      </w:r>
    </w:p>
    <w:p w:rsidR="00E16ABA" w:rsidRPr="00877D5C" w:rsidRDefault="0028315C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nr telefonu, e-mail:</w:t>
      </w:r>
      <w:r w:rsidR="00494DD3" w:rsidRPr="00877D5C">
        <w:t>……………………………………………………………………………………………</w:t>
      </w:r>
      <w:r w:rsidR="004F1916" w:rsidRPr="00877D5C">
        <w:t>…..</w:t>
      </w:r>
      <w:r w:rsidR="00494DD3" w:rsidRPr="00877D5C">
        <w:t>……</w:t>
      </w:r>
      <w:r w:rsidR="004F1916" w:rsidRPr="00877D5C">
        <w:t>...</w:t>
      </w:r>
      <w:r w:rsidR="00E16ABA" w:rsidRPr="00877D5C">
        <w:t>.......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n</w:t>
      </w:r>
      <w:r w:rsidR="00E16ABA" w:rsidRPr="00877D5C">
        <w:t>umer NIP…………</w:t>
      </w:r>
      <w:r w:rsidR="00552685" w:rsidRPr="00877D5C">
        <w:t>…………………………………………………………………………………………………………</w:t>
      </w:r>
      <w:r w:rsidR="00E16ABA" w:rsidRPr="00877D5C">
        <w:t>………….</w:t>
      </w:r>
    </w:p>
    <w:p w:rsidR="00E16ABA" w:rsidRPr="00877D5C" w:rsidRDefault="00457EAE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n</w:t>
      </w:r>
      <w:r w:rsidR="00552685" w:rsidRPr="00877D5C">
        <w:t>umer REGON………………….……………………………………………………………………</w:t>
      </w:r>
      <w:r w:rsidR="004F1916" w:rsidRPr="00877D5C">
        <w:t>…..</w:t>
      </w:r>
      <w:r w:rsidR="00552685" w:rsidRPr="00877D5C">
        <w:t>……………………</w:t>
      </w:r>
      <w:r w:rsidR="00E16ABA" w:rsidRPr="00877D5C">
        <w:t>………</w:t>
      </w:r>
    </w:p>
    <w:p w:rsidR="00A26247" w:rsidRPr="00877D5C" w:rsidRDefault="00A26247" w:rsidP="00C36B1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77D5C">
        <w:t>forma prawna……………………………………………………………………………………………</w:t>
      </w:r>
      <w:r w:rsidR="004F1916" w:rsidRPr="00877D5C">
        <w:t>……</w:t>
      </w:r>
      <w:r w:rsidRPr="00877D5C">
        <w:t>………………</w:t>
      </w:r>
      <w:r w:rsidR="00E16ABA" w:rsidRPr="00877D5C">
        <w:t>……….</w:t>
      </w:r>
    </w:p>
    <w:p w:rsidR="00E16ABA" w:rsidRPr="00877D5C" w:rsidRDefault="00A26247" w:rsidP="00C36B1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b/>
        </w:rPr>
      </w:pPr>
      <w:r w:rsidRPr="00877D5C">
        <w:rPr>
          <w:b/>
        </w:rPr>
        <w:t>Dane zatrudnionego repatrianta:</w:t>
      </w:r>
    </w:p>
    <w:p w:rsidR="00E16ABA" w:rsidRPr="00877D5C" w:rsidRDefault="00EF04D5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>
        <w:t>i</w:t>
      </w:r>
      <w:r w:rsidR="00E16ABA" w:rsidRPr="00877D5C">
        <w:t xml:space="preserve">mię i </w:t>
      </w:r>
      <w:r w:rsidR="00E26733" w:rsidRPr="00877D5C">
        <w:t>nazwisko:................................................................................................................</w:t>
      </w:r>
      <w:r w:rsidR="00877D5C">
        <w:t>.........</w:t>
      </w:r>
    </w:p>
    <w:p w:rsidR="00E16ABA" w:rsidRPr="00877D5C" w:rsidRDefault="00E26733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nr PESEL………………………………………………………………………………………………………………………………</w:t>
      </w:r>
      <w:r w:rsidR="00E16ABA" w:rsidRPr="00877D5C">
        <w:t>….</w:t>
      </w:r>
    </w:p>
    <w:p w:rsidR="00E16ABA" w:rsidRPr="00877D5C" w:rsidRDefault="00E16ABA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miejsce</w:t>
      </w:r>
      <w:r w:rsidR="00E26733" w:rsidRPr="00877D5C">
        <w:t xml:space="preserve"> zamieszkania…………………</w:t>
      </w:r>
      <w:r w:rsidR="00877D5C">
        <w:t>…………………………………………….…………………………………</w:t>
      </w:r>
      <w:r w:rsidR="00E26733" w:rsidRPr="00877D5C">
        <w:t>………</w:t>
      </w:r>
      <w:r w:rsidRPr="00877D5C">
        <w:t>…</w:t>
      </w:r>
    </w:p>
    <w:p w:rsidR="00A26247" w:rsidRPr="00877D5C" w:rsidRDefault="00E26733" w:rsidP="00C36B16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rPr>
          <w:b/>
        </w:rPr>
      </w:pPr>
      <w:r w:rsidRPr="00877D5C">
        <w:t>data nabycia przez repatrianta obywatelstwa polskiego…………………………………………………</w:t>
      </w:r>
      <w:r w:rsidR="00E16ABA" w:rsidRPr="00877D5C">
        <w:t>……</w:t>
      </w:r>
    </w:p>
    <w:p w:rsidR="00A26247" w:rsidRPr="00877D5C" w:rsidRDefault="00494DD3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I</w:t>
      </w:r>
      <w:r w:rsidR="00A26247" w:rsidRPr="00877D5C">
        <w:rPr>
          <w:b/>
        </w:rPr>
        <w:t xml:space="preserve">nformacja o zawartej </w:t>
      </w:r>
      <w:r w:rsidRPr="00877D5C">
        <w:rPr>
          <w:b/>
        </w:rPr>
        <w:t xml:space="preserve">z repatriantem </w:t>
      </w:r>
      <w:r w:rsidR="00A26247" w:rsidRPr="00877D5C">
        <w:rPr>
          <w:b/>
        </w:rPr>
        <w:t>umowie</w:t>
      </w:r>
      <w:r w:rsidRPr="00877D5C">
        <w:rPr>
          <w:b/>
        </w:rPr>
        <w:t xml:space="preserve"> o pracę</w:t>
      </w:r>
      <w:r w:rsidR="00A26247" w:rsidRPr="00877D5C">
        <w:rPr>
          <w:b/>
        </w:rPr>
        <w:t xml:space="preserve"> i opis stanowiska pracy</w:t>
      </w:r>
      <w:r w:rsidR="00E16ABA" w:rsidRPr="00877D5C">
        <w:rPr>
          <w:b/>
        </w:rPr>
        <w:t>:</w:t>
      </w:r>
    </w:p>
    <w:p w:rsidR="00A26247" w:rsidRPr="00877D5C" w:rsidRDefault="00A26247" w:rsidP="00C36B16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877D5C">
        <w:t xml:space="preserve">umowa o pracę </w:t>
      </w:r>
      <w:r w:rsidR="00494DD3" w:rsidRPr="00877D5C">
        <w:t>zawarta w dniu ……………………</w:t>
      </w:r>
      <w:r w:rsidR="00E16ABA" w:rsidRPr="00877D5C">
        <w:t xml:space="preserve"> </w:t>
      </w:r>
      <w:r w:rsidR="00494DD3" w:rsidRPr="00877D5C">
        <w:t xml:space="preserve"> na okres </w:t>
      </w:r>
      <w:r w:rsidRPr="00877D5C">
        <w:t>od dnia…………</w:t>
      </w:r>
      <w:r w:rsidR="00E16ABA" w:rsidRPr="00877D5C">
        <w:t>……..</w:t>
      </w:r>
      <w:r w:rsidRPr="00877D5C">
        <w:t xml:space="preserve"> do dnia………</w:t>
      </w:r>
      <w:r w:rsidR="00E16ABA" w:rsidRPr="00877D5C">
        <w:t>…….</w:t>
      </w:r>
    </w:p>
    <w:p w:rsidR="00E16ABA" w:rsidRPr="00877D5C" w:rsidRDefault="00E16ABA" w:rsidP="00C36B16">
      <w:pPr>
        <w:pStyle w:val="Akapitzlist"/>
        <w:spacing w:after="0" w:line="360" w:lineRule="auto"/>
        <w:jc w:val="both"/>
      </w:pPr>
      <w:r w:rsidRPr="00877D5C">
        <w:t>……………………………………………………………………………………………………………………………………………….</w:t>
      </w:r>
    </w:p>
    <w:p w:rsidR="00A26247" w:rsidRPr="00877D5C" w:rsidRDefault="00494DD3" w:rsidP="00C36B16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877D5C">
        <w:t xml:space="preserve">opis </w:t>
      </w:r>
      <w:r w:rsidR="00A26247" w:rsidRPr="00877D5C">
        <w:t>stanowiska pracy</w:t>
      </w:r>
      <w:r w:rsidRPr="00877D5C">
        <w:t xml:space="preserve">: </w:t>
      </w:r>
    </w:p>
    <w:p w:rsidR="00494DD3" w:rsidRPr="00877D5C" w:rsidRDefault="00494DD3" w:rsidP="00C36B16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877D5C">
        <w:t>nazwa stanowiska/rodzaj wykonywanej pracy</w:t>
      </w:r>
      <w:r w:rsidR="0028315C">
        <w:t>:</w:t>
      </w:r>
      <w:r w:rsidR="004F1916" w:rsidRPr="00877D5C">
        <w:t>………………………………………………</w:t>
      </w:r>
      <w:r w:rsidR="00BA7343" w:rsidRPr="00877D5C">
        <w:t>………….</w:t>
      </w:r>
    </w:p>
    <w:p w:rsidR="00BA7343" w:rsidRPr="00877D5C" w:rsidRDefault="00BA7343" w:rsidP="00C36B16">
      <w:pPr>
        <w:pStyle w:val="Akapitzlist"/>
        <w:spacing w:after="0" w:line="360" w:lineRule="auto"/>
        <w:ind w:left="1440"/>
        <w:jc w:val="both"/>
      </w:pPr>
      <w:r w:rsidRPr="00877D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DD3" w:rsidRPr="00877D5C" w:rsidRDefault="00494DD3" w:rsidP="00C36B16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877D5C">
        <w:t>wymagane kwalifikacje</w:t>
      </w:r>
      <w:r w:rsidR="0028315C">
        <w:t xml:space="preserve"> oraz inne wymogi:……………………………………………</w:t>
      </w:r>
      <w:r w:rsidR="004F1916" w:rsidRPr="00877D5C">
        <w:t>……………</w:t>
      </w:r>
      <w:r w:rsidR="00BA7343" w:rsidRPr="00877D5C">
        <w:t>……….</w:t>
      </w:r>
    </w:p>
    <w:p w:rsidR="00BA7343" w:rsidRPr="00877D5C" w:rsidRDefault="00BA7343" w:rsidP="00C36B16">
      <w:pPr>
        <w:pStyle w:val="Akapitzlist"/>
        <w:spacing w:after="0" w:line="360" w:lineRule="auto"/>
        <w:ind w:left="1440"/>
        <w:jc w:val="both"/>
      </w:pPr>
      <w:r w:rsidRPr="00877D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85" w:rsidRPr="00C36B16" w:rsidRDefault="00552685" w:rsidP="00C3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77D5C">
        <w:rPr>
          <w:b/>
        </w:rPr>
        <w:t>Określenie formy aktywizacji zawodowej repatrianta, w odniesieniu do której pracodawca wnioskuje o zwrot części poniesionych kosztów</w:t>
      </w:r>
      <w:r w:rsidR="0006358F">
        <w:rPr>
          <w:b/>
        </w:rPr>
        <w:t xml:space="preserve"> (wypełnij właściwe)</w:t>
      </w:r>
      <w:r w:rsidRPr="00877D5C">
        <w:rPr>
          <w:b/>
        </w:rPr>
        <w:t>:</w:t>
      </w:r>
    </w:p>
    <w:p w:rsidR="00877D5C" w:rsidRPr="001E0544" w:rsidRDefault="00C36B16" w:rsidP="00C36B16">
      <w:pPr>
        <w:pStyle w:val="Akapitzlist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1E0544">
        <w:rPr>
          <w:u w:val="single"/>
        </w:rPr>
        <w:t xml:space="preserve"> P</w:t>
      </w:r>
      <w:r w:rsidR="00552685" w:rsidRPr="001E0544">
        <w:rPr>
          <w:u w:val="single"/>
        </w:rPr>
        <w:t>rzeszkolenie repatrianta</w:t>
      </w:r>
      <w:r w:rsidR="0006358F" w:rsidRPr="001E0544">
        <w:rPr>
          <w:u w:val="single"/>
        </w:rPr>
        <w:t>:</w:t>
      </w:r>
    </w:p>
    <w:p w:rsidR="0006358F" w:rsidRDefault="0006358F" w:rsidP="00F24A13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Nazwa przeszkolenia…………………………</w:t>
      </w:r>
      <w:r w:rsidR="00C36B16">
        <w:t>………………………………………………………………………………</w:t>
      </w:r>
    </w:p>
    <w:p w:rsidR="00F24A13" w:rsidRPr="00877D5C" w:rsidRDefault="00F24A13" w:rsidP="00F24A13">
      <w:pPr>
        <w:pStyle w:val="Akapitzlist"/>
        <w:spacing w:after="0" w:line="360" w:lineRule="auto"/>
        <w:ind w:left="1070"/>
        <w:jc w:val="both"/>
      </w:pPr>
      <w:r>
        <w:t>…………………………………………………………………………………………………………………………………………</w:t>
      </w:r>
      <w:r w:rsidR="00583E46">
        <w:t>.</w:t>
      </w:r>
    </w:p>
    <w:p w:rsidR="00583E46" w:rsidRDefault="00583E46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lastRenderedPageBreak/>
        <w:t>Nazwa instytucji szkoleniowej prowadzącej przeszkolenie repatrianta…………………………….</w:t>
      </w:r>
    </w:p>
    <w:p w:rsidR="00583E46" w:rsidRDefault="00583E46" w:rsidP="00583E46">
      <w:pPr>
        <w:pStyle w:val="Akapitzlist"/>
        <w:spacing w:after="0" w:line="360" w:lineRule="auto"/>
        <w:ind w:left="107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6358F" w:rsidRPr="00F24A13" w:rsidRDefault="0006358F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Cel przeszkolenia (</w:t>
      </w:r>
      <w:r w:rsidR="002C600A">
        <w:rPr>
          <w:i/>
        </w:rPr>
        <w:t xml:space="preserve">zdobycie, podniesienie lub zmiana kwalifikacji polegające na: </w:t>
      </w:r>
      <w:r w:rsidRPr="00877D5C">
        <w:rPr>
          <w:i/>
        </w:rPr>
        <w:t>przyuczen</w:t>
      </w:r>
      <w:r w:rsidR="002C600A">
        <w:rPr>
          <w:i/>
        </w:rPr>
        <w:t>ie do zawodu, przekwalifikowan</w:t>
      </w:r>
      <w:r w:rsidR="008D020F">
        <w:rPr>
          <w:i/>
        </w:rPr>
        <w:t>i</w:t>
      </w:r>
      <w:r w:rsidR="002C600A">
        <w:rPr>
          <w:i/>
        </w:rPr>
        <w:t>u repatrianta, podniesieniu kwalifikacji zawodowych lub nabyciu</w:t>
      </w:r>
      <w:r w:rsidRPr="00877D5C">
        <w:rPr>
          <w:i/>
        </w:rPr>
        <w:t xml:space="preserve"> umiejętności praktycznych umożliwiających samodzielne wykonywanie prac</w:t>
      </w:r>
      <w:r w:rsidR="00F24A13">
        <w:rPr>
          <w:i/>
        </w:rPr>
        <w:t>y po zakończeniu przeszkolenia)</w:t>
      </w:r>
      <w:r w:rsidRPr="00877D5C">
        <w:rPr>
          <w:i/>
        </w:rPr>
        <w:t>………………………………………………………</w:t>
      </w:r>
      <w:r w:rsidR="00F24A13">
        <w:rPr>
          <w:i/>
        </w:rPr>
        <w:t>….</w:t>
      </w:r>
    </w:p>
    <w:p w:rsidR="00F24A13" w:rsidRPr="00877D5C" w:rsidRDefault="00F24A13" w:rsidP="00F24A13">
      <w:pPr>
        <w:pStyle w:val="Akapitzlist"/>
        <w:spacing w:after="0" w:line="360" w:lineRule="auto"/>
        <w:ind w:left="1070"/>
        <w:jc w:val="both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58F" w:rsidRPr="00877D5C" w:rsidRDefault="00C36B16" w:rsidP="00C36B16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Termin </w:t>
      </w:r>
      <w:r w:rsidR="0006358F" w:rsidRPr="00877D5C">
        <w:t>i czas szkolenia</w:t>
      </w:r>
      <w:r w:rsidR="0006358F" w:rsidRPr="00877D5C">
        <w:rPr>
          <w:i/>
        </w:rPr>
        <w:t xml:space="preserve"> (przeszkolenie repatrianta powinno trwać nie</w:t>
      </w:r>
      <w:r w:rsidR="00DD178C">
        <w:rPr>
          <w:i/>
        </w:rPr>
        <w:t xml:space="preserve"> </w:t>
      </w:r>
      <w:r w:rsidR="0006358F" w:rsidRPr="00877D5C">
        <w:rPr>
          <w:i/>
        </w:rPr>
        <w:t>d</w:t>
      </w:r>
      <w:r w:rsidR="00DD178C">
        <w:rPr>
          <w:i/>
        </w:rPr>
        <w:t>ł</w:t>
      </w:r>
      <w:r w:rsidR="0006358F" w:rsidRPr="00877D5C">
        <w:rPr>
          <w:i/>
        </w:rPr>
        <w:t xml:space="preserve">użej </w:t>
      </w:r>
      <w:r w:rsidR="008D020F">
        <w:rPr>
          <w:i/>
        </w:rPr>
        <w:br/>
      </w:r>
      <w:r w:rsidR="0006358F" w:rsidRPr="00877D5C">
        <w:rPr>
          <w:i/>
        </w:rPr>
        <w:t>niż 6 miesięcy, a przypadkach uzasadnionych programem przeszkolenia nie dłużej niż 12 miesięcy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B16" w:rsidRDefault="0006358F" w:rsidP="0028315C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877D5C">
        <w:t>Koszty przeszkolenia</w:t>
      </w:r>
      <w:r w:rsidR="00C36B16"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80"/>
        <w:gridCol w:w="6324"/>
        <w:gridCol w:w="1665"/>
      </w:tblGrid>
      <w:tr w:rsidR="00C36B16" w:rsidTr="00583E46">
        <w:tc>
          <w:tcPr>
            <w:tcW w:w="480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6324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  <w:r>
              <w:t>Rodzaj</w:t>
            </w:r>
            <w:r w:rsidR="00F24A13">
              <w:t xml:space="preserve"> poniesionego kosztu</w:t>
            </w:r>
          </w:p>
        </w:tc>
        <w:tc>
          <w:tcPr>
            <w:tcW w:w="1665" w:type="dxa"/>
          </w:tcPr>
          <w:p w:rsidR="00C36B16" w:rsidRDefault="00C36B16" w:rsidP="008D020F">
            <w:pPr>
              <w:pStyle w:val="Akapitzlist"/>
              <w:ind w:left="0"/>
              <w:jc w:val="center"/>
            </w:pPr>
            <w:r>
              <w:t>Kwota</w:t>
            </w:r>
            <w:r w:rsidR="00F24A13">
              <w:t xml:space="preserve"> brutto</w:t>
            </w: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324" w:type="dxa"/>
          </w:tcPr>
          <w:p w:rsidR="00C36B16" w:rsidRPr="00C36B16" w:rsidRDefault="00F24A13" w:rsidP="00C36B16">
            <w:pPr>
              <w:jc w:val="both"/>
              <w:rPr>
                <w:b/>
              </w:rPr>
            </w:pPr>
            <w:r>
              <w:rPr>
                <w:rFonts w:eastAsia="Times New Roman"/>
                <w:lang w:eastAsia="pl-PL"/>
              </w:rPr>
              <w:t>Koszt przeszkolenia</w:t>
            </w:r>
            <w:r w:rsidR="00C36B16" w:rsidRPr="00C36B16">
              <w:rPr>
                <w:rFonts w:eastAsia="Times New Roman"/>
                <w:lang w:eastAsia="pl-PL"/>
              </w:rPr>
              <w:t xml:space="preserve"> zrealizowane</w:t>
            </w:r>
            <w:r>
              <w:rPr>
                <w:rFonts w:eastAsia="Times New Roman"/>
                <w:lang w:eastAsia="pl-PL"/>
              </w:rPr>
              <w:t>go</w:t>
            </w:r>
            <w:r w:rsidR="00C36B16" w:rsidRPr="00C36B16">
              <w:rPr>
                <w:rFonts w:eastAsia="Times New Roman"/>
                <w:lang w:eastAsia="pl-PL"/>
              </w:rPr>
              <w:t xml:space="preserve"> przez pracodawcę lub instytucję szkoleniową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324" w:type="dxa"/>
          </w:tcPr>
          <w:p w:rsidR="00C36B16" w:rsidRDefault="00F24A13" w:rsidP="00C36B16">
            <w:pPr>
              <w:pStyle w:val="Akapitzlist"/>
              <w:ind w:left="0"/>
              <w:jc w:val="both"/>
            </w:pPr>
            <w:r>
              <w:rPr>
                <w:rFonts w:eastAsia="Times New Roman"/>
                <w:lang w:eastAsia="pl-PL"/>
              </w:rPr>
              <w:t xml:space="preserve">Koszt </w:t>
            </w:r>
            <w:r w:rsidR="00C36B16" w:rsidRPr="00C36B16">
              <w:rPr>
                <w:rFonts w:eastAsia="Times New Roman"/>
                <w:lang w:eastAsia="pl-PL"/>
              </w:rPr>
              <w:t>ubezpieczenia od następstw nieszczęśliwych wypadków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324" w:type="dxa"/>
          </w:tcPr>
          <w:p w:rsidR="00583E46" w:rsidRDefault="00F24A13" w:rsidP="00C36B16">
            <w:pPr>
              <w:pStyle w:val="Akapitzlist"/>
              <w:ind w:left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C36B16" w:rsidRPr="00C36B16">
              <w:rPr>
                <w:rFonts w:eastAsia="Times New Roman"/>
                <w:lang w:eastAsia="pl-PL"/>
              </w:rPr>
              <w:t xml:space="preserve">oszt przejazdu i zakwaterowania, jeżeli przeszkolenie odbywa się </w:t>
            </w:r>
          </w:p>
          <w:p w:rsidR="00C36B16" w:rsidRDefault="00C36B16" w:rsidP="00C36B16">
            <w:pPr>
              <w:pStyle w:val="Akapitzlist"/>
              <w:ind w:left="0"/>
              <w:jc w:val="both"/>
            </w:pPr>
            <w:r w:rsidRPr="00C36B16">
              <w:rPr>
                <w:rFonts w:eastAsia="Times New Roman"/>
                <w:lang w:eastAsia="pl-PL"/>
              </w:rPr>
              <w:t>w innej miejscowości niż miejsce zamieszkania repatrianta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324" w:type="dxa"/>
          </w:tcPr>
          <w:p w:rsidR="00C36B16" w:rsidRDefault="00F24A13" w:rsidP="00C36B16">
            <w:pPr>
              <w:pStyle w:val="Akapitzlist"/>
              <w:ind w:left="0"/>
              <w:jc w:val="both"/>
            </w:pPr>
            <w:r>
              <w:rPr>
                <w:rFonts w:eastAsia="Times New Roman"/>
                <w:lang w:eastAsia="pl-PL"/>
              </w:rPr>
              <w:t>Koszt niezbędnych  badań</w:t>
            </w:r>
            <w:r w:rsidR="00C36B16" w:rsidRPr="00C36B16">
              <w:rPr>
                <w:rFonts w:eastAsia="Times New Roman"/>
                <w:lang w:eastAsia="pl-PL"/>
              </w:rPr>
              <w:t xml:space="preserve"> lekarski</w:t>
            </w:r>
            <w:r>
              <w:rPr>
                <w:rFonts w:eastAsia="Times New Roman"/>
                <w:lang w:eastAsia="pl-PL"/>
              </w:rPr>
              <w:t>ch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C36B16" w:rsidTr="00583E46">
        <w:tc>
          <w:tcPr>
            <w:tcW w:w="480" w:type="dxa"/>
          </w:tcPr>
          <w:p w:rsidR="00C36B16" w:rsidRDefault="00C36B16" w:rsidP="00F24A13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324" w:type="dxa"/>
          </w:tcPr>
          <w:p w:rsidR="00C36B16" w:rsidRPr="00C36B16" w:rsidRDefault="00F24A13" w:rsidP="00C36B16">
            <w:pPr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C36B16" w:rsidRPr="00C36B16">
              <w:rPr>
                <w:rFonts w:eastAsia="Times New Roman"/>
                <w:lang w:eastAsia="pl-PL"/>
              </w:rPr>
              <w:t>oszt niezbędnych opłat za uzyskanie świadectwa lub tytułu kwalifikacyjnego</w:t>
            </w:r>
            <w:r w:rsidR="00583E46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665" w:type="dxa"/>
          </w:tcPr>
          <w:p w:rsidR="00C36B16" w:rsidRDefault="00C36B16" w:rsidP="00C36B16">
            <w:pPr>
              <w:pStyle w:val="Akapitzlist"/>
              <w:ind w:left="0"/>
              <w:jc w:val="both"/>
            </w:pPr>
          </w:p>
        </w:tc>
      </w:tr>
      <w:tr w:rsidR="00F24A13" w:rsidTr="00583E46">
        <w:tc>
          <w:tcPr>
            <w:tcW w:w="6804" w:type="dxa"/>
            <w:gridSpan w:val="2"/>
          </w:tcPr>
          <w:p w:rsidR="00F24A13" w:rsidRPr="00C36B16" w:rsidRDefault="00F24A13" w:rsidP="00C36B16">
            <w:pPr>
              <w:jc w:val="both"/>
              <w:rPr>
                <w:rFonts w:eastAsia="Times New Roman"/>
                <w:lang w:eastAsia="pl-PL"/>
              </w:rPr>
            </w:pPr>
            <w:r w:rsidRPr="00C36B16">
              <w:rPr>
                <w:rFonts w:eastAsia="Times New Roman"/>
                <w:lang w:eastAsia="pl-PL"/>
              </w:rPr>
              <w:t>Ogółem koszty przeszkolenia:</w:t>
            </w:r>
          </w:p>
        </w:tc>
        <w:tc>
          <w:tcPr>
            <w:tcW w:w="1665" w:type="dxa"/>
          </w:tcPr>
          <w:p w:rsidR="00F24A13" w:rsidRDefault="00F24A13" w:rsidP="00C36B16">
            <w:pPr>
              <w:pStyle w:val="Akapitzlist"/>
              <w:ind w:left="0"/>
              <w:jc w:val="both"/>
            </w:pPr>
          </w:p>
        </w:tc>
      </w:tr>
    </w:tbl>
    <w:p w:rsidR="00C36B16" w:rsidRDefault="00C36B16" w:rsidP="00F24A13">
      <w:pPr>
        <w:spacing w:after="0" w:line="240" w:lineRule="auto"/>
        <w:jc w:val="both"/>
      </w:pPr>
    </w:p>
    <w:p w:rsidR="00C36B16" w:rsidRDefault="001E0544" w:rsidP="001E0544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Wysokość wnioskowanej kwoty brutto………………………………………………………………………………</w:t>
      </w:r>
    </w:p>
    <w:p w:rsidR="001E0544" w:rsidRPr="00877D5C" w:rsidRDefault="001E0544" w:rsidP="001E0544">
      <w:pPr>
        <w:pStyle w:val="Akapitzlist"/>
        <w:spacing w:after="0" w:line="240" w:lineRule="auto"/>
        <w:ind w:left="1070"/>
        <w:jc w:val="both"/>
      </w:pPr>
    </w:p>
    <w:p w:rsidR="00552685" w:rsidRPr="001E0544" w:rsidRDefault="00C36B16" w:rsidP="00552685">
      <w:pPr>
        <w:pStyle w:val="Akapitzlist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E0544">
        <w:rPr>
          <w:u w:val="single"/>
        </w:rPr>
        <w:t>U</w:t>
      </w:r>
      <w:r w:rsidR="00552685" w:rsidRPr="001E0544">
        <w:rPr>
          <w:u w:val="single"/>
        </w:rPr>
        <w:t>tworzenie s</w:t>
      </w:r>
      <w:r w:rsidR="0006358F" w:rsidRPr="001E0544">
        <w:rPr>
          <w:u w:val="single"/>
        </w:rPr>
        <w:t>tanowiska pracy dla repatrianta</w:t>
      </w:r>
      <w:r w:rsidR="00F24A13" w:rsidRPr="001E0544">
        <w:rPr>
          <w:u w:val="single"/>
        </w:rPr>
        <w:t>:</w:t>
      </w:r>
    </w:p>
    <w:p w:rsidR="001E0544" w:rsidRDefault="001E0544" w:rsidP="001E0544">
      <w:pPr>
        <w:pStyle w:val="Akapitzlist"/>
        <w:spacing w:after="0" w:line="240" w:lineRule="auto"/>
        <w:ind w:left="786"/>
        <w:jc w:val="both"/>
      </w:pPr>
    </w:p>
    <w:p w:rsidR="00583E46" w:rsidRDefault="00583E46" w:rsidP="00583E46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Koszty utworzenia stanowiska pracy:</w:t>
      </w:r>
    </w:p>
    <w:p w:rsidR="0006358F" w:rsidRPr="0006358F" w:rsidRDefault="0006358F" w:rsidP="0006358F">
      <w:pPr>
        <w:spacing w:after="0" w:line="240" w:lineRule="auto"/>
        <w:ind w:left="284"/>
        <w:jc w:val="both"/>
        <w:rPr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80"/>
        <w:gridCol w:w="6379"/>
        <w:gridCol w:w="1591"/>
      </w:tblGrid>
      <w:tr w:rsidR="00583E46" w:rsidRPr="00877D5C" w:rsidTr="00583E46">
        <w:trPr>
          <w:trHeight w:val="305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  <w:r w:rsidRPr="00877D5C">
              <w:t>Lp.</w:t>
            </w:r>
          </w:p>
        </w:tc>
        <w:tc>
          <w:tcPr>
            <w:tcW w:w="6379" w:type="dxa"/>
          </w:tcPr>
          <w:p w:rsidR="00583E46" w:rsidRPr="00877D5C" w:rsidRDefault="002C600A" w:rsidP="0006358F">
            <w:pPr>
              <w:jc w:val="both"/>
            </w:pPr>
            <w:r>
              <w:t>Rodzaj poniesionego kosztu</w:t>
            </w:r>
            <w:r w:rsidR="0040342A">
              <w:t xml:space="preserve"> </w:t>
            </w:r>
            <w:r w:rsidR="00583E46" w:rsidRPr="00877D5C">
              <w:rPr>
                <w:i/>
              </w:rPr>
              <w:t>(np. zakup wyposażenia, narzędzi, maszyn, urządzeń, oprogramowania specjalis</w:t>
            </w:r>
            <w:r w:rsidR="00583E46">
              <w:rPr>
                <w:i/>
              </w:rPr>
              <w:t>tycznego itp.</w:t>
            </w:r>
            <w:r w:rsidR="00583E46" w:rsidRPr="00877D5C">
              <w:rPr>
                <w:i/>
              </w:rPr>
              <w:t>)</w:t>
            </w: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  <w:r>
              <w:t>K</w:t>
            </w:r>
            <w:r w:rsidRPr="00877D5C">
              <w:t>wota</w:t>
            </w:r>
            <w:r>
              <w:t xml:space="preserve"> brutto</w:t>
            </w: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583E46" w:rsidRPr="00877D5C" w:rsidTr="00583E46">
        <w:trPr>
          <w:trHeight w:val="301"/>
        </w:trPr>
        <w:tc>
          <w:tcPr>
            <w:tcW w:w="480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6379" w:type="dxa"/>
          </w:tcPr>
          <w:p w:rsidR="00583E46" w:rsidRPr="00877D5C" w:rsidRDefault="00583E46" w:rsidP="0006358F">
            <w:pPr>
              <w:jc w:val="both"/>
            </w:pPr>
          </w:p>
        </w:tc>
        <w:tc>
          <w:tcPr>
            <w:tcW w:w="1591" w:type="dxa"/>
          </w:tcPr>
          <w:p w:rsidR="00583E46" w:rsidRPr="00877D5C" w:rsidRDefault="00583E46" w:rsidP="0006358F">
            <w:pPr>
              <w:jc w:val="both"/>
            </w:pPr>
          </w:p>
        </w:tc>
      </w:tr>
      <w:tr w:rsidR="0006358F" w:rsidRPr="00877D5C" w:rsidTr="00583E46">
        <w:trPr>
          <w:trHeight w:val="301"/>
        </w:trPr>
        <w:tc>
          <w:tcPr>
            <w:tcW w:w="6859" w:type="dxa"/>
            <w:gridSpan w:val="2"/>
          </w:tcPr>
          <w:p w:rsidR="0006358F" w:rsidRPr="00877D5C" w:rsidRDefault="0006358F" w:rsidP="0006358F">
            <w:pPr>
              <w:jc w:val="both"/>
            </w:pPr>
            <w:r w:rsidRPr="00877D5C">
              <w:t>Ogółem koszty utworzenia stanowiska pracy</w:t>
            </w:r>
          </w:p>
        </w:tc>
        <w:tc>
          <w:tcPr>
            <w:tcW w:w="1591" w:type="dxa"/>
          </w:tcPr>
          <w:p w:rsidR="0006358F" w:rsidRPr="00877D5C" w:rsidRDefault="0006358F" w:rsidP="0006358F">
            <w:pPr>
              <w:jc w:val="both"/>
            </w:pPr>
          </w:p>
        </w:tc>
      </w:tr>
    </w:tbl>
    <w:p w:rsidR="0006358F" w:rsidRDefault="0006358F" w:rsidP="0006358F">
      <w:pPr>
        <w:spacing w:after="0" w:line="240" w:lineRule="auto"/>
        <w:jc w:val="both"/>
      </w:pPr>
    </w:p>
    <w:p w:rsidR="001E0544" w:rsidRDefault="001E0544" w:rsidP="001E054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Wysokość wnioskowanej kwoty brutto……………………………………………………………………………..</w:t>
      </w:r>
    </w:p>
    <w:p w:rsidR="001E0544" w:rsidRPr="00877D5C" w:rsidRDefault="001E0544" w:rsidP="0006358F">
      <w:pPr>
        <w:spacing w:after="0" w:line="240" w:lineRule="auto"/>
        <w:jc w:val="both"/>
      </w:pPr>
    </w:p>
    <w:p w:rsidR="001E0544" w:rsidRPr="001E0544" w:rsidRDefault="001E0544" w:rsidP="001E0544">
      <w:pPr>
        <w:pStyle w:val="Akapitzlist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E0544">
        <w:rPr>
          <w:u w:val="single"/>
        </w:rPr>
        <w:t>W</w:t>
      </w:r>
      <w:r w:rsidR="00552685" w:rsidRPr="001E0544">
        <w:rPr>
          <w:u w:val="single"/>
        </w:rPr>
        <w:t>ynagrodzenie, nagrody i składki na ubezpieczenia społeczn</w:t>
      </w:r>
      <w:r w:rsidR="009E66D7" w:rsidRPr="001E0544">
        <w:rPr>
          <w:u w:val="single"/>
        </w:rPr>
        <w:t>e</w:t>
      </w:r>
      <w:r w:rsidRPr="001E0544">
        <w:rPr>
          <w:u w:val="single"/>
        </w:rPr>
        <w:t>:</w:t>
      </w:r>
    </w:p>
    <w:p w:rsidR="001E0544" w:rsidRPr="001E0544" w:rsidRDefault="001E0544" w:rsidP="001E0544">
      <w:pPr>
        <w:pStyle w:val="Akapitzlist"/>
        <w:spacing w:after="0" w:line="240" w:lineRule="auto"/>
        <w:ind w:left="786"/>
        <w:jc w:val="both"/>
        <w:rPr>
          <w:u w:val="single"/>
        </w:rPr>
      </w:pPr>
    </w:p>
    <w:p w:rsidR="00C20009" w:rsidRDefault="001E0544" w:rsidP="0028315C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>W</w:t>
      </w:r>
      <w:r w:rsidR="00C20009" w:rsidRPr="00877D5C">
        <w:t>ysokość wynagrodzenia brutto……………………………………………………………………</w:t>
      </w:r>
      <w:r>
        <w:t>………………….</w:t>
      </w:r>
    </w:p>
    <w:p w:rsidR="001E0544" w:rsidRDefault="001E0544" w:rsidP="0028315C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t>Wysokość wnioskowanej kwoty brutto……………………………………………………………………………..</w:t>
      </w:r>
    </w:p>
    <w:p w:rsidR="001E0544" w:rsidRDefault="001E0544" w:rsidP="001E0544">
      <w:pPr>
        <w:pStyle w:val="Akapitzlist"/>
        <w:spacing w:after="0" w:line="240" w:lineRule="auto"/>
        <w:ind w:left="1070"/>
        <w:jc w:val="both"/>
      </w:pPr>
    </w:p>
    <w:p w:rsidR="001E0544" w:rsidRDefault="001E0544" w:rsidP="001E0544">
      <w:pPr>
        <w:pStyle w:val="Akapitzlist"/>
        <w:spacing w:after="0" w:line="240" w:lineRule="auto"/>
        <w:ind w:left="1070"/>
        <w:jc w:val="both"/>
      </w:pPr>
    </w:p>
    <w:p w:rsidR="00C20009" w:rsidRPr="00877D5C" w:rsidRDefault="00C20009" w:rsidP="00921EFB">
      <w:pPr>
        <w:spacing w:after="0" w:line="240" w:lineRule="auto"/>
        <w:jc w:val="both"/>
        <w:rPr>
          <w:b/>
        </w:rPr>
      </w:pPr>
    </w:p>
    <w:p w:rsidR="004F1916" w:rsidRPr="0006358F" w:rsidRDefault="004F1916" w:rsidP="004F1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58F">
        <w:rPr>
          <w:b/>
        </w:rPr>
        <w:t>Oświadczam, że:</w:t>
      </w:r>
    </w:p>
    <w:p w:rsidR="00552685" w:rsidRPr="00877D5C" w:rsidRDefault="00552685" w:rsidP="004F191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877D5C">
        <w:t>Zo</w:t>
      </w:r>
      <w:r w:rsidR="0028315C">
        <w:t>bowiązuję się do niezwłocznego p</w:t>
      </w:r>
      <w:r w:rsidRPr="00877D5C">
        <w:t>owiadomienia Prezydenta Miasta Bydgoszczy, jeżeli</w:t>
      </w:r>
      <w:r w:rsidR="0006358F">
        <w:br/>
      </w:r>
      <w:r w:rsidRPr="00877D5C">
        <w:t xml:space="preserve"> w okresie od dnia złożenia wniosku do dnia podpisania umowy </w:t>
      </w:r>
      <w:r w:rsidR="00695925">
        <w:t xml:space="preserve">z Prezydentem </w:t>
      </w:r>
      <w:r w:rsidRPr="00877D5C">
        <w:t>zmianie ulegnie stan prawny lub faktyczny wskazany we wniosku.</w:t>
      </w:r>
    </w:p>
    <w:p w:rsidR="004F1916" w:rsidRPr="00877D5C" w:rsidRDefault="004F1916" w:rsidP="004F191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877D5C">
        <w:t xml:space="preserve">Jeśli w okresie od dnia złożenia wniosku do dnia podpisania umowy z Prezydentem Miasta Bydgoszczy otrzymam pomoc publiczną lub pomoc </w:t>
      </w:r>
      <w:r w:rsidR="005B289A" w:rsidRPr="00877D5C">
        <w:t>de minimis, zobowiązuję się d</w:t>
      </w:r>
      <w:r w:rsidR="00695925">
        <w:t xml:space="preserve">o niezwłocznego złożenia </w:t>
      </w:r>
      <w:r w:rsidR="005B289A" w:rsidRPr="00877D5C">
        <w:t xml:space="preserve"> stosownego oświadczenia o uzyskanej pomocy.</w:t>
      </w:r>
    </w:p>
    <w:p w:rsidR="005B289A" w:rsidRDefault="005B289A" w:rsidP="003C7EFC">
      <w:pPr>
        <w:numPr>
          <w:ilvl w:val="0"/>
          <w:numId w:val="21"/>
        </w:numPr>
        <w:shd w:val="clear" w:color="auto" w:fill="FFFFFF"/>
        <w:tabs>
          <w:tab w:val="left" w:pos="446"/>
        </w:tabs>
        <w:spacing w:after="0" w:line="274" w:lineRule="exact"/>
        <w:jc w:val="both"/>
      </w:pPr>
      <w:r w:rsidRPr="00877D5C">
        <w:t xml:space="preserve">W okresie obowiązywania umowy nie będą stosowane inne formy aktywizacji zawodowej Repatrianta na zasadach określonych w ustawie z dnia </w:t>
      </w:r>
      <w:r w:rsidR="003C7EFC">
        <w:t>20 kwietnia 2004 r. o promocji zatrudni</w:t>
      </w:r>
      <w:r w:rsidR="00190125">
        <w:t>enia i instytucjach rynku pracy.</w:t>
      </w: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Default="002C600A" w:rsidP="005B289A">
      <w:pPr>
        <w:pStyle w:val="Akapitzlist"/>
        <w:spacing w:after="0" w:line="240" w:lineRule="auto"/>
        <w:jc w:val="both"/>
      </w:pPr>
    </w:p>
    <w:p w:rsidR="002C600A" w:rsidRPr="00877D5C" w:rsidRDefault="002C600A" w:rsidP="005B289A">
      <w:pPr>
        <w:pStyle w:val="Akapitzlist"/>
        <w:spacing w:after="0" w:line="240" w:lineRule="auto"/>
        <w:jc w:val="both"/>
      </w:pPr>
    </w:p>
    <w:p w:rsidR="00552685" w:rsidRPr="00877D5C" w:rsidRDefault="002C600A" w:rsidP="002C600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………………………………………………….</w:t>
      </w:r>
    </w:p>
    <w:p w:rsidR="00552685" w:rsidRPr="00877D5C" w:rsidRDefault="002C600A" w:rsidP="002C600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  <w:r w:rsidR="00F03605">
        <w:t>p</w:t>
      </w:r>
      <w:r w:rsidR="00552685" w:rsidRPr="00877D5C">
        <w:t xml:space="preserve">odpis </w:t>
      </w:r>
      <w:r w:rsidR="0006358F">
        <w:t>pracodawcy</w:t>
      </w:r>
    </w:p>
    <w:p w:rsidR="00552685" w:rsidRPr="00877D5C" w:rsidRDefault="00552685" w:rsidP="0006358F">
      <w:pPr>
        <w:spacing w:after="0" w:line="240" w:lineRule="auto"/>
        <w:jc w:val="both"/>
      </w:pPr>
    </w:p>
    <w:p w:rsidR="0006358F" w:rsidRDefault="0006358F" w:rsidP="0006358F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358F" w:rsidRPr="0006358F" w:rsidRDefault="0006358F" w:rsidP="0006358F">
      <w:pPr>
        <w:pStyle w:val="Tekstpodstawowywcity"/>
        <w:tabs>
          <w:tab w:val="left" w:pos="709"/>
        </w:tabs>
        <w:ind w:firstLine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06358F">
        <w:rPr>
          <w:rFonts w:asciiTheme="minorHAnsi" w:hAnsiTheme="minorHAnsi" w:cs="Times New Roman"/>
          <w:b/>
          <w:bCs/>
          <w:sz w:val="22"/>
          <w:szCs w:val="22"/>
        </w:rPr>
        <w:t>Oświadczenie o wyrażeniu zgody na przetwarzanie danych osobowych</w:t>
      </w:r>
    </w:p>
    <w:p w:rsidR="0006358F" w:rsidRP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Theme="minorHAnsi" w:hAnsiTheme="minorHAnsi" w:cs="Times New Roman"/>
          <w:bCs/>
          <w:sz w:val="22"/>
          <w:szCs w:val="22"/>
        </w:rPr>
      </w:pPr>
      <w:r w:rsidRPr="0006358F">
        <w:rPr>
          <w:rFonts w:asciiTheme="minorHAnsi" w:hAnsiTheme="minorHAnsi" w:cs="Times New Roman"/>
          <w:bCs/>
          <w:sz w:val="22"/>
          <w:szCs w:val="22"/>
        </w:rPr>
        <w:t xml:space="preserve">   </w:t>
      </w:r>
    </w:p>
    <w:p w:rsidR="0006358F" w:rsidRPr="00F03605" w:rsidRDefault="00F03605" w:rsidP="00F03605">
      <w:pPr>
        <w:pStyle w:val="Tekstpodstawowywcity"/>
        <w:tabs>
          <w:tab w:val="left" w:pos="709"/>
        </w:tabs>
        <w:ind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  <w:r w:rsidR="0006358F" w:rsidRPr="0006358F">
        <w:rPr>
          <w:rFonts w:asciiTheme="minorHAnsi" w:hAnsiTheme="minorHAnsi" w:cs="Times New Roman"/>
          <w:bCs/>
          <w:sz w:val="22"/>
          <w:szCs w:val="22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powyższych danych osobowych, tj. numeru telefonu i adresu e-mail przez Prezydenta Miasta Bydgoszczy w celu przekazywania przez pracowników Urzędu Miasta Bydgoszczy istotnych informacji związanych z załatwianiem sprawy oraz realizacji zadań wskazanych </w:t>
      </w:r>
      <w:r w:rsidRPr="00F03605">
        <w:rPr>
          <w:rFonts w:asciiTheme="minorHAnsi" w:hAnsiTheme="minorHAnsi" w:cs="Times New Roman"/>
          <w:bCs/>
          <w:sz w:val="22"/>
          <w:szCs w:val="22"/>
        </w:rPr>
        <w:t>w</w:t>
      </w:r>
      <w:r w:rsidRPr="00F03605">
        <w:rPr>
          <w:rFonts w:asciiTheme="minorHAnsi" w:hAnsiTheme="minorHAnsi"/>
          <w:sz w:val="22"/>
          <w:szCs w:val="22"/>
        </w:rPr>
        <w:t xml:space="preserve"> ustawie z dnia</w:t>
      </w:r>
      <w:r>
        <w:rPr>
          <w:rFonts w:asciiTheme="minorHAnsi" w:hAnsiTheme="minorHAnsi"/>
          <w:sz w:val="22"/>
          <w:szCs w:val="22"/>
        </w:rPr>
        <w:t xml:space="preserve"> listopada 2000</w:t>
      </w:r>
      <w:r w:rsidR="00190125">
        <w:rPr>
          <w:rFonts w:asciiTheme="minorHAnsi" w:hAnsiTheme="minorHAnsi"/>
          <w:sz w:val="22"/>
          <w:szCs w:val="22"/>
        </w:rPr>
        <w:t>r. o repatriacji.</w:t>
      </w:r>
    </w:p>
    <w:p w:rsidR="0006358F" w:rsidRDefault="0006358F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2C600A" w:rsidRDefault="002C600A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06358F" w:rsidRPr="005D4FB8" w:rsidRDefault="0006358F" w:rsidP="0006358F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06358F" w:rsidRPr="00F03605" w:rsidRDefault="00F03605" w:rsidP="0006358F">
      <w:pPr>
        <w:pStyle w:val="Tekstpodstawowywcity"/>
        <w:ind w:firstLine="36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>Bydgoszcz,</w:t>
      </w:r>
      <w:r w:rsidR="0006358F" w:rsidRPr="00F03605">
        <w:rPr>
          <w:rFonts w:asciiTheme="minorHAnsi" w:hAnsiTheme="minorHAnsi"/>
          <w:sz w:val="22"/>
          <w:szCs w:val="22"/>
        </w:rPr>
        <w:t xml:space="preserve"> dnia……………..…</w:t>
      </w:r>
      <w:r w:rsidR="00695925">
        <w:rPr>
          <w:rFonts w:asciiTheme="minorHAnsi" w:hAnsiTheme="minorHAnsi"/>
          <w:sz w:val="22"/>
          <w:szCs w:val="22"/>
        </w:rPr>
        <w:t>…………………</w:t>
      </w:r>
      <w:r w:rsidR="0006358F" w:rsidRPr="00F03605">
        <w:rPr>
          <w:rFonts w:asciiTheme="minorHAnsi" w:hAnsiTheme="minorHAnsi"/>
          <w:sz w:val="22"/>
          <w:szCs w:val="22"/>
        </w:rPr>
        <w:t xml:space="preserve"> </w:t>
      </w:r>
      <w:r w:rsidRPr="00F03605">
        <w:rPr>
          <w:rFonts w:asciiTheme="minorHAnsi" w:hAnsiTheme="minorHAnsi"/>
          <w:sz w:val="22"/>
          <w:szCs w:val="22"/>
        </w:rPr>
        <w:t xml:space="preserve">       </w:t>
      </w:r>
      <w:r w:rsidR="00695925">
        <w:rPr>
          <w:rFonts w:asciiTheme="minorHAnsi" w:hAnsiTheme="minorHAnsi"/>
          <w:sz w:val="22"/>
          <w:szCs w:val="22"/>
        </w:rPr>
        <w:t xml:space="preserve">             </w:t>
      </w:r>
      <w:r w:rsidR="0006358F" w:rsidRPr="00F03605">
        <w:rPr>
          <w:rFonts w:asciiTheme="minorHAnsi" w:hAnsiTheme="minorHAnsi"/>
          <w:sz w:val="22"/>
          <w:szCs w:val="22"/>
        </w:rPr>
        <w:t>podpis pracodawcy: …………</w:t>
      </w:r>
      <w:r w:rsidR="00695925">
        <w:rPr>
          <w:rFonts w:asciiTheme="minorHAnsi" w:hAnsiTheme="minorHAnsi"/>
          <w:sz w:val="22"/>
          <w:szCs w:val="22"/>
        </w:rPr>
        <w:t>…………………………..</w:t>
      </w:r>
      <w:r w:rsidR="0006358F" w:rsidRPr="00F03605">
        <w:rPr>
          <w:rFonts w:asciiTheme="minorHAnsi" w:hAnsiTheme="minorHAnsi"/>
          <w:sz w:val="22"/>
          <w:szCs w:val="22"/>
        </w:rPr>
        <w:t xml:space="preserve">    </w:t>
      </w:r>
    </w:p>
    <w:p w:rsidR="0006358F" w:rsidRPr="00F03605" w:rsidRDefault="0006358F" w:rsidP="0006358F">
      <w:pPr>
        <w:pStyle w:val="Tekstpodstawowywcity"/>
        <w:ind w:left="360" w:firstLine="0"/>
        <w:rPr>
          <w:rFonts w:asciiTheme="minorHAnsi" w:hAnsiTheme="minorHAnsi"/>
          <w:sz w:val="22"/>
          <w:szCs w:val="22"/>
        </w:rPr>
      </w:pPr>
    </w:p>
    <w:p w:rsidR="0006358F" w:rsidRDefault="0006358F" w:rsidP="0006358F">
      <w:pPr>
        <w:pStyle w:val="Tekstpodstawowywcity"/>
        <w:ind w:left="360" w:firstLine="0"/>
        <w:rPr>
          <w:sz w:val="20"/>
          <w:szCs w:val="20"/>
        </w:rPr>
      </w:pPr>
    </w:p>
    <w:p w:rsid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06358F" w:rsidRDefault="0006358F" w:rsidP="0006358F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F03605" w:rsidRPr="00F03605" w:rsidRDefault="0006358F" w:rsidP="00F03605">
      <w:pPr>
        <w:pStyle w:val="Tekstpodstawowywcity"/>
        <w:tabs>
          <w:tab w:val="left" w:pos="709"/>
        </w:tabs>
        <w:spacing w:line="276" w:lineRule="auto"/>
        <w:ind w:firstLine="0"/>
        <w:rPr>
          <w:rFonts w:asciiTheme="minorHAnsi" w:hAnsiTheme="minorHAnsi" w:cs="Times New Roman"/>
          <w:b/>
          <w:sz w:val="22"/>
          <w:szCs w:val="22"/>
        </w:rPr>
      </w:pPr>
      <w:r w:rsidRPr="00F03605">
        <w:rPr>
          <w:rFonts w:asciiTheme="minorHAnsi" w:hAnsiTheme="minorHAnsi" w:cs="Times New Roman"/>
          <w:b/>
          <w:sz w:val="22"/>
          <w:szCs w:val="22"/>
        </w:rPr>
        <w:t xml:space="preserve">Informacja dla </w:t>
      </w:r>
      <w:r w:rsidR="00F03605" w:rsidRPr="00F03605">
        <w:rPr>
          <w:rFonts w:asciiTheme="minorHAnsi" w:hAnsiTheme="minorHAnsi" w:cs="Times New Roman"/>
          <w:b/>
          <w:sz w:val="22"/>
          <w:szCs w:val="22"/>
        </w:rPr>
        <w:t>pracodawcy:</w:t>
      </w:r>
    </w:p>
    <w:p w:rsidR="0006358F" w:rsidRPr="00F03605" w:rsidRDefault="0006358F" w:rsidP="008D020F">
      <w:pPr>
        <w:pStyle w:val="Tekstpodstawowywcity"/>
        <w:tabs>
          <w:tab w:val="left" w:pos="709"/>
        </w:tabs>
        <w:ind w:firstLine="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 xml:space="preserve">Jesteście Państwo uprawnieni do cofnięcia ww. zgody w dowolnym momencie bez wpływu na zgodność z prawem przetwarzania, którego dokonano na podstawie zgody przed jej cofnięciem. </w:t>
      </w:r>
    </w:p>
    <w:p w:rsidR="0006358F" w:rsidRPr="00F03605" w:rsidRDefault="0006358F" w:rsidP="008D020F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F03605">
        <w:rPr>
          <w:rFonts w:asciiTheme="minorHAnsi" w:hAnsiTheme="minorHAnsi"/>
          <w:sz w:val="22"/>
          <w:szCs w:val="22"/>
        </w:rPr>
        <w:t xml:space="preserve"> W celu zgłoszenia wycofania zgody należy złożyć pisemne oświadczenie w miejscu złożenia zawiadomienia.</w:t>
      </w:r>
    </w:p>
    <w:p w:rsidR="0006358F" w:rsidRPr="00F03605" w:rsidRDefault="0006358F" w:rsidP="00F03605">
      <w:pPr>
        <w:pStyle w:val="Tekstpodstawowywcity"/>
        <w:ind w:left="360" w:firstLine="0"/>
        <w:rPr>
          <w:rFonts w:asciiTheme="minorHAnsi" w:hAnsiTheme="minorHAnsi"/>
          <w:sz w:val="22"/>
          <w:szCs w:val="22"/>
        </w:rPr>
      </w:pPr>
    </w:p>
    <w:p w:rsidR="003E1038" w:rsidRPr="00F03605" w:rsidRDefault="003E1038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DB2475" w:rsidRPr="00877D5C" w:rsidRDefault="00DB247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DB2475" w:rsidRDefault="00DB247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BC2306" w:rsidRPr="00877D5C" w:rsidRDefault="00BC2306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  <w:bookmarkStart w:id="0" w:name="_GoBack"/>
      <w:bookmarkEnd w:id="0"/>
    </w:p>
    <w:p w:rsidR="009008AB" w:rsidRPr="00877D5C" w:rsidRDefault="009008AB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</w:p>
    <w:p w:rsidR="00552685" w:rsidRPr="00877D5C" w:rsidRDefault="00552685" w:rsidP="0055268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b/>
          <w:i/>
          <w:lang w:eastAsia="pl-PL"/>
        </w:rPr>
      </w:pPr>
      <w:r w:rsidRPr="00877D5C">
        <w:rPr>
          <w:rFonts w:eastAsia="Times New Roman"/>
          <w:b/>
          <w:i/>
          <w:lang w:eastAsia="pl-PL"/>
        </w:rPr>
        <w:lastRenderedPageBreak/>
        <w:t>Załączniki do wniosku: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uwierzytelniona kopia dokumen</w:t>
      </w:r>
      <w:r w:rsidR="00921EFB" w:rsidRPr="00877D5C">
        <w:rPr>
          <w:rFonts w:eastAsia="Times New Roman"/>
          <w:i/>
          <w:lang w:eastAsia="pl-PL"/>
        </w:rPr>
        <w:t xml:space="preserve">tu potwierdzającego nawiązanie </w:t>
      </w:r>
      <w:r w:rsidRPr="00877D5C">
        <w:rPr>
          <w:rFonts w:eastAsia="Times New Roman"/>
          <w:i/>
          <w:lang w:eastAsia="pl-PL"/>
        </w:rPr>
        <w:t>z repatriantem stosunku pracy na co najmniej 24 miesiące (umowa o pracę);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uwierzytelniona kopia decyzji wojewody w sprawie posiadania przez zatrudnioną osobę obywatelstwa polskiego jako repatriant;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oryginał zaświadczenia o niezaleganiu przez pracodawcę w opłacaniu składek na ubezpieczenia społeczne, na ubezpieczenie zdrowotne, na Fundusz Pracy lub na Fundusz Gwarantowanych Świadczeń Pracowniczych;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oryginały opinii organów zatrudnienia o zawartych </w:t>
      </w:r>
      <w:r w:rsidR="002C600A" w:rsidRPr="0040342A">
        <w:rPr>
          <w:rFonts w:eastAsia="Times New Roman"/>
          <w:i/>
          <w:lang w:eastAsia="pl-PL"/>
        </w:rPr>
        <w:t xml:space="preserve">z pracodawcą </w:t>
      </w:r>
      <w:r w:rsidRPr="0040342A">
        <w:rPr>
          <w:rFonts w:eastAsia="Times New Roman"/>
          <w:i/>
          <w:lang w:eastAsia="pl-PL"/>
        </w:rPr>
        <w:t xml:space="preserve">umowach </w:t>
      </w:r>
      <w:r w:rsidR="005B289A" w:rsidRPr="0040342A">
        <w:rPr>
          <w:rFonts w:eastAsia="Times New Roman"/>
          <w:i/>
          <w:lang w:eastAsia="pl-PL"/>
        </w:rPr>
        <w:t>lub oświadczenie, że takie umowy nie były zawierane</w:t>
      </w:r>
      <w:r w:rsidRPr="0040342A">
        <w:rPr>
          <w:rFonts w:eastAsia="Times New Roman"/>
          <w:i/>
          <w:lang w:eastAsia="pl-PL"/>
        </w:rPr>
        <w:t>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 pozytywnej opinii doradcy zawodowego powiatowego urzędu pracy </w:t>
      </w:r>
      <w:r w:rsidRPr="0040342A">
        <w:rPr>
          <w:rFonts w:eastAsia="Times New Roman"/>
          <w:i/>
          <w:lang w:eastAsia="pl-PL"/>
        </w:rPr>
        <w:br/>
        <w:t>o predyspozycji repatrianta do wykonywania pracy, w związku z którą może nastąpić zwrot kosztów;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>kopia decyzji o uznaniu repatrianta za osobę bezrobotną;</w:t>
      </w:r>
    </w:p>
    <w:p w:rsidR="00552685" w:rsidRPr="0040342A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oryginały dokumentów potwierdzające poniesione przez pracodawcę koszty </w:t>
      </w:r>
      <w:r w:rsidRPr="0040342A">
        <w:rPr>
          <w:rFonts w:eastAsia="Times New Roman"/>
          <w:i/>
          <w:lang w:eastAsia="pl-PL"/>
        </w:rPr>
        <w:br/>
        <w:t>w związku z aktywizacją zawodową repatrianta:</w:t>
      </w:r>
    </w:p>
    <w:p w:rsidR="00552685" w:rsidRPr="0040342A" w:rsidRDefault="00552685" w:rsidP="005526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 xml:space="preserve">w przypadku utworzenia stanowiska pracy: </w:t>
      </w:r>
      <w:r w:rsidR="0040342A" w:rsidRPr="0040342A">
        <w:rPr>
          <w:rFonts w:eastAsia="Times New Roman"/>
          <w:i/>
          <w:lang w:eastAsia="pl-PL"/>
        </w:rPr>
        <w:t>faktury, rachunki za</w:t>
      </w:r>
      <w:r w:rsidR="002C600A">
        <w:rPr>
          <w:i/>
        </w:rPr>
        <w:t xml:space="preserve"> zakup np. wyposażenia</w:t>
      </w:r>
      <w:r w:rsidR="0040342A" w:rsidRPr="0040342A">
        <w:rPr>
          <w:i/>
        </w:rPr>
        <w:t>, narzędzi, maszyn, urządzeń, oprogramowania specjalistycznego itp;</w:t>
      </w:r>
    </w:p>
    <w:p w:rsidR="0079137F" w:rsidRPr="00877D5C" w:rsidRDefault="00552685" w:rsidP="007913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40342A">
        <w:rPr>
          <w:rFonts w:eastAsia="Times New Roman"/>
          <w:i/>
          <w:lang w:eastAsia="pl-PL"/>
        </w:rPr>
        <w:t>w przypadku</w:t>
      </w:r>
      <w:r w:rsidRPr="00877D5C">
        <w:rPr>
          <w:rFonts w:eastAsia="Times New Roman"/>
          <w:i/>
          <w:lang w:eastAsia="pl-PL"/>
        </w:rPr>
        <w:t xml:space="preserve"> wynagrodzeń, nagród i składek na ubezpieczenie społeczne </w:t>
      </w:r>
      <w:r w:rsidRPr="00877D5C">
        <w:rPr>
          <w:rFonts w:eastAsia="Times New Roman"/>
          <w:i/>
          <w:lang w:eastAsia="pl-PL"/>
        </w:rPr>
        <w:br/>
        <w:t xml:space="preserve">np. lista płac, imienny raport miesięczny RCA, deklaracja DRA, potwierdzenia dokonania przelewów należnych składek </w:t>
      </w:r>
      <w:r w:rsidR="002C600A">
        <w:rPr>
          <w:rFonts w:eastAsia="Times New Roman"/>
          <w:i/>
          <w:lang w:eastAsia="pl-PL"/>
        </w:rPr>
        <w:t xml:space="preserve">do </w:t>
      </w:r>
      <w:r w:rsidRPr="00877D5C">
        <w:rPr>
          <w:rFonts w:eastAsia="Times New Roman"/>
          <w:i/>
          <w:lang w:eastAsia="pl-PL"/>
        </w:rPr>
        <w:t>ZUS i do Urzędu Skarbowego, potwierdzenia dokonania przelewów wynagrodzeń na rachunek repatrianta;</w:t>
      </w:r>
    </w:p>
    <w:p w:rsidR="00552685" w:rsidRPr="00877D5C" w:rsidRDefault="00552685" w:rsidP="007913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w przypadku przeszkolenia faktury i rachunki za: przeszkolenie zrealizowane przez pracodawcę lub insty</w:t>
      </w:r>
      <w:r w:rsidR="002C600A">
        <w:rPr>
          <w:rFonts w:eastAsia="Times New Roman"/>
          <w:i/>
          <w:lang w:eastAsia="pl-PL"/>
        </w:rPr>
        <w:t>tucję szkoleniową, ubezpieczenie</w:t>
      </w:r>
      <w:r w:rsidRPr="00877D5C">
        <w:rPr>
          <w:rFonts w:eastAsia="Times New Roman"/>
          <w:i/>
          <w:lang w:eastAsia="pl-PL"/>
        </w:rPr>
        <w:t xml:space="preserve"> od następstw nieszczęśliwych wypadków, </w:t>
      </w:r>
      <w:r w:rsidR="009008AB" w:rsidRPr="00877D5C">
        <w:rPr>
          <w:rFonts w:eastAsia="Times New Roman"/>
          <w:i/>
          <w:lang w:eastAsia="pl-PL"/>
        </w:rPr>
        <w:t>przejazdy</w:t>
      </w:r>
      <w:r w:rsidRPr="00877D5C">
        <w:rPr>
          <w:rFonts w:eastAsia="Times New Roman"/>
          <w:i/>
          <w:lang w:eastAsia="pl-PL"/>
        </w:rPr>
        <w:t xml:space="preserve"> i zakwaterowani</w:t>
      </w:r>
      <w:r w:rsidR="009008AB" w:rsidRPr="00877D5C">
        <w:rPr>
          <w:rFonts w:eastAsia="Times New Roman"/>
          <w:i/>
          <w:lang w:eastAsia="pl-PL"/>
        </w:rPr>
        <w:t>e</w:t>
      </w:r>
      <w:r w:rsidRPr="00877D5C">
        <w:rPr>
          <w:rFonts w:eastAsia="Times New Roman"/>
          <w:i/>
          <w:lang w:eastAsia="pl-PL"/>
        </w:rPr>
        <w:t>, jeżeli przeszkolenie odbywa się w innej miejscowości niż miejsce zamieszkania repatrian</w:t>
      </w:r>
      <w:r w:rsidR="002C600A">
        <w:rPr>
          <w:rFonts w:eastAsia="Times New Roman"/>
          <w:i/>
          <w:lang w:eastAsia="pl-PL"/>
        </w:rPr>
        <w:t>ta, niezbędne badania lekarskie,</w:t>
      </w:r>
      <w:r w:rsidRPr="00877D5C">
        <w:rPr>
          <w:rFonts w:eastAsia="Times New Roman"/>
          <w:i/>
          <w:lang w:eastAsia="pl-PL"/>
        </w:rPr>
        <w:t xml:space="preserve"> </w:t>
      </w:r>
      <w:r w:rsidR="002C600A">
        <w:rPr>
          <w:rFonts w:eastAsia="Times New Roman"/>
          <w:i/>
          <w:lang w:eastAsia="pl-PL"/>
        </w:rPr>
        <w:t>uzyskane świadectwa lub tytuły kwalifikacyjne</w:t>
      </w:r>
      <w:r w:rsidR="00DD178C">
        <w:rPr>
          <w:rFonts w:eastAsia="Times New Roman"/>
          <w:i/>
          <w:lang w:eastAsia="pl-PL"/>
        </w:rPr>
        <w:t>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nr rachunku bankowego</w:t>
      </w:r>
      <w:r w:rsidR="00DD178C">
        <w:rPr>
          <w:rFonts w:eastAsia="Times New Roman"/>
          <w:i/>
          <w:lang w:eastAsia="pl-PL"/>
        </w:rPr>
        <w:t xml:space="preserve"> pracodawcy</w:t>
      </w:r>
      <w:r w:rsidR="002C600A">
        <w:rPr>
          <w:rFonts w:eastAsia="Times New Roman"/>
          <w:i/>
          <w:lang w:eastAsia="pl-PL"/>
        </w:rPr>
        <w:t>, na który będzie przekazywany</w:t>
      </w:r>
      <w:r w:rsidRPr="00877D5C">
        <w:rPr>
          <w:rFonts w:eastAsia="Times New Roman"/>
          <w:i/>
          <w:lang w:eastAsia="pl-PL"/>
        </w:rPr>
        <w:t xml:space="preserve"> </w:t>
      </w:r>
      <w:r w:rsidR="009008AB" w:rsidRPr="00877D5C">
        <w:rPr>
          <w:rFonts w:eastAsia="Times New Roman"/>
          <w:i/>
          <w:lang w:eastAsia="pl-PL"/>
        </w:rPr>
        <w:t>zwrot części poniesionych kosztów</w:t>
      </w:r>
      <w:r w:rsidRPr="00877D5C">
        <w:rPr>
          <w:rFonts w:eastAsia="Times New Roman"/>
          <w:i/>
          <w:lang w:eastAsia="pl-PL"/>
        </w:rPr>
        <w:t>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i/>
        </w:rPr>
        <w:t>opracowany przez pracodawcę program przeszkolenia –w przypadku wniosku o zwrot kosztów</w:t>
      </w:r>
      <w:r w:rsidR="00037A2D" w:rsidRPr="00877D5C">
        <w:rPr>
          <w:i/>
        </w:rPr>
        <w:t xml:space="preserve"> przeszkolenie repatrianta;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 xml:space="preserve">wszystkie zaświadczenia o pomocy de minimis oraz pomocy de minimis </w:t>
      </w:r>
      <w:r w:rsidRPr="00877D5C">
        <w:rPr>
          <w:rFonts w:eastAsia="Times New Roman"/>
          <w:i/>
          <w:lang w:eastAsia="pl-PL"/>
        </w:rPr>
        <w:br/>
        <w:t xml:space="preserve">w rolnictwie lub rybołówstwie, jakie pracodawca otrzymał w roku, w którym ubiega się </w:t>
      </w:r>
      <w:r w:rsidR="0040342A">
        <w:rPr>
          <w:rFonts w:eastAsia="Times New Roman"/>
          <w:i/>
          <w:lang w:eastAsia="pl-PL"/>
        </w:rPr>
        <w:br/>
      </w:r>
      <w:r w:rsidRPr="00877D5C">
        <w:rPr>
          <w:rFonts w:eastAsia="Times New Roman"/>
          <w:i/>
          <w:lang w:eastAsia="pl-PL"/>
        </w:rPr>
        <w:t xml:space="preserve">o pomoc oraz w ciągu 2 poprzedzających go lat podatkowych, albo oświadczenia </w:t>
      </w:r>
      <w:r w:rsidR="009008AB" w:rsidRPr="00877D5C">
        <w:rPr>
          <w:rFonts w:eastAsia="Times New Roman"/>
          <w:i/>
          <w:lang w:eastAsia="pl-PL"/>
        </w:rPr>
        <w:br/>
      </w:r>
      <w:r w:rsidRPr="00877D5C">
        <w:rPr>
          <w:rFonts w:eastAsia="Times New Roman"/>
          <w:i/>
          <w:lang w:eastAsia="pl-PL"/>
        </w:rPr>
        <w:t>o wielkości tej pomocy otrzymanej w tym okresie, albo oświadczenia o nieotrzymaniu takiej pomocy w tym okresie</w:t>
      </w:r>
      <w:r w:rsidR="00975B9E" w:rsidRPr="00877D5C">
        <w:rPr>
          <w:rFonts w:eastAsia="Times New Roman"/>
          <w:i/>
          <w:lang w:eastAsia="pl-PL"/>
        </w:rPr>
        <w:t xml:space="preserve">; </w:t>
      </w:r>
    </w:p>
    <w:p w:rsidR="00552685" w:rsidRPr="00877D5C" w:rsidRDefault="00552685" w:rsidP="003A7E2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 xml:space="preserve">informacje niezbędne </w:t>
      </w:r>
      <w:r w:rsidR="00773C1C" w:rsidRPr="00877D5C">
        <w:rPr>
          <w:rFonts w:eastAsia="Times New Roman"/>
          <w:i/>
          <w:lang w:eastAsia="pl-PL"/>
        </w:rPr>
        <w:t>do udzielenia pomocy de minimis, tj.</w:t>
      </w:r>
      <w:r w:rsidRPr="00877D5C">
        <w:rPr>
          <w:rFonts w:eastAsia="Times New Roman"/>
          <w:i/>
          <w:lang w:eastAsia="pl-PL"/>
        </w:rPr>
        <w:t xml:space="preserve"> wypełnion</w:t>
      </w:r>
      <w:r w:rsidR="00773C1C" w:rsidRPr="00877D5C">
        <w:rPr>
          <w:rFonts w:eastAsia="Times New Roman"/>
          <w:i/>
          <w:lang w:eastAsia="pl-PL"/>
        </w:rPr>
        <w:t>y</w:t>
      </w:r>
      <w:r w:rsidRPr="00877D5C">
        <w:rPr>
          <w:rFonts w:eastAsia="Times New Roman"/>
          <w:i/>
          <w:lang w:eastAsia="pl-PL"/>
        </w:rPr>
        <w:t xml:space="preserve"> formularz informacji przedstawianych przy ubieganiu się o pomoc de minimis - według wzoru stanowiącego załącznik nr 1 d</w:t>
      </w:r>
      <w:r w:rsidR="00322A12" w:rsidRPr="00877D5C">
        <w:rPr>
          <w:rFonts w:eastAsia="Times New Roman"/>
          <w:i/>
          <w:lang w:eastAsia="pl-PL"/>
        </w:rPr>
        <w:t xml:space="preserve">o rozporządzenia Rady Ministrów z </w:t>
      </w:r>
      <w:r w:rsidRPr="00877D5C">
        <w:rPr>
          <w:rFonts w:eastAsia="Times New Roman"/>
          <w:i/>
          <w:lang w:eastAsia="pl-PL"/>
        </w:rPr>
        <w:t>dnia 24 października</w:t>
      </w:r>
      <w:r w:rsidR="0079137F" w:rsidRPr="00877D5C">
        <w:rPr>
          <w:rFonts w:eastAsia="Times New Roman"/>
          <w:i/>
          <w:lang w:eastAsia="pl-PL"/>
        </w:rPr>
        <w:t xml:space="preserve"> </w:t>
      </w:r>
      <w:r w:rsidRPr="00877D5C">
        <w:rPr>
          <w:rFonts w:eastAsia="Times New Roman"/>
          <w:i/>
          <w:lang w:eastAsia="pl-PL"/>
        </w:rPr>
        <w:t>2014 r. zmieniającego rozporządzenie w sprawie zakresu informacji przedstawianych przez podmiot ubi</w:t>
      </w:r>
      <w:r w:rsidR="00190125">
        <w:rPr>
          <w:rFonts w:eastAsia="Times New Roman"/>
          <w:i/>
          <w:lang w:eastAsia="pl-PL"/>
        </w:rPr>
        <w:t>egający się o pomoc de minimis ;</w:t>
      </w:r>
    </w:p>
    <w:p w:rsidR="00552685" w:rsidRPr="00877D5C" w:rsidRDefault="00552685" w:rsidP="005526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877D5C">
        <w:rPr>
          <w:rFonts w:eastAsia="Times New Roman"/>
          <w:i/>
          <w:lang w:eastAsia="pl-PL"/>
        </w:rPr>
        <w:t>inne dokumenty, niezbędne do ustalenia prawa do otrzymania przez pracodawcę zwrotu części kosztów poniesionych na aktywizację zawodową zatrudnionego repatrianta.</w:t>
      </w:r>
    </w:p>
    <w:sectPr w:rsidR="00552685" w:rsidRPr="00877D5C" w:rsidSect="003A7E29">
      <w:foot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5C" w:rsidRDefault="0028315C" w:rsidP="004A53E6">
      <w:pPr>
        <w:spacing w:after="0" w:line="240" w:lineRule="auto"/>
      </w:pPr>
      <w:r>
        <w:separator/>
      </w:r>
    </w:p>
  </w:endnote>
  <w:endnote w:type="continuationSeparator" w:id="0">
    <w:p w:rsidR="0028315C" w:rsidRDefault="0028315C" w:rsidP="004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18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8315C" w:rsidRDefault="0028315C">
            <w:pPr>
              <w:pStyle w:val="Stopka"/>
              <w:jc w:val="right"/>
            </w:pPr>
            <w:r>
              <w:t xml:space="preserve">Strona </w:t>
            </w:r>
            <w:r w:rsidR="00067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7A6F">
              <w:rPr>
                <w:b/>
                <w:sz w:val="24"/>
                <w:szCs w:val="24"/>
              </w:rPr>
              <w:fldChar w:fldCharType="separate"/>
            </w:r>
            <w:r w:rsidR="00BC2306">
              <w:rPr>
                <w:b/>
                <w:noProof/>
              </w:rPr>
              <w:t>1</w:t>
            </w:r>
            <w:r w:rsidR="00067A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7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7A6F">
              <w:rPr>
                <w:b/>
                <w:sz w:val="24"/>
                <w:szCs w:val="24"/>
              </w:rPr>
              <w:fldChar w:fldCharType="separate"/>
            </w:r>
            <w:r w:rsidR="00BC2306">
              <w:rPr>
                <w:b/>
                <w:noProof/>
              </w:rPr>
              <w:t>4</w:t>
            </w:r>
            <w:r w:rsidR="00067A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15C" w:rsidRDefault="00283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5C" w:rsidRDefault="0028315C" w:rsidP="004A53E6">
      <w:pPr>
        <w:spacing w:after="0" w:line="240" w:lineRule="auto"/>
      </w:pPr>
      <w:r>
        <w:separator/>
      </w:r>
    </w:p>
  </w:footnote>
  <w:footnote w:type="continuationSeparator" w:id="0">
    <w:p w:rsidR="0028315C" w:rsidRDefault="0028315C" w:rsidP="004A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74A"/>
    <w:multiLevelType w:val="hybridMultilevel"/>
    <w:tmpl w:val="38E8A4B8"/>
    <w:lvl w:ilvl="0" w:tplc="8C6C8A0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D3476E"/>
    <w:multiLevelType w:val="hybridMultilevel"/>
    <w:tmpl w:val="3608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316"/>
    <w:multiLevelType w:val="hybridMultilevel"/>
    <w:tmpl w:val="A586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0C4"/>
    <w:multiLevelType w:val="hybridMultilevel"/>
    <w:tmpl w:val="C2B080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550225"/>
    <w:multiLevelType w:val="hybridMultilevel"/>
    <w:tmpl w:val="D39ED92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6E97CE3"/>
    <w:multiLevelType w:val="hybridMultilevel"/>
    <w:tmpl w:val="67243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96C38"/>
    <w:multiLevelType w:val="hybridMultilevel"/>
    <w:tmpl w:val="FF783B0A"/>
    <w:lvl w:ilvl="0" w:tplc="6B52A91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771418"/>
    <w:multiLevelType w:val="hybridMultilevel"/>
    <w:tmpl w:val="9C7A5B52"/>
    <w:lvl w:ilvl="0" w:tplc="C0DAECCC">
      <w:start w:val="1"/>
      <w:numFmt w:val="lowerLetter"/>
      <w:lvlText w:val="%1)"/>
      <w:lvlJc w:val="left"/>
      <w:pPr>
        <w:ind w:left="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2EC32EE"/>
    <w:multiLevelType w:val="hybridMultilevel"/>
    <w:tmpl w:val="2842E9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9" w15:restartNumberingAfterBreak="0">
    <w:nsid w:val="34A67429"/>
    <w:multiLevelType w:val="hybridMultilevel"/>
    <w:tmpl w:val="C2B08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A59"/>
    <w:multiLevelType w:val="singleLevel"/>
    <w:tmpl w:val="6E4A82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9B79BA"/>
    <w:multiLevelType w:val="hybridMultilevel"/>
    <w:tmpl w:val="59F0D6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 w15:restartNumberingAfterBreak="0">
    <w:nsid w:val="41022491"/>
    <w:multiLevelType w:val="hybridMultilevel"/>
    <w:tmpl w:val="22F45812"/>
    <w:lvl w:ilvl="0" w:tplc="0BCC022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3" w15:restartNumberingAfterBreak="0">
    <w:nsid w:val="411869A4"/>
    <w:multiLevelType w:val="hybridMultilevel"/>
    <w:tmpl w:val="9C7A5B52"/>
    <w:lvl w:ilvl="0" w:tplc="C0DAECCC">
      <w:start w:val="1"/>
      <w:numFmt w:val="lowerLetter"/>
      <w:lvlText w:val="%1)"/>
      <w:lvlJc w:val="left"/>
      <w:pPr>
        <w:ind w:left="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1C97758"/>
    <w:multiLevelType w:val="hybridMultilevel"/>
    <w:tmpl w:val="627479C6"/>
    <w:lvl w:ilvl="0" w:tplc="357899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5DB1D39"/>
    <w:multiLevelType w:val="hybridMultilevel"/>
    <w:tmpl w:val="8FC89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1875"/>
    <w:multiLevelType w:val="hybridMultilevel"/>
    <w:tmpl w:val="D62CDD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7" w15:restartNumberingAfterBreak="0">
    <w:nsid w:val="4DDC452D"/>
    <w:multiLevelType w:val="hybridMultilevel"/>
    <w:tmpl w:val="985C9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73B6"/>
    <w:multiLevelType w:val="hybridMultilevel"/>
    <w:tmpl w:val="E6B2D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BDC45E4"/>
    <w:multiLevelType w:val="hybridMultilevel"/>
    <w:tmpl w:val="20BE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F76DF3"/>
    <w:multiLevelType w:val="hybridMultilevel"/>
    <w:tmpl w:val="D7080CD0"/>
    <w:lvl w:ilvl="0" w:tplc="F0B870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5E5EFA"/>
    <w:multiLevelType w:val="hybridMultilevel"/>
    <w:tmpl w:val="AD94A3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C46A73"/>
    <w:multiLevelType w:val="hybridMultilevel"/>
    <w:tmpl w:val="27F0686A"/>
    <w:lvl w:ilvl="0" w:tplc="09F676E0">
      <w:start w:val="3"/>
      <w:numFmt w:val="decimal"/>
      <w:lvlText w:val="%1."/>
      <w:lvlJc w:val="center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B7F14"/>
    <w:multiLevelType w:val="hybridMultilevel"/>
    <w:tmpl w:val="F1E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3B30B3"/>
    <w:multiLevelType w:val="hybridMultilevel"/>
    <w:tmpl w:val="01A8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12190"/>
    <w:multiLevelType w:val="hybridMultilevel"/>
    <w:tmpl w:val="A4C0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19"/>
  </w:num>
  <w:num w:numId="18">
    <w:abstractNumId w:val="4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14"/>
  </w:num>
  <w:num w:numId="24">
    <w:abstractNumId w:val="15"/>
  </w:num>
  <w:num w:numId="25">
    <w:abstractNumId w:val="0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85"/>
    <w:rsid w:val="000268CB"/>
    <w:rsid w:val="00037A2D"/>
    <w:rsid w:val="0006349A"/>
    <w:rsid w:val="0006358F"/>
    <w:rsid w:val="00067A6F"/>
    <w:rsid w:val="000E393D"/>
    <w:rsid w:val="00111FBA"/>
    <w:rsid w:val="00190125"/>
    <w:rsid w:val="001A3F80"/>
    <w:rsid w:val="001E0544"/>
    <w:rsid w:val="002404E3"/>
    <w:rsid w:val="0028315C"/>
    <w:rsid w:val="00287E5E"/>
    <w:rsid w:val="002C600A"/>
    <w:rsid w:val="00322A12"/>
    <w:rsid w:val="00330243"/>
    <w:rsid w:val="00332339"/>
    <w:rsid w:val="00352AFB"/>
    <w:rsid w:val="00357C72"/>
    <w:rsid w:val="00360EA4"/>
    <w:rsid w:val="003A7E29"/>
    <w:rsid w:val="003C7EFC"/>
    <w:rsid w:val="003E1038"/>
    <w:rsid w:val="003E6219"/>
    <w:rsid w:val="0040342A"/>
    <w:rsid w:val="00454532"/>
    <w:rsid w:val="00457EAE"/>
    <w:rsid w:val="00494DD3"/>
    <w:rsid w:val="004A53E6"/>
    <w:rsid w:val="004B3AB7"/>
    <w:rsid w:val="004F1916"/>
    <w:rsid w:val="00552685"/>
    <w:rsid w:val="00554595"/>
    <w:rsid w:val="005615C3"/>
    <w:rsid w:val="00583E46"/>
    <w:rsid w:val="005B066A"/>
    <w:rsid w:val="005B289A"/>
    <w:rsid w:val="005B70DB"/>
    <w:rsid w:val="005D500F"/>
    <w:rsid w:val="006056DF"/>
    <w:rsid w:val="006319A0"/>
    <w:rsid w:val="0063220E"/>
    <w:rsid w:val="0063434D"/>
    <w:rsid w:val="00695925"/>
    <w:rsid w:val="006D527E"/>
    <w:rsid w:val="00726301"/>
    <w:rsid w:val="007354F5"/>
    <w:rsid w:val="00773C1C"/>
    <w:rsid w:val="0079137F"/>
    <w:rsid w:val="007D2649"/>
    <w:rsid w:val="0082214F"/>
    <w:rsid w:val="008272A0"/>
    <w:rsid w:val="00836418"/>
    <w:rsid w:val="00877D5C"/>
    <w:rsid w:val="008C648F"/>
    <w:rsid w:val="008D020F"/>
    <w:rsid w:val="008F3C3F"/>
    <w:rsid w:val="009008AB"/>
    <w:rsid w:val="00921EFB"/>
    <w:rsid w:val="00937486"/>
    <w:rsid w:val="00975B9E"/>
    <w:rsid w:val="009766E9"/>
    <w:rsid w:val="009B11C6"/>
    <w:rsid w:val="009B47AB"/>
    <w:rsid w:val="009D0FED"/>
    <w:rsid w:val="009E66D7"/>
    <w:rsid w:val="009E68A3"/>
    <w:rsid w:val="009F1AE4"/>
    <w:rsid w:val="00A26247"/>
    <w:rsid w:val="00A67EBB"/>
    <w:rsid w:val="00AE3DF0"/>
    <w:rsid w:val="00B066F3"/>
    <w:rsid w:val="00BA7343"/>
    <w:rsid w:val="00BC2306"/>
    <w:rsid w:val="00C07A32"/>
    <w:rsid w:val="00C07D4D"/>
    <w:rsid w:val="00C10C4D"/>
    <w:rsid w:val="00C20009"/>
    <w:rsid w:val="00C36B16"/>
    <w:rsid w:val="00C5763B"/>
    <w:rsid w:val="00CA2130"/>
    <w:rsid w:val="00CC22C0"/>
    <w:rsid w:val="00D278EA"/>
    <w:rsid w:val="00D35B92"/>
    <w:rsid w:val="00D44ADB"/>
    <w:rsid w:val="00DB2475"/>
    <w:rsid w:val="00DD0C0B"/>
    <w:rsid w:val="00DD178C"/>
    <w:rsid w:val="00DE0B77"/>
    <w:rsid w:val="00DF1688"/>
    <w:rsid w:val="00E16ABA"/>
    <w:rsid w:val="00E26733"/>
    <w:rsid w:val="00E64B77"/>
    <w:rsid w:val="00E64E90"/>
    <w:rsid w:val="00ED44D5"/>
    <w:rsid w:val="00EF04D5"/>
    <w:rsid w:val="00F03605"/>
    <w:rsid w:val="00F24A13"/>
    <w:rsid w:val="00F70494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1EED-C3DD-4F6D-A10A-454AEEB8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685"/>
    <w:pPr>
      <w:ind w:left="720"/>
      <w:contextualSpacing/>
    </w:pPr>
  </w:style>
  <w:style w:type="paragraph" w:styleId="Tekstblokowy">
    <w:name w:val="Block Text"/>
    <w:basedOn w:val="Normalny"/>
    <w:semiHidden/>
    <w:rsid w:val="00F70494"/>
    <w:pPr>
      <w:shd w:val="clear" w:color="auto" w:fill="FFFFFF"/>
      <w:tabs>
        <w:tab w:val="left" w:pos="365"/>
      </w:tabs>
      <w:spacing w:after="0" w:line="274" w:lineRule="exact"/>
      <w:ind w:left="125" w:right="-31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7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3E6"/>
  </w:style>
  <w:style w:type="paragraph" w:styleId="Stopka">
    <w:name w:val="footer"/>
    <w:basedOn w:val="Normalny"/>
    <w:link w:val="StopkaZnak"/>
    <w:uiPriority w:val="99"/>
    <w:unhideWhenUsed/>
    <w:rsid w:val="004A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E6"/>
  </w:style>
  <w:style w:type="paragraph" w:styleId="Tekstpodstawowywcity">
    <w:name w:val="Body Text Indent"/>
    <w:basedOn w:val="Normalny"/>
    <w:link w:val="TekstpodstawowywcityZnak"/>
    <w:uiPriority w:val="99"/>
    <w:rsid w:val="0006358F"/>
    <w:pPr>
      <w:suppressAutoHyphens/>
      <w:spacing w:after="0" w:line="240" w:lineRule="auto"/>
      <w:ind w:firstLine="709"/>
      <w:jc w:val="both"/>
    </w:pPr>
    <w:rPr>
      <w:rFonts w:ascii="CG Times (WE)" w:eastAsia="Times New Roman" w:hAnsi="CG Times (WE)" w:cs="CG Times (WE)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358F"/>
    <w:rPr>
      <w:rFonts w:ascii="CG Times (WE)" w:eastAsia="Times New Roman" w:hAnsi="CG Times (WE)" w:cs="CG Times (WE)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Angelika Grobelna</cp:lastModifiedBy>
  <cp:revision>36</cp:revision>
  <cp:lastPrinted>2021-02-08T08:24:00Z</cp:lastPrinted>
  <dcterms:created xsi:type="dcterms:W3CDTF">2021-02-02T13:25:00Z</dcterms:created>
  <dcterms:modified xsi:type="dcterms:W3CDTF">2024-01-09T13:37:00Z</dcterms:modified>
</cp:coreProperties>
</file>